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7DC7FD" w14:textId="6E9871E7" w:rsidR="00494BDE" w:rsidRPr="00C54F6D" w:rsidRDefault="00494BDE" w:rsidP="00C54F6D">
      <w:pPr>
        <w:jc w:val="center"/>
        <w:rPr>
          <w:b/>
          <w:bCs/>
          <w:sz w:val="52"/>
          <w:szCs w:val="52"/>
          <w:u w:val="single"/>
        </w:rPr>
      </w:pPr>
      <w:r w:rsidRPr="00494BDE">
        <w:rPr>
          <w:b/>
          <w:bCs/>
          <w:sz w:val="52"/>
          <w:szCs w:val="52"/>
          <w:u w:val="single"/>
        </w:rPr>
        <w:t>Home Improvements</w:t>
      </w:r>
    </w:p>
    <w:p w14:paraId="3D7AF83C" w14:textId="6B3091D8" w:rsidR="00494BDE" w:rsidRDefault="00494BDE">
      <w:pPr>
        <w:rPr>
          <w:b/>
          <w:bCs/>
          <w:sz w:val="28"/>
          <w:szCs w:val="28"/>
          <w:u w:val="single"/>
        </w:rPr>
      </w:pPr>
      <w:r w:rsidRPr="00494BDE">
        <w:rPr>
          <w:b/>
          <w:bCs/>
          <w:sz w:val="28"/>
          <w:szCs w:val="28"/>
          <w:u w:val="single"/>
        </w:rPr>
        <w:t>20</w:t>
      </w:r>
      <w:r w:rsidR="00C33752">
        <w:rPr>
          <w:b/>
          <w:bCs/>
          <w:sz w:val="28"/>
          <w:szCs w:val="28"/>
          <w:u w:val="single"/>
        </w:rPr>
        <w:t>19</w:t>
      </w:r>
    </w:p>
    <w:p w14:paraId="733C07B4" w14:textId="7AC37369" w:rsidR="00494BDE" w:rsidRDefault="00494BDE">
      <w:pPr>
        <w:rPr>
          <w:sz w:val="28"/>
          <w:szCs w:val="28"/>
        </w:rPr>
      </w:pPr>
      <w:r>
        <w:rPr>
          <w:sz w:val="28"/>
          <w:szCs w:val="28"/>
        </w:rPr>
        <w:t xml:space="preserve">Garage Door Replaced </w:t>
      </w:r>
    </w:p>
    <w:p w14:paraId="6AEBB88C" w14:textId="3D7898DD" w:rsidR="00494BDE" w:rsidRDefault="00494BDE">
      <w:pPr>
        <w:rPr>
          <w:b/>
          <w:bCs/>
          <w:sz w:val="28"/>
          <w:szCs w:val="28"/>
          <w:u w:val="single"/>
        </w:rPr>
      </w:pPr>
      <w:r w:rsidRPr="00494BDE">
        <w:rPr>
          <w:b/>
          <w:bCs/>
          <w:sz w:val="28"/>
          <w:szCs w:val="28"/>
          <w:u w:val="single"/>
        </w:rPr>
        <w:t>2023</w:t>
      </w:r>
    </w:p>
    <w:p w14:paraId="72A5D2D6" w14:textId="3358BEB2" w:rsidR="00C33752" w:rsidRPr="00C33752" w:rsidRDefault="00C33752">
      <w:pPr>
        <w:rPr>
          <w:sz w:val="28"/>
          <w:szCs w:val="28"/>
        </w:rPr>
      </w:pPr>
      <w:r>
        <w:rPr>
          <w:sz w:val="28"/>
          <w:szCs w:val="28"/>
        </w:rPr>
        <w:t>Backyard Fencing (March)</w:t>
      </w:r>
    </w:p>
    <w:p w14:paraId="38939DD5" w14:textId="24CF681E" w:rsidR="00494BDE" w:rsidRDefault="00494BDE">
      <w:pPr>
        <w:rPr>
          <w:sz w:val="28"/>
          <w:szCs w:val="28"/>
        </w:rPr>
      </w:pPr>
      <w:r>
        <w:rPr>
          <w:sz w:val="28"/>
          <w:szCs w:val="28"/>
        </w:rPr>
        <w:t>Pool Remodel &amp; Resurfaced (April)</w:t>
      </w:r>
    </w:p>
    <w:p w14:paraId="1F2FE67A" w14:textId="0CDC6CFE" w:rsidR="00494BDE" w:rsidRDefault="00494BDE">
      <w:pPr>
        <w:rPr>
          <w:sz w:val="28"/>
          <w:szCs w:val="28"/>
        </w:rPr>
      </w:pPr>
      <w:r>
        <w:rPr>
          <w:sz w:val="28"/>
          <w:szCs w:val="28"/>
        </w:rPr>
        <w:t>Pool Pump Replaced (April)</w:t>
      </w:r>
    </w:p>
    <w:p w14:paraId="6EE8F3F4" w14:textId="78F2CBA9" w:rsidR="00494BDE" w:rsidRDefault="00494BDE">
      <w:pPr>
        <w:rPr>
          <w:sz w:val="28"/>
          <w:szCs w:val="28"/>
        </w:rPr>
      </w:pPr>
      <w:r>
        <w:rPr>
          <w:sz w:val="28"/>
          <w:szCs w:val="28"/>
        </w:rPr>
        <w:t>Pool LED Lights installed (April)</w:t>
      </w:r>
    </w:p>
    <w:p w14:paraId="50E88BAD" w14:textId="1EC04462" w:rsidR="00494BDE" w:rsidRDefault="00494BDE">
      <w:pPr>
        <w:rPr>
          <w:sz w:val="28"/>
          <w:szCs w:val="28"/>
        </w:rPr>
      </w:pPr>
      <w:r>
        <w:rPr>
          <w:sz w:val="28"/>
          <w:szCs w:val="28"/>
        </w:rPr>
        <w:t>Cool Deck installed around pool (April)</w:t>
      </w:r>
    </w:p>
    <w:p w14:paraId="5B2E25C9" w14:textId="200A785D" w:rsidR="00494BDE" w:rsidRDefault="00494BDE">
      <w:pPr>
        <w:rPr>
          <w:sz w:val="28"/>
          <w:szCs w:val="28"/>
        </w:rPr>
      </w:pPr>
      <w:r>
        <w:rPr>
          <w:sz w:val="28"/>
          <w:szCs w:val="28"/>
        </w:rPr>
        <w:t>French Drain system installed (April)</w:t>
      </w:r>
    </w:p>
    <w:p w14:paraId="56FC3A83" w14:textId="5474DD1E" w:rsidR="00494BDE" w:rsidRDefault="00494BDE">
      <w:pPr>
        <w:rPr>
          <w:sz w:val="28"/>
          <w:szCs w:val="28"/>
        </w:rPr>
      </w:pPr>
      <w:r>
        <w:rPr>
          <w:sz w:val="28"/>
          <w:szCs w:val="28"/>
        </w:rPr>
        <w:t>Pool Jacuzzi Bubbler Motor replaced (May)</w:t>
      </w:r>
    </w:p>
    <w:p w14:paraId="67952C19" w14:textId="044CED47" w:rsidR="00494BDE" w:rsidRDefault="00494BDE">
      <w:pPr>
        <w:rPr>
          <w:sz w:val="28"/>
          <w:szCs w:val="28"/>
        </w:rPr>
      </w:pPr>
      <w:r>
        <w:rPr>
          <w:sz w:val="28"/>
          <w:szCs w:val="28"/>
        </w:rPr>
        <w:t xml:space="preserve">Roof replacement </w:t>
      </w:r>
      <w:r w:rsidR="00C33752">
        <w:rPr>
          <w:sz w:val="28"/>
          <w:szCs w:val="28"/>
        </w:rPr>
        <w:t>(May</w:t>
      </w:r>
      <w:r>
        <w:rPr>
          <w:sz w:val="28"/>
          <w:szCs w:val="28"/>
        </w:rPr>
        <w:t>)</w:t>
      </w:r>
      <w:r w:rsidR="00C33752">
        <w:rPr>
          <w:sz w:val="28"/>
          <w:szCs w:val="28"/>
        </w:rPr>
        <w:t xml:space="preserve"> </w:t>
      </w:r>
    </w:p>
    <w:p w14:paraId="64B7116D" w14:textId="115BA81C" w:rsidR="00C33752" w:rsidRDefault="00C33752">
      <w:pPr>
        <w:rPr>
          <w:sz w:val="28"/>
          <w:szCs w:val="28"/>
        </w:rPr>
      </w:pPr>
      <w:r>
        <w:rPr>
          <w:sz w:val="28"/>
          <w:szCs w:val="28"/>
        </w:rPr>
        <w:t>Attic Breeze Solar ventilation installed (May)</w:t>
      </w:r>
    </w:p>
    <w:p w14:paraId="437BE1EE" w14:textId="372F74BD" w:rsidR="00A25804" w:rsidRDefault="00A25804">
      <w:pPr>
        <w:rPr>
          <w:sz w:val="28"/>
          <w:szCs w:val="28"/>
        </w:rPr>
      </w:pPr>
      <w:r>
        <w:rPr>
          <w:sz w:val="28"/>
          <w:szCs w:val="28"/>
        </w:rPr>
        <w:t>Gutters whole house (June)</w:t>
      </w:r>
    </w:p>
    <w:p w14:paraId="7CF39832" w14:textId="1A317AB2" w:rsidR="00A25804" w:rsidRDefault="00A25804">
      <w:pPr>
        <w:rPr>
          <w:b/>
          <w:bCs/>
          <w:sz w:val="28"/>
          <w:szCs w:val="28"/>
          <w:u w:val="single"/>
        </w:rPr>
      </w:pPr>
      <w:r w:rsidRPr="00A25804">
        <w:rPr>
          <w:b/>
          <w:bCs/>
          <w:sz w:val="28"/>
          <w:szCs w:val="28"/>
          <w:u w:val="single"/>
        </w:rPr>
        <w:t>2024</w:t>
      </w:r>
    </w:p>
    <w:p w14:paraId="24DAE703" w14:textId="329E3839" w:rsidR="00A25804" w:rsidRDefault="00A25804">
      <w:pPr>
        <w:rPr>
          <w:sz w:val="28"/>
          <w:szCs w:val="28"/>
        </w:rPr>
      </w:pPr>
      <w:r>
        <w:rPr>
          <w:sz w:val="28"/>
          <w:szCs w:val="28"/>
        </w:rPr>
        <w:t xml:space="preserve">Dishwasher Replaced (Bosch) </w:t>
      </w:r>
    </w:p>
    <w:p w14:paraId="4BC06DC4" w14:textId="626417EA" w:rsidR="00A25804" w:rsidRDefault="00A25804">
      <w:pPr>
        <w:rPr>
          <w:b/>
          <w:bCs/>
          <w:sz w:val="28"/>
          <w:szCs w:val="28"/>
          <w:u w:val="single"/>
        </w:rPr>
      </w:pPr>
      <w:r w:rsidRPr="00A25804">
        <w:rPr>
          <w:b/>
          <w:bCs/>
          <w:sz w:val="28"/>
          <w:szCs w:val="28"/>
          <w:u w:val="single"/>
        </w:rPr>
        <w:t>2025</w:t>
      </w:r>
    </w:p>
    <w:p w14:paraId="12133D66" w14:textId="1CABFED5" w:rsidR="00A25804" w:rsidRDefault="00A25804">
      <w:pPr>
        <w:rPr>
          <w:sz w:val="28"/>
          <w:szCs w:val="28"/>
        </w:rPr>
      </w:pPr>
      <w:r>
        <w:rPr>
          <w:sz w:val="28"/>
          <w:szCs w:val="28"/>
        </w:rPr>
        <w:t>Hot</w:t>
      </w:r>
      <w:r w:rsidR="00C33752">
        <w:rPr>
          <w:sz w:val="28"/>
          <w:szCs w:val="28"/>
        </w:rPr>
        <w:t xml:space="preserve"> W</w:t>
      </w:r>
      <w:r>
        <w:rPr>
          <w:sz w:val="28"/>
          <w:szCs w:val="28"/>
        </w:rPr>
        <w:t>ater Heater Replaced (June) (10yr. Warranty)</w:t>
      </w:r>
    </w:p>
    <w:p w14:paraId="3D12E9B0" w14:textId="7ADFBA12" w:rsidR="00A25804" w:rsidRDefault="00A25804">
      <w:pPr>
        <w:rPr>
          <w:sz w:val="28"/>
          <w:szCs w:val="28"/>
        </w:rPr>
      </w:pPr>
      <w:r>
        <w:rPr>
          <w:sz w:val="28"/>
          <w:szCs w:val="28"/>
        </w:rPr>
        <w:t>Samsung Washer &amp; Dryer (March)</w:t>
      </w:r>
    </w:p>
    <w:p w14:paraId="6A07434A" w14:textId="1080268A" w:rsidR="00A25804" w:rsidRDefault="00A25804">
      <w:pPr>
        <w:rPr>
          <w:b/>
          <w:bCs/>
          <w:sz w:val="28"/>
          <w:szCs w:val="28"/>
          <w:u w:val="single"/>
        </w:rPr>
      </w:pPr>
      <w:r w:rsidRPr="00A25804">
        <w:rPr>
          <w:b/>
          <w:bCs/>
          <w:sz w:val="28"/>
          <w:szCs w:val="28"/>
          <w:u w:val="single"/>
        </w:rPr>
        <w:t xml:space="preserve">2026  </w:t>
      </w:r>
    </w:p>
    <w:p w14:paraId="2CA47185" w14:textId="5F964AB2" w:rsidR="00C33752" w:rsidRDefault="00C33752">
      <w:pPr>
        <w:rPr>
          <w:sz w:val="28"/>
          <w:szCs w:val="28"/>
        </w:rPr>
      </w:pPr>
      <w:r>
        <w:rPr>
          <w:sz w:val="28"/>
          <w:szCs w:val="28"/>
        </w:rPr>
        <w:t>A/C &amp; Furnace unit replaced (York) (July, w/Warranty)</w:t>
      </w:r>
    </w:p>
    <w:p w14:paraId="19EE9128" w14:textId="2CF6977B" w:rsidR="00C33752" w:rsidRDefault="00C33752">
      <w:pPr>
        <w:rPr>
          <w:sz w:val="28"/>
          <w:szCs w:val="28"/>
        </w:rPr>
      </w:pPr>
      <w:r>
        <w:rPr>
          <w:sz w:val="28"/>
          <w:szCs w:val="28"/>
        </w:rPr>
        <w:t>Pool Pump Filter Pot (April)</w:t>
      </w:r>
    </w:p>
    <w:p w14:paraId="58448397" w14:textId="08249E6E" w:rsidR="00A25804" w:rsidRPr="00A25804" w:rsidRDefault="00C33752">
      <w:pPr>
        <w:rPr>
          <w:sz w:val="28"/>
          <w:szCs w:val="28"/>
        </w:rPr>
      </w:pPr>
      <w:r>
        <w:rPr>
          <w:sz w:val="28"/>
          <w:szCs w:val="28"/>
        </w:rPr>
        <w:t xml:space="preserve">Ceiling fans (Game Room &amp; Master Bedroom) (Oct.) </w:t>
      </w:r>
    </w:p>
    <w:sectPr w:rsidR="00A25804" w:rsidRPr="00A2580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C37270" w14:textId="77777777" w:rsidR="009F7E25" w:rsidRDefault="009F7E25" w:rsidP="00C33752">
      <w:pPr>
        <w:spacing w:after="0" w:line="240" w:lineRule="auto"/>
      </w:pPr>
      <w:r>
        <w:separator/>
      </w:r>
    </w:p>
  </w:endnote>
  <w:endnote w:type="continuationSeparator" w:id="0">
    <w:p w14:paraId="3FE2F07A" w14:textId="77777777" w:rsidR="009F7E25" w:rsidRDefault="009F7E25" w:rsidP="00C337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8AF380" w14:textId="77777777" w:rsidR="009F7E25" w:rsidRDefault="009F7E25" w:rsidP="00C33752">
      <w:pPr>
        <w:spacing w:after="0" w:line="240" w:lineRule="auto"/>
      </w:pPr>
      <w:r>
        <w:separator/>
      </w:r>
    </w:p>
  </w:footnote>
  <w:footnote w:type="continuationSeparator" w:id="0">
    <w:p w14:paraId="571CBFF0" w14:textId="77777777" w:rsidR="009F7E25" w:rsidRDefault="009F7E25" w:rsidP="00C3375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4BDE"/>
    <w:rsid w:val="000054D5"/>
    <w:rsid w:val="00145BC9"/>
    <w:rsid w:val="0025606B"/>
    <w:rsid w:val="00494BDE"/>
    <w:rsid w:val="005F35FB"/>
    <w:rsid w:val="00786F1A"/>
    <w:rsid w:val="00817380"/>
    <w:rsid w:val="009F7E25"/>
    <w:rsid w:val="00A25804"/>
    <w:rsid w:val="00C33752"/>
    <w:rsid w:val="00C54F6D"/>
    <w:rsid w:val="00D76875"/>
    <w:rsid w:val="00DB0DD7"/>
    <w:rsid w:val="00EF4F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B8BA3B"/>
  <w15:chartTrackingRefBased/>
  <w15:docId w15:val="{D5FE8020-B162-3745-9705-1F922D4533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94BD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94BD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94BD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94BD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94BD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94BD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94BD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94BD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94BD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94BD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94BD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94BD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94BDE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94BDE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94BD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94BD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94BD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94BD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94BD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94BD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94BD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94BD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94BD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94BD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94BD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94BDE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94BD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94BDE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94BDE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C337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33752"/>
  </w:style>
  <w:style w:type="paragraph" w:styleId="Footer">
    <w:name w:val="footer"/>
    <w:basedOn w:val="Normal"/>
    <w:link w:val="FooterChar"/>
    <w:uiPriority w:val="99"/>
    <w:unhideWhenUsed/>
    <w:rsid w:val="00C337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3375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96</Words>
  <Characters>552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 W</dc:creator>
  <cp:keywords/>
  <dc:description/>
  <cp:lastModifiedBy>TYLER OFFICE</cp:lastModifiedBy>
  <cp:revision>3</cp:revision>
  <dcterms:created xsi:type="dcterms:W3CDTF">2026-10-29T18:34:00Z</dcterms:created>
  <dcterms:modified xsi:type="dcterms:W3CDTF">2026-10-29T19:32:00Z</dcterms:modified>
</cp:coreProperties>
</file>