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2D55B" w14:textId="4C735F78" w:rsidR="00BE0BEF" w:rsidRPr="00BE0BEF" w:rsidRDefault="00BE0BEF" w:rsidP="00BE0BEF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14:ligatures w14:val="none"/>
        </w:rPr>
      </w:pPr>
      <w:r w:rsidRPr="00BE0BEF"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u w:val="single"/>
          <w14:ligatures w14:val="none"/>
        </w:rPr>
        <w:t>Upgrades for 15806 Laurel Cove, Tomball, TX 77377</w:t>
      </w:r>
    </w:p>
    <w:p w14:paraId="1C7C7973" w14:textId="77777777" w:rsidR="00BE0BEF" w:rsidRDefault="00BE0BEF" w:rsidP="00BE0BEF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:u w:val="single"/>
          <w14:ligatures w14:val="none"/>
        </w:rPr>
      </w:pPr>
    </w:p>
    <w:p w14:paraId="716C242E" w14:textId="77777777" w:rsidR="00BE0BEF" w:rsidRDefault="00BE0BEF" w:rsidP="00BE0BEF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0CC6F531" w14:textId="77777777" w:rsidR="000F0E9E" w:rsidRDefault="000F0E9E" w:rsidP="00BE0BEF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648C1614" w14:textId="77777777" w:rsidR="00BE0BEF" w:rsidRDefault="00BE0BEF" w:rsidP="000F0E9E">
      <w:pPr>
        <w:shd w:val="clear" w:color="auto" w:fill="FFFFFF"/>
        <w:spacing w:after="4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05D0070A" w14:textId="529C22DA" w:rsidR="00BE0BEF" w:rsidRDefault="00BE0BEF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BE0BE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Interior freshly painted throughout </w:t>
      </w:r>
      <w:r w:rsidR="00FA4A4C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(</w:t>
      </w:r>
      <w:r w:rsidRPr="00BE0BE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except 3 bedrooms</w:t>
      </w:r>
      <w:r w:rsidR="00FA4A4C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up)</w:t>
      </w:r>
    </w:p>
    <w:p w14:paraId="75FE88EA" w14:textId="77777777" w:rsidR="00BE0BEF" w:rsidRPr="00BE0BEF" w:rsidRDefault="00BE0BEF" w:rsidP="000F0E9E">
      <w:pPr>
        <w:shd w:val="clear" w:color="auto" w:fill="FFFFFF"/>
        <w:spacing w:after="40" w:line="240" w:lineRule="auto"/>
        <w:ind w:left="720"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5F66E474" w14:textId="77777777" w:rsidR="00FA4A4C" w:rsidRDefault="00BE0BEF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BE0BE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Wood-grain tile professionally installed throughout the first floor</w:t>
      </w:r>
    </w:p>
    <w:p w14:paraId="09572CC1" w14:textId="77777777" w:rsidR="00FA4A4C" w:rsidRDefault="00FA4A4C" w:rsidP="000F0E9E">
      <w:pPr>
        <w:pStyle w:val="ListParagraph"/>
        <w:spacing w:after="40"/>
        <w:ind w:right="-144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18AAAB3B" w14:textId="19797F90" w:rsidR="00BE0BEF" w:rsidRDefault="00FA4A4C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Extra</w:t>
      </w:r>
      <w:r w:rsidR="00BE0BEF" w:rsidRPr="00BE0BE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boxes of same tile left in the garage </w:t>
      </w:r>
      <w:r w:rsidR="000F0E9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(</w:t>
      </w:r>
      <w:r w:rsidR="00BE0BEF" w:rsidRPr="00BE0BE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c</w:t>
      </w:r>
      <w:r w:rsidR="000F0E9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an</w:t>
      </w:r>
      <w:r w:rsidR="00BE0BEF" w:rsidRPr="00BE0BE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be used for the stair</w:t>
      </w:r>
      <w:r w:rsidR="000F0E9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s)</w:t>
      </w:r>
    </w:p>
    <w:p w14:paraId="1F6F9725" w14:textId="77777777" w:rsidR="004D66EF" w:rsidRDefault="004D66EF" w:rsidP="004D66EF">
      <w:pPr>
        <w:pStyle w:val="ListParagrap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135783FF" w14:textId="2D34892C" w:rsidR="004D66EF" w:rsidRDefault="004D66EF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Plantation Shutters installed </w:t>
      </w:r>
      <w:r w:rsidR="00E770C0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in Bay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window </w:t>
      </w:r>
      <w:r w:rsidR="00E770C0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in bedroom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upstairs</w:t>
      </w:r>
    </w:p>
    <w:p w14:paraId="25A81A7C" w14:textId="77777777" w:rsidR="00BE0BEF" w:rsidRPr="00BE0BEF" w:rsidRDefault="00BE0BEF" w:rsidP="000F0E9E">
      <w:p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6677AA6F" w14:textId="02F9F838" w:rsidR="00BE0BEF" w:rsidRDefault="000F0E9E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All t</w:t>
      </w:r>
      <w:r w:rsidR="00BE0BEF" w:rsidRPr="00BE0BE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oilets have been replaced</w:t>
      </w:r>
    </w:p>
    <w:p w14:paraId="22A8C02D" w14:textId="77777777" w:rsidR="00FA4A4C" w:rsidRDefault="00FA4A4C" w:rsidP="000F0E9E">
      <w:pPr>
        <w:pStyle w:val="ListParagraph"/>
        <w:spacing w:after="40"/>
        <w:ind w:right="-144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16F7273B" w14:textId="122CD50C" w:rsidR="00FA4A4C" w:rsidRDefault="00997740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Quartz c</w:t>
      </w:r>
      <w:r w:rsidR="00FA4A4C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ounter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installed in upstairs bath plus </w:t>
      </w:r>
      <w:r w:rsidR="000F0E9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s</w:t>
      </w:r>
      <w:r w:rsidR="00FA4A4C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inks/</w:t>
      </w:r>
      <w:r w:rsidR="000F0E9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f</w:t>
      </w:r>
      <w:r w:rsidR="00FA4A4C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aucets</w:t>
      </w:r>
      <w:r w:rsidR="000F0E9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/toilet</w:t>
      </w:r>
      <w:r w:rsidR="00FA4A4C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replaced </w:t>
      </w:r>
    </w:p>
    <w:p w14:paraId="5DE88B0E" w14:textId="77777777" w:rsidR="00BE0BEF" w:rsidRPr="00BE0BEF" w:rsidRDefault="00BE0BEF" w:rsidP="000F0E9E">
      <w:p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17D2406A" w14:textId="603EA5F9" w:rsidR="00BE0BEF" w:rsidRDefault="000F0E9E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New </w:t>
      </w:r>
      <w:r w:rsidR="00BE0BEF" w:rsidRPr="00BE0BE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Family Room fan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installed</w:t>
      </w:r>
    </w:p>
    <w:p w14:paraId="5BF7CCA0" w14:textId="77777777" w:rsidR="00FA4A4C" w:rsidRDefault="00FA4A4C" w:rsidP="000F0E9E">
      <w:pPr>
        <w:pStyle w:val="ListParagraph"/>
        <w:spacing w:after="40"/>
        <w:ind w:right="-144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3E990431" w14:textId="1A72E65E" w:rsidR="00FA4A4C" w:rsidRPr="000F0E9E" w:rsidRDefault="00C72E50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Aged </w:t>
      </w:r>
      <w:r w:rsidR="00FA4A4C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Air Vents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&amp; </w:t>
      </w:r>
      <w:r w:rsidR="000F0E9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Smoke Detectors </w:t>
      </w:r>
      <w:r w:rsidR="00FA4A4C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replaced</w:t>
      </w:r>
    </w:p>
    <w:p w14:paraId="7986804E" w14:textId="77777777" w:rsidR="00FA4A4C" w:rsidRDefault="00FA4A4C" w:rsidP="000F0E9E">
      <w:pPr>
        <w:pStyle w:val="ListParagraph"/>
        <w:spacing w:after="40"/>
        <w:ind w:right="-144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639B6842" w14:textId="23945A71" w:rsidR="00FA4A4C" w:rsidRDefault="000F0E9E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New </w:t>
      </w:r>
      <w:r w:rsidR="00C72E50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g</w:t>
      </w:r>
      <w:r w:rsidR="00FA4A4C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arbage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d</w:t>
      </w:r>
      <w:r w:rsidR="00FA4A4C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isposal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– October 2026</w:t>
      </w:r>
    </w:p>
    <w:p w14:paraId="31EFCCAF" w14:textId="77777777" w:rsidR="00BE0BEF" w:rsidRPr="00BE0BEF" w:rsidRDefault="00BE0BEF" w:rsidP="000F0E9E">
      <w:p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77FDDF0C" w14:textId="2782F7C1" w:rsidR="00BE0BEF" w:rsidRDefault="00BE0BEF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 w:rsidRPr="00BE0BE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Kitchen counters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&amp; I</w:t>
      </w:r>
      <w:r w:rsidRPr="00BE0BE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sland updated with granite, new </w:t>
      </w:r>
      <w:r w:rsidR="00080BD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glass </w:t>
      </w:r>
      <w:r w:rsidRPr="00BE0BE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backsplash </w:t>
      </w:r>
      <w:r w:rsidR="000F0E9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&amp;</w:t>
      </w:r>
      <w:r w:rsidRPr="00BE0BE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cabinets painted </w:t>
      </w:r>
    </w:p>
    <w:p w14:paraId="2568A895" w14:textId="7B67F1CD" w:rsidR="00BE0BEF" w:rsidRPr="00BE0BEF" w:rsidRDefault="00BE0BEF" w:rsidP="000F0E9E">
      <w:pPr>
        <w:shd w:val="clear" w:color="auto" w:fill="FFFFFF"/>
        <w:spacing w:after="40" w:line="240" w:lineRule="auto"/>
        <w:ind w:left="720"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3B1811EE" w14:textId="7C27EF08" w:rsidR="00BE0BEF" w:rsidRDefault="004D66EF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Both g</w:t>
      </w:r>
      <w:r w:rsidR="00BE0BEF" w:rsidRPr="00BE0BEF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arage doors replaced</w:t>
      </w:r>
    </w:p>
    <w:p w14:paraId="51EF3A0E" w14:textId="77777777" w:rsidR="003F1CA6" w:rsidRDefault="003F1CA6" w:rsidP="000F0E9E">
      <w:pPr>
        <w:pStyle w:val="ListParagraph"/>
        <w:spacing w:after="40"/>
        <w:ind w:right="-144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47F660E0" w14:textId="7B336155" w:rsidR="003F1CA6" w:rsidRDefault="003F1CA6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Landscaping added in front</w:t>
      </w:r>
      <w:r w:rsidR="000F0E9E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 beds – October </w:t>
      </w:r>
      <w:r w:rsidR="00FA4A4C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2026</w:t>
      </w:r>
    </w:p>
    <w:p w14:paraId="789F79A8" w14:textId="77777777" w:rsidR="00FA4A4C" w:rsidRDefault="00FA4A4C" w:rsidP="000F0E9E">
      <w:pPr>
        <w:pStyle w:val="ListParagraph"/>
        <w:spacing w:after="40"/>
        <w:ind w:right="-144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7EF42E41" w14:textId="1235253E" w:rsidR="00FA4A4C" w:rsidRDefault="000F0E9E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Brand New </w:t>
      </w:r>
      <w:r w:rsidR="00FA4A4C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Electrical Panel 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 xml:space="preserve">– October </w:t>
      </w:r>
      <w:r w:rsidR="00FA4A4C"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2026</w:t>
      </w:r>
    </w:p>
    <w:p w14:paraId="6C677D30" w14:textId="77777777" w:rsidR="005660C4" w:rsidRDefault="005660C4" w:rsidP="005660C4">
      <w:pPr>
        <w:pStyle w:val="ListParagraph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</w:p>
    <w:p w14:paraId="447234FC" w14:textId="5201A98C" w:rsidR="005660C4" w:rsidRPr="00BE0BEF" w:rsidRDefault="005660C4" w:rsidP="000F0E9E">
      <w:pPr>
        <w:numPr>
          <w:ilvl w:val="0"/>
          <w:numId w:val="1"/>
        </w:numPr>
        <w:shd w:val="clear" w:color="auto" w:fill="FFFFFF"/>
        <w:spacing w:after="40" w:line="240" w:lineRule="auto"/>
        <w:ind w:right="-144"/>
        <w:textAlignment w:val="baseline"/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4"/>
          <w:szCs w:val="24"/>
          <w14:ligatures w14:val="none"/>
        </w:rPr>
        <w:t>Hardy Plank installed on exterior chimney in the back</w:t>
      </w:r>
    </w:p>
    <w:p w14:paraId="3DF8D163" w14:textId="58504438" w:rsidR="00096697" w:rsidRDefault="00096697" w:rsidP="000F0E9E">
      <w:pPr>
        <w:spacing w:after="40"/>
        <w:ind w:right="-144"/>
      </w:pPr>
    </w:p>
    <w:sectPr w:rsidR="000966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3D7A"/>
    <w:multiLevelType w:val="multilevel"/>
    <w:tmpl w:val="6CAEB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9570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697"/>
    <w:rsid w:val="00025F0D"/>
    <w:rsid w:val="00080BDF"/>
    <w:rsid w:val="00096697"/>
    <w:rsid w:val="000F0E9E"/>
    <w:rsid w:val="00242771"/>
    <w:rsid w:val="00340376"/>
    <w:rsid w:val="003F1CA6"/>
    <w:rsid w:val="004B68C8"/>
    <w:rsid w:val="004D66EF"/>
    <w:rsid w:val="005660C4"/>
    <w:rsid w:val="00596E96"/>
    <w:rsid w:val="00997740"/>
    <w:rsid w:val="009D57D4"/>
    <w:rsid w:val="00B95EB7"/>
    <w:rsid w:val="00BE0BEF"/>
    <w:rsid w:val="00C72E50"/>
    <w:rsid w:val="00E770C0"/>
    <w:rsid w:val="00FA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18EA3"/>
  <w15:chartTrackingRefBased/>
  <w15:docId w15:val="{AB50268E-D4F2-4A93-A5BB-2458F451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6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6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66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6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66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6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6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6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6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6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66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66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66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66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66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66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66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66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6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6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6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6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6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66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66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66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6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6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66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Ottewell</dc:creator>
  <cp:keywords/>
  <dc:description/>
  <cp:lastModifiedBy>Sherry Ottewell</cp:lastModifiedBy>
  <cp:revision>11</cp:revision>
  <dcterms:created xsi:type="dcterms:W3CDTF">2026-10-01T16:33:00Z</dcterms:created>
  <dcterms:modified xsi:type="dcterms:W3CDTF">2026-10-23T15:51:00Z</dcterms:modified>
</cp:coreProperties>
</file>