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962" w:rsidRDefault="00AE1EC9" w:rsidP="00AE1EC9">
      <w:r>
        <w:t xml:space="preserve">Triple golf course lot, 1/2 acre, 3 Garages, no neighbors on sides, mature huge crape myrtles, live oaks, water oak, pear trees, pine tree. </w:t>
      </w:r>
    </w:p>
    <w:p w:rsidR="00AE1EC9" w:rsidRDefault="00AE1EC9" w:rsidP="00AE1EC9">
      <w:r>
        <w:t>Lake Livingston Boat Access, Clubhouse with Restaurant, Fitness Center, 3 Pools</w:t>
      </w:r>
      <w:r w:rsidR="00AF2702">
        <w:t>, staffed Security Gate</w:t>
      </w:r>
    </w:p>
    <w:p w:rsidR="00AE1EC9" w:rsidRDefault="00AE1EC9" w:rsidP="00AE1EC9">
      <w:r>
        <w:t>Complete $</w:t>
      </w:r>
      <w:r w:rsidR="00146555">
        <w:t>30</w:t>
      </w:r>
      <w:r>
        <w:t>0K home r</w:t>
      </w:r>
      <w:r w:rsidR="0033609D">
        <w:t xml:space="preserve">emodel 2023, paint, bathrooms, </w:t>
      </w:r>
      <w:r>
        <w:t xml:space="preserve"> kitchen, fixtures, sinks, hardware, fans, LPV </w:t>
      </w:r>
      <w:r w:rsidR="0033609D">
        <w:t xml:space="preserve">Flooring </w:t>
      </w:r>
      <w:r>
        <w:t xml:space="preserve">(no carpet), tile front porch and sunroom, fireplace </w:t>
      </w:r>
    </w:p>
    <w:p w:rsidR="00AE1EC9" w:rsidRDefault="00AE1EC9" w:rsidP="00AE1EC9">
      <w:r>
        <w:t>2 tone kitche</w:t>
      </w:r>
      <w:r w:rsidR="0033609D">
        <w:t>n cabinets, Quartz countertop, G</w:t>
      </w:r>
      <w:r>
        <w:t>ranite in bathrooms and office, appliance garage</w:t>
      </w:r>
    </w:p>
    <w:p w:rsidR="0033609D" w:rsidRDefault="0033609D" w:rsidP="00AE1EC9">
      <w:r w:rsidRPr="0033609D">
        <w:t>New high end Kitchen Aid appliances, downdraft gas cooktop, high end ceiling vent Fan</w:t>
      </w:r>
    </w:p>
    <w:p w:rsidR="00AE1EC9" w:rsidRDefault="00AE1EC9" w:rsidP="00AE1EC9">
      <w:r>
        <w:t>23k Whole House generator, 500 gal underground Propane Tank, propane heat/cook top/fireplace</w:t>
      </w:r>
    </w:p>
    <w:p w:rsidR="00AE1EC9" w:rsidRDefault="00146555" w:rsidP="00AE1EC9">
      <w:r>
        <w:t xml:space="preserve">2025 </w:t>
      </w:r>
      <w:r w:rsidR="00AE1EC9">
        <w:t>Complete new High Efficiency zoned A/C with gas furnaces</w:t>
      </w:r>
      <w:r w:rsidR="001C5962">
        <w:t xml:space="preserve">, Honeywell </w:t>
      </w:r>
      <w:r>
        <w:t xml:space="preserve">Wifi </w:t>
      </w:r>
      <w:r w:rsidR="001C5962">
        <w:t>Thermostats</w:t>
      </w:r>
    </w:p>
    <w:p w:rsidR="00AE1EC9" w:rsidRDefault="00AE1EC9" w:rsidP="00AE1EC9">
      <w:r>
        <w:t>New NT Executive Dual Pane Low E windows, Custom Roller Shades and Wood Shutters</w:t>
      </w:r>
    </w:p>
    <w:p w:rsidR="00AE1EC9" w:rsidRDefault="00AF2702" w:rsidP="00AE1EC9">
      <w:r>
        <w:t>AC/heat</w:t>
      </w:r>
      <w:r w:rsidR="0033609D">
        <w:t>ed</w:t>
      </w:r>
      <w:r>
        <w:t xml:space="preserve"> sunroom</w:t>
      </w:r>
      <w:r w:rsidR="0031077A">
        <w:t xml:space="preserve"> </w:t>
      </w:r>
      <w:r>
        <w:t xml:space="preserve">, </w:t>
      </w:r>
      <w:r w:rsidR="0033609D">
        <w:t xml:space="preserve">Main </w:t>
      </w:r>
      <w:r>
        <w:t xml:space="preserve">garage  and  13x13 </w:t>
      </w:r>
      <w:r w:rsidR="006963F8">
        <w:t>Bonus</w:t>
      </w:r>
      <w:r w:rsidR="00146555">
        <w:t>/ 4</w:t>
      </w:r>
      <w:r w:rsidR="00146555" w:rsidRPr="00146555">
        <w:rPr>
          <w:vertAlign w:val="superscript"/>
        </w:rPr>
        <w:t>th</w:t>
      </w:r>
      <w:r w:rsidR="00146555">
        <w:t xml:space="preserve"> bedroom</w:t>
      </w:r>
    </w:p>
    <w:p w:rsidR="00AE1EC9" w:rsidRDefault="00AE1EC9" w:rsidP="00AE1EC9">
      <w:r>
        <w:t>Hanging Daybed in Sunroom</w:t>
      </w:r>
      <w:r w:rsidR="0031077A">
        <w:t xml:space="preserve"> with French Doors</w:t>
      </w:r>
      <w:r w:rsidR="0030372E">
        <w:t xml:space="preserve">, </w:t>
      </w:r>
      <w:r>
        <w:t>Murphy bed in 3rd bedroom</w:t>
      </w:r>
    </w:p>
    <w:p w:rsidR="00AE1EC9" w:rsidRDefault="00AE1EC9" w:rsidP="00AE1EC9">
      <w:r>
        <w:t xml:space="preserve">24x32 RV garage with 24x27 covered parking, 20wx14H Door, 6wx8H rear OH door, heated, electrical, RV Hook ups </w:t>
      </w:r>
    </w:p>
    <w:p w:rsidR="00AE1EC9" w:rsidRDefault="00AE1EC9" w:rsidP="00AE1EC9">
      <w:r>
        <w:t>2 workshops</w:t>
      </w:r>
      <w:r w:rsidR="00AF2702">
        <w:t xml:space="preserve">: </w:t>
      </w:r>
      <w:r>
        <w:t xml:space="preserve"> 1 heated, 1 AC/Heat</w:t>
      </w:r>
    </w:p>
    <w:p w:rsidR="00AE1EC9" w:rsidRDefault="00AE1EC9" w:rsidP="00AE1EC9">
      <w:r>
        <w:t>House garage is extra deep 37' with Grey speckled Epoxy Floor Coating</w:t>
      </w:r>
    </w:p>
    <w:p w:rsidR="00AE1EC9" w:rsidRDefault="00AE1EC9" w:rsidP="00AE1EC9">
      <w:r>
        <w:t>1/2 bath in garage with stainless steel wash sink and shelves</w:t>
      </w:r>
    </w:p>
    <w:p w:rsidR="00AE1EC9" w:rsidRDefault="00AE1EC9" w:rsidP="00AE1EC9">
      <w:r>
        <w:t>Water Heater new 2020</w:t>
      </w:r>
    </w:p>
    <w:p w:rsidR="00AE1EC9" w:rsidRDefault="00AE1EC9" w:rsidP="00AE1EC9">
      <w:r>
        <w:t>Walk up stairs to attic, completely decked with shelving</w:t>
      </w:r>
    </w:p>
    <w:p w:rsidR="00AE1EC9" w:rsidRDefault="0030372E" w:rsidP="00AE1EC9">
      <w:r>
        <w:t>Solarium</w:t>
      </w:r>
      <w:r w:rsidR="00AE1EC9">
        <w:t xml:space="preserve"> for hot tub etc</w:t>
      </w:r>
    </w:p>
    <w:p w:rsidR="00AE1EC9" w:rsidRDefault="00AE1EC9" w:rsidP="00AE1EC9">
      <w:r>
        <w:t>Extensive landscaping,exterior lighting on timers</w:t>
      </w:r>
    </w:p>
    <w:p w:rsidR="00AE1EC9" w:rsidRDefault="00AE1EC9" w:rsidP="00AE1EC9">
      <w:r>
        <w:t>Double whole house Water filtration, Green Sand filter and Charcoal Filter</w:t>
      </w:r>
      <w:r w:rsidR="006963F8">
        <w:t>, Hot water Rcirc system</w:t>
      </w:r>
    </w:p>
    <w:p w:rsidR="00AE1EC9" w:rsidRDefault="00AE1EC9" w:rsidP="00AE1EC9">
      <w:r>
        <w:t>Large outside deck</w:t>
      </w:r>
      <w:r w:rsidR="00AF2702">
        <w:t xml:space="preserve"> facing Golf Course</w:t>
      </w:r>
    </w:p>
    <w:p w:rsidR="00AE1EC9" w:rsidRDefault="00AE1EC9" w:rsidP="00AE1EC9">
      <w:r>
        <w:t>Ring Cameras</w:t>
      </w:r>
      <w:r w:rsidR="00082F9B">
        <w:t>, Fiber Opti</w:t>
      </w:r>
      <w:r w:rsidR="008316BE">
        <w:t>c</w:t>
      </w:r>
      <w:r w:rsidR="00082F9B">
        <w:t xml:space="preserve"> Inter</w:t>
      </w:r>
      <w:r w:rsidR="008316BE">
        <w:t>n</w:t>
      </w:r>
      <w:r w:rsidR="00082F9B">
        <w:t>et</w:t>
      </w:r>
      <w:r w:rsidR="00E85233">
        <w:t>, Cat 5 wiring to RV Garage</w:t>
      </w:r>
    </w:p>
    <w:p w:rsidR="00AE1EC9" w:rsidRDefault="00AE1EC9" w:rsidP="00AE1EC9">
      <w:r>
        <w:t>Outside Trailer parking on side of RV Garage</w:t>
      </w:r>
      <w:bookmarkStart w:id="0" w:name="_GoBack"/>
      <w:bookmarkEnd w:id="0"/>
    </w:p>
    <w:p w:rsidR="00AE1EC9" w:rsidRDefault="00AE1EC9" w:rsidP="00AE1EC9">
      <w:r>
        <w:t xml:space="preserve">Roof </w:t>
      </w:r>
      <w:r w:rsidR="00AF2702">
        <w:t>6</w:t>
      </w:r>
      <w:r>
        <w:t xml:space="preserve"> years old Owens-Corning Prestige Shingles, Vented</w:t>
      </w:r>
    </w:p>
    <w:p w:rsidR="00AE1EC9" w:rsidRDefault="00AE1EC9" w:rsidP="00AE1EC9">
      <w:r>
        <w:t>Vinyl Soffits and Aluminum Facia</w:t>
      </w:r>
      <w:r w:rsidR="0030372E">
        <w:t xml:space="preserve">, </w:t>
      </w:r>
      <w:r>
        <w:t>Whole house gutters with</w:t>
      </w:r>
      <w:r w:rsidR="0090245B">
        <w:t xml:space="preserve"> stainless </w:t>
      </w:r>
      <w:r>
        <w:t xml:space="preserve"> leaf guard filters</w:t>
      </w:r>
    </w:p>
    <w:p w:rsidR="003E2B5A" w:rsidRDefault="00AE1EC9" w:rsidP="00AE1EC9">
      <w:r>
        <w:t>Large Primary Closet with built ins drawers, shelves, and 9 pull down clothes racks</w:t>
      </w:r>
    </w:p>
    <w:p w:rsidR="008316BE" w:rsidRDefault="008316BE" w:rsidP="00AE1EC9">
      <w:r>
        <w:t>Primary Bath Free Standing Tub, large walk in Wet Shower</w:t>
      </w:r>
    </w:p>
    <w:p w:rsidR="006963F8" w:rsidRDefault="006963F8" w:rsidP="00AE1EC9">
      <w:r>
        <w:t>Built in Wall Safe</w:t>
      </w:r>
    </w:p>
    <w:sectPr w:rsidR="006963F8" w:rsidSect="00082F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EC9"/>
    <w:rsid w:val="00082F9B"/>
    <w:rsid w:val="00146555"/>
    <w:rsid w:val="001C5962"/>
    <w:rsid w:val="0030372E"/>
    <w:rsid w:val="0031077A"/>
    <w:rsid w:val="0033609D"/>
    <w:rsid w:val="006963F8"/>
    <w:rsid w:val="00741ADE"/>
    <w:rsid w:val="008316BE"/>
    <w:rsid w:val="0090245B"/>
    <w:rsid w:val="00AE1EC9"/>
    <w:rsid w:val="00AF2702"/>
    <w:rsid w:val="00D47E50"/>
    <w:rsid w:val="00E8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mcrespousa@gmail.com</dc:creator>
  <cp:lastModifiedBy>mcrespousa@gmail.com</cp:lastModifiedBy>
  <cp:revision>11</cp:revision>
  <dcterms:created xsi:type="dcterms:W3CDTF">2026-10-20T02:43:00Z</dcterms:created>
  <dcterms:modified xsi:type="dcterms:W3CDTF">2026-10-27T23:23:00Z</dcterms:modified>
</cp:coreProperties>
</file>