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E8869" w14:textId="60001081" w:rsidR="007A541C" w:rsidRDefault="007A541C" w:rsidP="007A541C">
      <w:pPr>
        <w:pStyle w:val="NoSpacing"/>
        <w:rPr>
          <w:b/>
          <w:bCs/>
          <w:u w:val="single"/>
        </w:rPr>
      </w:pPr>
      <w:r w:rsidRPr="007A541C">
        <w:rPr>
          <w:b/>
          <w:bCs/>
          <w:u w:val="single"/>
        </w:rPr>
        <w:t>5517 Inverness Drive</w:t>
      </w:r>
      <w:r w:rsidR="00D43362">
        <w:rPr>
          <w:b/>
          <w:bCs/>
          <w:u w:val="single"/>
        </w:rPr>
        <w:t xml:space="preserve"> - Features</w:t>
      </w:r>
    </w:p>
    <w:p w14:paraId="40676955" w14:textId="77777777" w:rsidR="0062213C" w:rsidRDefault="0062213C" w:rsidP="007A541C">
      <w:pPr>
        <w:pStyle w:val="NoSpacing"/>
        <w:numPr>
          <w:ilvl w:val="0"/>
          <w:numId w:val="1"/>
        </w:numPr>
      </w:pPr>
      <w:r>
        <w:t>Builder:  Todd Homes and Paradise Oasis Pools</w:t>
      </w:r>
    </w:p>
    <w:p w14:paraId="6FA5B576" w14:textId="7CA1B2A0" w:rsidR="0062213C" w:rsidRDefault="001F458C" w:rsidP="007A541C">
      <w:pPr>
        <w:pStyle w:val="NoSpacing"/>
        <w:numPr>
          <w:ilvl w:val="0"/>
          <w:numId w:val="1"/>
        </w:numPr>
      </w:pPr>
      <w:r>
        <w:t>Construction started</w:t>
      </w:r>
      <w:r w:rsidR="002E4E19">
        <w:t xml:space="preserve"> </w:t>
      </w:r>
      <w:r w:rsidR="00D70F5F">
        <w:t>Fall 2018</w:t>
      </w:r>
      <w:r w:rsidR="006B0249">
        <w:t xml:space="preserve">&gt;Spring </w:t>
      </w:r>
      <w:r w:rsidR="00D70F5F">
        <w:t xml:space="preserve">2019; </w:t>
      </w:r>
      <w:r w:rsidR="00001DC4">
        <w:t>closed Nov</w:t>
      </w:r>
      <w:r w:rsidR="00890218">
        <w:t>.</w:t>
      </w:r>
      <w:r w:rsidR="00001DC4">
        <w:t xml:space="preserve"> 2</w:t>
      </w:r>
      <w:r>
        <w:t>0</w:t>
      </w:r>
      <w:r w:rsidR="00001DC4">
        <w:t xml:space="preserve">19; </w:t>
      </w:r>
      <w:r w:rsidR="00D70F5F">
        <w:t>moved in</w:t>
      </w:r>
      <w:r w:rsidR="00001DC4">
        <w:t xml:space="preserve"> </w:t>
      </w:r>
      <w:r w:rsidR="0062213C">
        <w:t>March 20</w:t>
      </w:r>
      <w:r w:rsidR="00001DC4">
        <w:t>20</w:t>
      </w:r>
    </w:p>
    <w:p w14:paraId="3E638BF4" w14:textId="16889824" w:rsidR="0010224A" w:rsidRDefault="0010224A" w:rsidP="007A541C">
      <w:pPr>
        <w:pStyle w:val="NoSpacing"/>
        <w:numPr>
          <w:ilvl w:val="0"/>
          <w:numId w:val="1"/>
        </w:numPr>
      </w:pPr>
      <w:r>
        <w:t>Three car garage</w:t>
      </w:r>
      <w:r w:rsidR="005D12FB">
        <w:t xml:space="preserve"> </w:t>
      </w:r>
    </w:p>
    <w:p w14:paraId="331C242C" w14:textId="3FB6226F" w:rsidR="00F814B2" w:rsidRDefault="00DF58DA" w:rsidP="007A541C">
      <w:pPr>
        <w:pStyle w:val="NoSpacing"/>
        <w:numPr>
          <w:ilvl w:val="0"/>
          <w:numId w:val="1"/>
        </w:numPr>
      </w:pPr>
      <w:r>
        <w:t xml:space="preserve">Coated </w:t>
      </w:r>
      <w:r w:rsidR="00F814B2">
        <w:t>garage floor finish</w:t>
      </w:r>
    </w:p>
    <w:p w14:paraId="4C575A26" w14:textId="0BFCDFE5" w:rsidR="007A541C" w:rsidRDefault="00902FA9" w:rsidP="007A541C">
      <w:pPr>
        <w:pStyle w:val="NoSpacing"/>
        <w:numPr>
          <w:ilvl w:val="0"/>
          <w:numId w:val="1"/>
        </w:numPr>
      </w:pPr>
      <w:r>
        <w:t xml:space="preserve"> 2</w:t>
      </w:r>
      <w:r w:rsidR="00D43362">
        <w:t>735</w:t>
      </w:r>
      <w:r>
        <w:t>’</w:t>
      </w:r>
      <w:r w:rsidR="003A46C8">
        <w:t xml:space="preserve"> heated space</w:t>
      </w:r>
    </w:p>
    <w:p w14:paraId="74DA9FC1" w14:textId="3C34A225" w:rsidR="003D574A" w:rsidRDefault="003D574A" w:rsidP="00D1303E">
      <w:pPr>
        <w:pStyle w:val="NoSpacing"/>
        <w:numPr>
          <w:ilvl w:val="0"/>
          <w:numId w:val="1"/>
        </w:numPr>
      </w:pPr>
      <w:r>
        <w:t>4</w:t>
      </w:r>
      <w:r w:rsidR="009E621C">
        <w:t xml:space="preserve"> bedrooms; 3.5 bathrooms</w:t>
      </w:r>
      <w:r w:rsidR="00CB325B">
        <w:t>; screened back porch.</w:t>
      </w:r>
      <w:r w:rsidR="00E3099B">
        <w:t xml:space="preserve">  </w:t>
      </w:r>
      <w:r w:rsidR="00080E6E">
        <w:t xml:space="preserve">Three bedrooms with </w:t>
      </w:r>
      <w:r w:rsidR="00DF58DA">
        <w:t xml:space="preserve">walk in </w:t>
      </w:r>
      <w:r w:rsidR="00080E6E">
        <w:t xml:space="preserve">closets that feature </w:t>
      </w:r>
      <w:r w:rsidR="00E3099B" w:rsidRPr="00E3099B">
        <w:t>custom built-in cabinetry and drawers.</w:t>
      </w:r>
      <w:r w:rsidR="00D1303E">
        <w:t xml:space="preserve">   </w:t>
      </w:r>
      <w:r w:rsidR="003441EC">
        <w:t xml:space="preserve">Dining Room 14x29.  </w:t>
      </w:r>
      <w:r>
        <w:t xml:space="preserve">Great </w:t>
      </w:r>
      <w:r w:rsidR="00B128FE">
        <w:t>R</w:t>
      </w:r>
      <w:r>
        <w:t>oom</w:t>
      </w:r>
      <w:r w:rsidR="00902FA9">
        <w:t xml:space="preserve"> </w:t>
      </w:r>
      <w:r>
        <w:t>20x16</w:t>
      </w:r>
      <w:r w:rsidR="00B128FE">
        <w:t>.</w:t>
      </w:r>
      <w:r>
        <w:t xml:space="preserve"> </w:t>
      </w:r>
      <w:r w:rsidR="00D1303E">
        <w:t xml:space="preserve"> </w:t>
      </w:r>
      <w:r w:rsidR="003441EC">
        <w:t>Kitchen 10x12</w:t>
      </w:r>
      <w:r w:rsidR="009A4F7A">
        <w:t xml:space="preserve"> (</w:t>
      </w:r>
      <w:r w:rsidR="003441EC">
        <w:t>walk in pantry 10x7.5</w:t>
      </w:r>
      <w:r w:rsidR="009A4F7A">
        <w:t>)</w:t>
      </w:r>
      <w:r w:rsidR="00D1303E">
        <w:t xml:space="preserve">.  </w:t>
      </w:r>
      <w:r>
        <w:t xml:space="preserve">Master </w:t>
      </w:r>
      <w:r w:rsidR="00884525">
        <w:t xml:space="preserve">Suite </w:t>
      </w:r>
      <w:r w:rsidR="00B128FE">
        <w:t>1</w:t>
      </w:r>
      <w:r w:rsidR="00230421">
        <w:t>5.5</w:t>
      </w:r>
      <w:r w:rsidR="00B128FE">
        <w:t>x16</w:t>
      </w:r>
      <w:r w:rsidR="009A4F7A">
        <w:t xml:space="preserve"> (shower)</w:t>
      </w:r>
      <w:r w:rsidR="00B128FE">
        <w:t>.</w:t>
      </w:r>
      <w:r>
        <w:t xml:space="preserve">  Bedroom </w:t>
      </w:r>
      <w:r w:rsidR="009A4F7A">
        <w:t>One</w:t>
      </w:r>
      <w:r>
        <w:t xml:space="preserve"> (pool</w:t>
      </w:r>
      <w:r w:rsidR="00D43362">
        <w:t xml:space="preserve"> side</w:t>
      </w:r>
      <w:r>
        <w:t>) 12</w:t>
      </w:r>
      <w:r w:rsidR="00113A10">
        <w:t>.1</w:t>
      </w:r>
      <w:r>
        <w:t>x12</w:t>
      </w:r>
      <w:r w:rsidR="00113A10">
        <w:t>.1</w:t>
      </w:r>
      <w:r>
        <w:t xml:space="preserve"> </w:t>
      </w:r>
      <w:r w:rsidR="00DB639E">
        <w:t>(w/</w:t>
      </w:r>
      <w:r>
        <w:t>tub</w:t>
      </w:r>
      <w:r w:rsidR="00DB639E">
        <w:t>)</w:t>
      </w:r>
      <w:r w:rsidR="00884525">
        <w:t xml:space="preserve">. </w:t>
      </w:r>
      <w:r w:rsidR="00B128FE">
        <w:t xml:space="preserve"> </w:t>
      </w:r>
      <w:r>
        <w:t xml:space="preserve"> Bedroom </w:t>
      </w:r>
      <w:r w:rsidR="009A4F7A">
        <w:t>Two</w:t>
      </w:r>
      <w:r>
        <w:t xml:space="preserve"> (middle)</w:t>
      </w:r>
      <w:r w:rsidR="00D43362">
        <w:t xml:space="preserve"> </w:t>
      </w:r>
      <w:r>
        <w:t>15x1</w:t>
      </w:r>
      <w:r w:rsidR="00EF6EFA">
        <w:t>1.2</w:t>
      </w:r>
      <w:r>
        <w:t xml:space="preserve"> </w:t>
      </w:r>
      <w:r w:rsidR="00307A28">
        <w:t>(w/shower)</w:t>
      </w:r>
      <w:r w:rsidR="00B128FE">
        <w:t xml:space="preserve">. </w:t>
      </w:r>
      <w:r>
        <w:t xml:space="preserve"> </w:t>
      </w:r>
      <w:r w:rsidR="00884525">
        <w:t>Study/</w:t>
      </w:r>
      <w:r>
        <w:t xml:space="preserve">Bedroom </w:t>
      </w:r>
      <w:r w:rsidR="00EF6EFA">
        <w:t>Three</w:t>
      </w:r>
      <w:r>
        <w:t xml:space="preserve"> 11x10</w:t>
      </w:r>
      <w:r w:rsidR="00D43362">
        <w:t>.</w:t>
      </w:r>
      <w:r w:rsidR="00902FA9">
        <w:t xml:space="preserve">  </w:t>
      </w:r>
      <w:r w:rsidR="003A3034">
        <w:t xml:space="preserve">Screened back porch </w:t>
      </w:r>
      <w:r w:rsidR="00CB325B">
        <w:t>46x14.</w:t>
      </w:r>
    </w:p>
    <w:p w14:paraId="6EC35913" w14:textId="1204EF7C" w:rsidR="000F0291" w:rsidRDefault="000F0291" w:rsidP="000F0291">
      <w:pPr>
        <w:pStyle w:val="NoSpacing"/>
        <w:numPr>
          <w:ilvl w:val="0"/>
          <w:numId w:val="1"/>
        </w:numPr>
      </w:pPr>
      <w:r>
        <w:t xml:space="preserve">KitchenAid refrigerator/freezer; KitchenAid 36” </w:t>
      </w:r>
      <w:r w:rsidR="00110AA1">
        <w:t>5-</w:t>
      </w:r>
      <w:r>
        <w:t xml:space="preserve">burner </w:t>
      </w:r>
      <w:r w:rsidR="00887262">
        <w:t xml:space="preserve">gas </w:t>
      </w:r>
      <w:r>
        <w:t>cook top; KitchenAid double oven; KitchenAid warming drawe</w:t>
      </w:r>
      <w:r w:rsidR="00CB325B">
        <w:t>r</w:t>
      </w:r>
      <w:r w:rsidR="00B128FE">
        <w:t>;</w:t>
      </w:r>
      <w:r>
        <w:t xml:space="preserve"> Whirlpool disposal; Sharp microwave; Whirlpool </w:t>
      </w:r>
      <w:r w:rsidRPr="007A541C">
        <w:t>wine c</w:t>
      </w:r>
      <w:r>
        <w:t xml:space="preserve">ooler; </w:t>
      </w:r>
      <w:r w:rsidRPr="007A541C">
        <w:t xml:space="preserve">KitchenAid </w:t>
      </w:r>
      <w:r>
        <w:t xml:space="preserve">undercounter </w:t>
      </w:r>
      <w:r w:rsidRPr="007A541C">
        <w:t>icemaker</w:t>
      </w:r>
      <w:r>
        <w:t>;</w:t>
      </w:r>
      <w:r w:rsidRPr="000F0291">
        <w:t xml:space="preserve"> </w:t>
      </w:r>
      <w:r>
        <w:t>Maytag washer &amp; dryer</w:t>
      </w:r>
    </w:p>
    <w:p w14:paraId="7B23E1A8" w14:textId="353E4C81" w:rsidR="007A541C" w:rsidRPr="007A541C" w:rsidRDefault="007A541C" w:rsidP="009E621C">
      <w:pPr>
        <w:pStyle w:val="NoSpacing"/>
        <w:numPr>
          <w:ilvl w:val="0"/>
          <w:numId w:val="1"/>
        </w:numPr>
      </w:pPr>
      <w:r w:rsidRPr="007A541C">
        <w:t xml:space="preserve">House water filtration system </w:t>
      </w:r>
      <w:r w:rsidRPr="00110AA1">
        <w:rPr>
          <w:sz w:val="22"/>
          <w:szCs w:val="22"/>
        </w:rPr>
        <w:t>(filters ordered from Amazon, ch</w:t>
      </w:r>
      <w:r w:rsidR="00B128FE" w:rsidRPr="00110AA1">
        <w:rPr>
          <w:sz w:val="22"/>
          <w:szCs w:val="22"/>
        </w:rPr>
        <w:t>anged</w:t>
      </w:r>
      <w:r w:rsidRPr="00110AA1">
        <w:rPr>
          <w:sz w:val="22"/>
          <w:szCs w:val="22"/>
        </w:rPr>
        <w:t xml:space="preserve"> </w:t>
      </w:r>
      <w:proofErr w:type="spellStart"/>
      <w:r w:rsidRPr="00110AA1">
        <w:rPr>
          <w:sz w:val="22"/>
          <w:szCs w:val="22"/>
        </w:rPr>
        <w:t>ev</w:t>
      </w:r>
      <w:proofErr w:type="spellEnd"/>
      <w:r w:rsidRPr="00110AA1">
        <w:rPr>
          <w:sz w:val="22"/>
          <w:szCs w:val="22"/>
        </w:rPr>
        <w:t xml:space="preserve"> </w:t>
      </w:r>
      <w:r w:rsidR="00B732F7">
        <w:rPr>
          <w:sz w:val="22"/>
          <w:szCs w:val="22"/>
        </w:rPr>
        <w:t>5-6</w:t>
      </w:r>
      <w:r w:rsidRPr="00110AA1">
        <w:rPr>
          <w:sz w:val="22"/>
          <w:szCs w:val="22"/>
        </w:rPr>
        <w:t xml:space="preserve"> months by Plumber</w:t>
      </w:r>
      <w:r w:rsidR="005743D9">
        <w:rPr>
          <w:sz w:val="22"/>
          <w:szCs w:val="22"/>
        </w:rPr>
        <w:t xml:space="preserve">; yard irrigation separate from home </w:t>
      </w:r>
      <w:r w:rsidR="00874AA7">
        <w:rPr>
          <w:sz w:val="22"/>
          <w:szCs w:val="22"/>
        </w:rPr>
        <w:t>filtration system</w:t>
      </w:r>
      <w:r w:rsidRPr="00110AA1">
        <w:rPr>
          <w:sz w:val="22"/>
          <w:szCs w:val="22"/>
        </w:rPr>
        <w:t>)</w:t>
      </w:r>
    </w:p>
    <w:p w14:paraId="772F16F4" w14:textId="77777777" w:rsidR="00B128FE" w:rsidRDefault="00B128FE" w:rsidP="00B128FE">
      <w:pPr>
        <w:pStyle w:val="NoSpacing"/>
        <w:numPr>
          <w:ilvl w:val="0"/>
          <w:numId w:val="1"/>
        </w:numPr>
      </w:pPr>
      <w:r w:rsidRPr="007A541C">
        <w:t>Hot water dispenser in the kitchen</w:t>
      </w:r>
    </w:p>
    <w:p w14:paraId="4F20E4D3" w14:textId="7EA1F6BE" w:rsidR="00166DC0" w:rsidRPr="007A541C" w:rsidRDefault="00166DC0" w:rsidP="00B128FE">
      <w:pPr>
        <w:pStyle w:val="NoSpacing"/>
        <w:numPr>
          <w:ilvl w:val="0"/>
          <w:numId w:val="1"/>
        </w:numPr>
      </w:pPr>
      <w:r>
        <w:t>Two tankless water heaters.</w:t>
      </w:r>
    </w:p>
    <w:p w14:paraId="74C4E239" w14:textId="74382E5F" w:rsidR="00590EC2" w:rsidRPr="007A541C" w:rsidRDefault="00590EC2" w:rsidP="00590EC2">
      <w:pPr>
        <w:pStyle w:val="NoSpacing"/>
        <w:numPr>
          <w:ilvl w:val="0"/>
          <w:numId w:val="1"/>
        </w:numPr>
      </w:pPr>
      <w:r w:rsidRPr="007A541C">
        <w:t>Touch</w:t>
      </w:r>
      <w:r w:rsidR="00070AA3">
        <w:t>-</w:t>
      </w:r>
      <w:r w:rsidRPr="007A541C">
        <w:t>operated kitchen faucet</w:t>
      </w:r>
    </w:p>
    <w:p w14:paraId="4DF609E1" w14:textId="77777777" w:rsidR="00590EC2" w:rsidRPr="007A541C" w:rsidRDefault="00590EC2" w:rsidP="00590EC2">
      <w:pPr>
        <w:pStyle w:val="NoSpacing"/>
        <w:numPr>
          <w:ilvl w:val="0"/>
          <w:numId w:val="1"/>
        </w:numPr>
      </w:pPr>
      <w:r w:rsidRPr="007A541C">
        <w:t>Gas fireplace</w:t>
      </w:r>
    </w:p>
    <w:p w14:paraId="2A94EF1B" w14:textId="4B4E4897" w:rsidR="007A541C" w:rsidRPr="007A541C" w:rsidRDefault="007A541C" w:rsidP="007A541C">
      <w:pPr>
        <w:pStyle w:val="NoSpacing"/>
        <w:numPr>
          <w:ilvl w:val="0"/>
          <w:numId w:val="1"/>
        </w:numPr>
      </w:pPr>
      <w:r w:rsidRPr="007A541C">
        <w:t>Generac Guardian 24K</w:t>
      </w:r>
      <w:r w:rsidR="000F0291">
        <w:t>w</w:t>
      </w:r>
      <w:r w:rsidRPr="007A541C">
        <w:t xml:space="preserve"> generator</w:t>
      </w:r>
    </w:p>
    <w:p w14:paraId="2EA5A910" w14:textId="429AF134" w:rsidR="007A541C" w:rsidRDefault="00902FA9" w:rsidP="007A541C">
      <w:pPr>
        <w:pStyle w:val="NoSpacing"/>
        <w:numPr>
          <w:ilvl w:val="0"/>
          <w:numId w:val="1"/>
        </w:numPr>
      </w:pPr>
      <w:r>
        <w:t xml:space="preserve">Safe Lifts:  </w:t>
      </w:r>
      <w:r w:rsidR="007A541C" w:rsidRPr="007A541C">
        <w:t xml:space="preserve">Versa Lift </w:t>
      </w:r>
      <w:r w:rsidR="0010224A">
        <w:t xml:space="preserve">from the garage </w:t>
      </w:r>
      <w:r w:rsidR="007A541C" w:rsidRPr="007A541C">
        <w:t>to the attic</w:t>
      </w:r>
    </w:p>
    <w:p w14:paraId="54D634FD" w14:textId="1C3F7D9D" w:rsidR="00590EC2" w:rsidRPr="007A541C" w:rsidRDefault="009C34C6" w:rsidP="00590EC2">
      <w:pPr>
        <w:pStyle w:val="NoSpacing"/>
        <w:numPr>
          <w:ilvl w:val="0"/>
          <w:numId w:val="1"/>
        </w:numPr>
      </w:pPr>
      <w:r>
        <w:t>Attic has been foamed,</w:t>
      </w:r>
      <w:r w:rsidR="007C3BEC">
        <w:t xml:space="preserve"> fully</w:t>
      </w:r>
      <w:r>
        <w:t xml:space="preserve"> floored </w:t>
      </w:r>
      <w:r w:rsidR="00A060EF">
        <w:t>with</w:t>
      </w:r>
      <w:r>
        <w:t xml:space="preserve"> permanent stairs; </w:t>
      </w:r>
      <w:r w:rsidR="00D139E0">
        <w:t xml:space="preserve">A/C duct </w:t>
      </w:r>
    </w:p>
    <w:p w14:paraId="046A6918" w14:textId="6B446DFC" w:rsidR="002612FB" w:rsidRPr="007A541C" w:rsidRDefault="00590EC2" w:rsidP="007A541C">
      <w:pPr>
        <w:pStyle w:val="NoSpacing"/>
        <w:numPr>
          <w:ilvl w:val="0"/>
          <w:numId w:val="1"/>
        </w:numPr>
      </w:pPr>
      <w:r>
        <w:t>Olide Automatic Door System</w:t>
      </w:r>
      <w:r w:rsidR="003A5BE6">
        <w:t xml:space="preserve"> using either door</w:t>
      </w:r>
      <w:r w:rsidR="006A131C">
        <w:t xml:space="preserve"> remote</w:t>
      </w:r>
      <w:r w:rsidR="003A5BE6">
        <w:t xml:space="preserve"> </w:t>
      </w:r>
      <w:r w:rsidR="006A131C">
        <w:t xml:space="preserve">or </w:t>
      </w:r>
      <w:proofErr w:type="gramStart"/>
      <w:r w:rsidR="006A131C">
        <w:t>hand held</w:t>
      </w:r>
      <w:proofErr w:type="gramEnd"/>
      <w:r w:rsidR="006A131C">
        <w:t xml:space="preserve"> remote</w:t>
      </w:r>
      <w:r w:rsidR="00D139E0">
        <w:t xml:space="preserve">: </w:t>
      </w:r>
      <w:r>
        <w:t xml:space="preserve"> Great Room to porch</w:t>
      </w:r>
      <w:r w:rsidR="00D139E0">
        <w:t xml:space="preserve"> </w:t>
      </w:r>
      <w:r w:rsidR="00D139E0" w:rsidRPr="00110AA1">
        <w:rPr>
          <w:sz w:val="22"/>
          <w:szCs w:val="22"/>
        </w:rPr>
        <w:t>(7 seconds before the doors auto close)</w:t>
      </w:r>
      <w:r w:rsidR="00D139E0">
        <w:t xml:space="preserve">  </w:t>
      </w:r>
    </w:p>
    <w:p w14:paraId="027C5CAC" w14:textId="30CB1010" w:rsidR="007A541C" w:rsidRPr="007A541C" w:rsidRDefault="007A541C" w:rsidP="00874AA7">
      <w:pPr>
        <w:pStyle w:val="NoSpacing"/>
        <w:numPr>
          <w:ilvl w:val="0"/>
          <w:numId w:val="1"/>
        </w:numPr>
      </w:pPr>
      <w:proofErr w:type="spellStart"/>
      <w:r w:rsidRPr="007A541C">
        <w:t>Rachio</w:t>
      </w:r>
      <w:proofErr w:type="spellEnd"/>
      <w:r w:rsidRPr="007A541C">
        <w:t xml:space="preserve"> </w:t>
      </w:r>
      <w:proofErr w:type="spellStart"/>
      <w:r w:rsidR="00735FC8">
        <w:t>b</w:t>
      </w:r>
      <w:r w:rsidRPr="007A541C">
        <w:t>luetooth</w:t>
      </w:r>
      <w:proofErr w:type="spellEnd"/>
      <w:r w:rsidRPr="007A541C">
        <w:t xml:space="preserve"> irrigation system</w:t>
      </w:r>
      <w:r w:rsidR="00874AA7">
        <w:t xml:space="preserve"> </w:t>
      </w:r>
      <w:r w:rsidR="00874AA7">
        <w:rPr>
          <w:sz w:val="22"/>
          <w:szCs w:val="22"/>
        </w:rPr>
        <w:t>yard (irrigation separate from home filtration system</w:t>
      </w:r>
      <w:r w:rsidR="00874AA7" w:rsidRPr="00110AA1">
        <w:rPr>
          <w:sz w:val="22"/>
          <w:szCs w:val="22"/>
        </w:rPr>
        <w:t>)</w:t>
      </w:r>
    </w:p>
    <w:p w14:paraId="77FBDB78" w14:textId="4C0E4FDF" w:rsidR="007A541C" w:rsidRPr="007A541C" w:rsidRDefault="007A541C" w:rsidP="007A541C">
      <w:pPr>
        <w:pStyle w:val="NoSpacing"/>
        <w:numPr>
          <w:ilvl w:val="0"/>
          <w:numId w:val="1"/>
        </w:numPr>
      </w:pPr>
      <w:r w:rsidRPr="007A541C">
        <w:t xml:space="preserve">Hayward </w:t>
      </w:r>
      <w:proofErr w:type="spellStart"/>
      <w:r w:rsidR="00D43A38">
        <w:t>OmniLogic</w:t>
      </w:r>
      <w:proofErr w:type="spellEnd"/>
      <w:r w:rsidR="00D43A38">
        <w:t xml:space="preserve"> </w:t>
      </w:r>
      <w:proofErr w:type="spellStart"/>
      <w:r w:rsidR="00735FC8">
        <w:t>b</w:t>
      </w:r>
      <w:r w:rsidR="00D43A38">
        <w:t>luetooth</w:t>
      </w:r>
      <w:proofErr w:type="spellEnd"/>
      <w:r w:rsidRPr="007A541C">
        <w:t xml:space="preserve"> pool control system (</w:t>
      </w:r>
      <w:r w:rsidR="0051649A">
        <w:t>heate</w:t>
      </w:r>
      <w:r w:rsidR="0008074D">
        <w:t>d</w:t>
      </w:r>
      <w:r w:rsidR="0051649A">
        <w:t xml:space="preserve"> pool &amp; Spa</w:t>
      </w:r>
      <w:r w:rsidR="0008074D">
        <w:t>;</w:t>
      </w:r>
      <w:r w:rsidR="0051649A">
        <w:t xml:space="preserve"> </w:t>
      </w:r>
      <w:r w:rsidRPr="007A541C">
        <w:t>underwater lights, fire bowls</w:t>
      </w:r>
      <w:r w:rsidR="0051649A">
        <w:t>)</w:t>
      </w:r>
    </w:p>
    <w:p w14:paraId="156AE769" w14:textId="3B3C4872" w:rsidR="007A541C" w:rsidRPr="00110AA1" w:rsidRDefault="007A541C" w:rsidP="007A541C">
      <w:pPr>
        <w:pStyle w:val="NoSpacing"/>
        <w:numPr>
          <w:ilvl w:val="0"/>
          <w:numId w:val="1"/>
        </w:numPr>
        <w:rPr>
          <w:sz w:val="22"/>
          <w:szCs w:val="22"/>
        </w:rPr>
      </w:pPr>
      <w:proofErr w:type="spellStart"/>
      <w:r w:rsidRPr="007A541C">
        <w:t>MyQ</w:t>
      </w:r>
      <w:proofErr w:type="spellEnd"/>
      <w:r w:rsidRPr="007A541C">
        <w:t xml:space="preserve"> </w:t>
      </w:r>
      <w:proofErr w:type="spellStart"/>
      <w:r w:rsidR="000D5786">
        <w:t>bluetooth</w:t>
      </w:r>
      <w:proofErr w:type="spellEnd"/>
      <w:r w:rsidR="000D5786">
        <w:t xml:space="preserve"> </w:t>
      </w:r>
      <w:r w:rsidRPr="007A541C">
        <w:t>for garage doors</w:t>
      </w:r>
      <w:r w:rsidR="009E621C">
        <w:t xml:space="preserve"> </w:t>
      </w:r>
      <w:r w:rsidR="00902FA9" w:rsidRPr="00110AA1">
        <w:rPr>
          <w:sz w:val="22"/>
          <w:szCs w:val="22"/>
        </w:rPr>
        <w:t>(</w:t>
      </w:r>
      <w:r w:rsidR="009E621C" w:rsidRPr="00110AA1">
        <w:rPr>
          <w:sz w:val="22"/>
          <w:szCs w:val="22"/>
        </w:rPr>
        <w:t>shows when doors opened/closed)</w:t>
      </w:r>
      <w:r w:rsidR="0010224A" w:rsidRPr="00110AA1">
        <w:rPr>
          <w:sz w:val="22"/>
          <w:szCs w:val="22"/>
        </w:rPr>
        <w:t>; video camera</w:t>
      </w:r>
    </w:p>
    <w:p w14:paraId="413C652F" w14:textId="75C20906" w:rsidR="007A541C" w:rsidRPr="007A541C" w:rsidRDefault="007A541C" w:rsidP="007A541C">
      <w:pPr>
        <w:pStyle w:val="NoSpacing"/>
        <w:numPr>
          <w:ilvl w:val="0"/>
          <w:numId w:val="1"/>
        </w:numPr>
      </w:pPr>
      <w:r w:rsidRPr="007A541C">
        <w:t xml:space="preserve">Schlage Bluetooth </w:t>
      </w:r>
      <w:r w:rsidR="003A46C8">
        <w:t>f</w:t>
      </w:r>
      <w:r w:rsidRPr="007A541C">
        <w:t>ront door remote lock &amp; unlock</w:t>
      </w:r>
    </w:p>
    <w:p w14:paraId="4502A533" w14:textId="14D83E13" w:rsidR="007A541C" w:rsidRDefault="007A541C" w:rsidP="007A541C">
      <w:pPr>
        <w:pStyle w:val="NoSpacing"/>
        <w:numPr>
          <w:ilvl w:val="0"/>
          <w:numId w:val="1"/>
        </w:numPr>
      </w:pPr>
      <w:r w:rsidRPr="007A541C">
        <w:t>Arlo cameras inside and outside of house</w:t>
      </w:r>
      <w:r w:rsidR="00590EC2">
        <w:t xml:space="preserve"> (garage &amp; front door always on)</w:t>
      </w:r>
    </w:p>
    <w:p w14:paraId="4CB5211C" w14:textId="63113019" w:rsidR="00110AA1" w:rsidRPr="007A541C" w:rsidRDefault="00110AA1" w:rsidP="007A541C">
      <w:pPr>
        <w:pStyle w:val="NoSpacing"/>
        <w:numPr>
          <w:ilvl w:val="0"/>
          <w:numId w:val="1"/>
        </w:numPr>
      </w:pPr>
      <w:r>
        <w:t>Ring doorbell at front door</w:t>
      </w:r>
    </w:p>
    <w:p w14:paraId="393C654C" w14:textId="199EE6D2" w:rsidR="007A541C" w:rsidRPr="007A541C" w:rsidRDefault="007A541C" w:rsidP="007A541C">
      <w:pPr>
        <w:pStyle w:val="NoSpacing"/>
        <w:numPr>
          <w:ilvl w:val="0"/>
          <w:numId w:val="1"/>
        </w:numPr>
      </w:pPr>
      <w:r w:rsidRPr="007A541C">
        <w:t>Dimmer light</w:t>
      </w:r>
      <w:r w:rsidR="002612FB">
        <w:t xml:space="preserve"> switches</w:t>
      </w:r>
      <w:r w:rsidRPr="007A541C">
        <w:t xml:space="preserve"> throughout the house</w:t>
      </w:r>
    </w:p>
    <w:p w14:paraId="5D06E289" w14:textId="52E10B05" w:rsidR="007A541C" w:rsidRPr="007A541C" w:rsidRDefault="007A541C" w:rsidP="007A541C">
      <w:pPr>
        <w:pStyle w:val="NoSpacing"/>
        <w:numPr>
          <w:ilvl w:val="0"/>
          <w:numId w:val="1"/>
        </w:numPr>
      </w:pPr>
      <w:r w:rsidRPr="007A541C">
        <w:t xml:space="preserve">Bidet </w:t>
      </w:r>
      <w:r w:rsidR="009E621C">
        <w:t>t</w:t>
      </w:r>
      <w:r w:rsidRPr="007A541C">
        <w:t xml:space="preserve">oilet seats on </w:t>
      </w:r>
      <w:proofErr w:type="gramStart"/>
      <w:r w:rsidR="008B5F55">
        <w:t xml:space="preserve">3 </w:t>
      </w:r>
      <w:r w:rsidR="00D338FB">
        <w:t>bathroom</w:t>
      </w:r>
      <w:proofErr w:type="gramEnd"/>
      <w:r w:rsidR="009E621C">
        <w:t xml:space="preserve"> </w:t>
      </w:r>
      <w:r w:rsidRPr="007A541C">
        <w:t xml:space="preserve">toilets </w:t>
      </w:r>
    </w:p>
    <w:p w14:paraId="2761E78E" w14:textId="78408CE5" w:rsidR="007A541C" w:rsidRDefault="0062213C" w:rsidP="007A541C">
      <w:pPr>
        <w:pStyle w:val="NoSpacing"/>
        <w:numPr>
          <w:ilvl w:val="0"/>
          <w:numId w:val="1"/>
        </w:numPr>
      </w:pPr>
      <w:r>
        <w:t>Made in the Shade Agg</w:t>
      </w:r>
      <w:r w:rsidR="00735FC8">
        <w:t>i</w:t>
      </w:r>
      <w:r>
        <w:t xml:space="preserve">eland </w:t>
      </w:r>
      <w:r w:rsidR="00B128FE">
        <w:t xml:space="preserve">powered shades: </w:t>
      </w:r>
      <w:r>
        <w:t>k</w:t>
      </w:r>
      <w:r w:rsidR="007A541C" w:rsidRPr="007A541C">
        <w:t>itchen, living room, all bedrooms</w:t>
      </w:r>
      <w:r w:rsidR="007C2C4A">
        <w:t>, master bath (battery</w:t>
      </w:r>
      <w:r w:rsidR="0034445C">
        <w:t xml:space="preserve"> </w:t>
      </w:r>
      <w:r w:rsidR="007C2C4A">
        <w:t>or rechargeable</w:t>
      </w:r>
      <w:r w:rsidR="00735FC8">
        <w:t>)</w:t>
      </w:r>
    </w:p>
    <w:p w14:paraId="420D4086" w14:textId="72AF03F1" w:rsidR="0062213C" w:rsidRDefault="0062213C" w:rsidP="007A541C">
      <w:pPr>
        <w:pStyle w:val="NoSpacing"/>
        <w:numPr>
          <w:ilvl w:val="0"/>
          <w:numId w:val="1"/>
        </w:numPr>
      </w:pPr>
      <w:r>
        <w:t>Phantom Screens</w:t>
      </w:r>
      <w:r w:rsidR="00B128FE">
        <w:t>:</w:t>
      </w:r>
      <w:r>
        <w:t xml:space="preserve"> </w:t>
      </w:r>
      <w:r w:rsidR="00D338FB">
        <w:t>3</w:t>
      </w:r>
      <w:r w:rsidR="00B128FE">
        <w:t xml:space="preserve"> </w:t>
      </w:r>
      <w:r>
        <w:t>pull out/retractable screen</w:t>
      </w:r>
      <w:r w:rsidR="00B128FE">
        <w:t xml:space="preserve"> doo</w:t>
      </w:r>
      <w:r w:rsidR="007C2C4A">
        <w:t xml:space="preserve">rs </w:t>
      </w:r>
      <w:r w:rsidR="00D338FB">
        <w:t>(2 from liv rm,</w:t>
      </w:r>
      <w:r w:rsidR="009F5A9A">
        <w:t xml:space="preserve"> and</w:t>
      </w:r>
      <w:r w:rsidR="00D338FB">
        <w:t xml:space="preserve"> 1 from master </w:t>
      </w:r>
      <w:proofErr w:type="spellStart"/>
      <w:r w:rsidR="00D338FB">
        <w:t>bedrm</w:t>
      </w:r>
      <w:proofErr w:type="spellEnd"/>
      <w:r w:rsidR="009F5A9A">
        <w:t xml:space="preserve"> leading on to screened in porch</w:t>
      </w:r>
      <w:r w:rsidR="00D338FB">
        <w:t>)</w:t>
      </w:r>
    </w:p>
    <w:p w14:paraId="36ACDC22" w14:textId="37EECFAC" w:rsidR="00D43A38" w:rsidRDefault="00D43A38" w:rsidP="007A541C">
      <w:pPr>
        <w:pStyle w:val="NoSpacing"/>
        <w:numPr>
          <w:ilvl w:val="0"/>
          <w:numId w:val="1"/>
        </w:numPr>
      </w:pPr>
      <w:r>
        <w:t>Three ramped access</w:t>
      </w:r>
      <w:r w:rsidR="00590EC2">
        <w:t>es</w:t>
      </w:r>
      <w:r>
        <w:t xml:space="preserve">: </w:t>
      </w:r>
      <w:r w:rsidR="004A5835">
        <w:t>at</w:t>
      </w:r>
      <w:r>
        <w:t xml:space="preserve"> front </w:t>
      </w:r>
      <w:r w:rsidR="004A5835">
        <w:t>door</w:t>
      </w:r>
      <w:r w:rsidR="00590EC2">
        <w:t xml:space="preserve">; </w:t>
      </w:r>
      <w:r>
        <w:t>master bedroom to porch</w:t>
      </w:r>
      <w:r w:rsidR="00D26AD9">
        <w:t>; Great Room to porch</w:t>
      </w:r>
    </w:p>
    <w:p w14:paraId="5A77B3E3" w14:textId="68830DDD" w:rsidR="004A5835" w:rsidRPr="007A541C" w:rsidRDefault="004A5835" w:rsidP="007A541C">
      <w:pPr>
        <w:pStyle w:val="NoSpacing"/>
        <w:numPr>
          <w:ilvl w:val="0"/>
          <w:numId w:val="1"/>
        </w:numPr>
      </w:pPr>
      <w:r>
        <w:t xml:space="preserve">No </w:t>
      </w:r>
      <w:proofErr w:type="spellStart"/>
      <w:r>
        <w:t>threshholds</w:t>
      </w:r>
      <w:proofErr w:type="spellEnd"/>
    </w:p>
    <w:p w14:paraId="0ABE17A1" w14:textId="6C733FB1" w:rsidR="00B128FE" w:rsidRDefault="00B128FE" w:rsidP="00B128FE">
      <w:pPr>
        <w:pStyle w:val="NoSpacing"/>
        <w:numPr>
          <w:ilvl w:val="0"/>
          <w:numId w:val="1"/>
        </w:numPr>
      </w:pPr>
      <w:r>
        <w:t>RCS</w:t>
      </w:r>
      <w:r w:rsidRPr="007A541C">
        <w:t xml:space="preserve"> </w:t>
      </w:r>
      <w:r w:rsidR="006B0249">
        <w:t>36</w:t>
      </w:r>
      <w:r w:rsidR="00AC76FF">
        <w:t xml:space="preserve">” </w:t>
      </w:r>
      <w:r>
        <w:t>G</w:t>
      </w:r>
      <w:r w:rsidRPr="007A541C">
        <w:t xml:space="preserve">as </w:t>
      </w:r>
      <w:r>
        <w:t xml:space="preserve">Grill </w:t>
      </w:r>
      <w:r w:rsidRPr="007A541C">
        <w:t>on</w:t>
      </w:r>
      <w:r>
        <w:t xml:space="preserve"> </w:t>
      </w:r>
      <w:r w:rsidR="00D436D0">
        <w:t>screened in back</w:t>
      </w:r>
      <w:r w:rsidR="00AC76FF">
        <w:t xml:space="preserve"> </w:t>
      </w:r>
      <w:r w:rsidRPr="007A541C">
        <w:t>porch</w:t>
      </w:r>
    </w:p>
    <w:p w14:paraId="62B99E63" w14:textId="3ACF32AB" w:rsidR="008B5F55" w:rsidRPr="007A541C" w:rsidRDefault="008B5F55" w:rsidP="00B128FE">
      <w:pPr>
        <w:pStyle w:val="NoSpacing"/>
        <w:numPr>
          <w:ilvl w:val="0"/>
          <w:numId w:val="1"/>
        </w:numPr>
      </w:pPr>
      <w:r>
        <w:t>Fire pit on screened in back porch</w:t>
      </w:r>
    </w:p>
    <w:p w14:paraId="76590478" w14:textId="77777777" w:rsidR="00B128FE" w:rsidRDefault="00B128FE" w:rsidP="00B128FE">
      <w:pPr>
        <w:pStyle w:val="NoSpacing"/>
        <w:numPr>
          <w:ilvl w:val="0"/>
          <w:numId w:val="1"/>
        </w:numPr>
      </w:pPr>
      <w:r w:rsidRPr="007A541C">
        <w:t>Tankless hot water heaters</w:t>
      </w:r>
    </w:p>
    <w:p w14:paraId="733F231B" w14:textId="0DA814D4" w:rsidR="006A7AE8" w:rsidRDefault="008D053E" w:rsidP="00B128FE">
      <w:pPr>
        <w:pStyle w:val="NoSpacing"/>
        <w:numPr>
          <w:ilvl w:val="0"/>
          <w:numId w:val="1"/>
        </w:numPr>
      </w:pPr>
      <w:r>
        <w:t xml:space="preserve">Two locking </w:t>
      </w:r>
      <w:r w:rsidR="00B91C5E">
        <w:t>(</w:t>
      </w:r>
      <w:r>
        <w:t>jewelry</w:t>
      </w:r>
      <w:r w:rsidR="00B91C5E">
        <w:t>)</w:t>
      </w:r>
      <w:r>
        <w:t xml:space="preserve"> drawers (one in </w:t>
      </w:r>
      <w:r w:rsidR="00953E46">
        <w:t>M</w:t>
      </w:r>
      <w:r>
        <w:t xml:space="preserve">aster closet, one in </w:t>
      </w:r>
      <w:r w:rsidR="004E2C26">
        <w:t>M</w:t>
      </w:r>
      <w:r w:rsidR="00A64A95">
        <w:t>aster bath)</w:t>
      </w:r>
    </w:p>
    <w:p w14:paraId="3C0F3C6A" w14:textId="6D30D75D" w:rsidR="008D053E" w:rsidRDefault="006A7AE8" w:rsidP="00B128FE">
      <w:pPr>
        <w:pStyle w:val="NoSpacing"/>
        <w:numPr>
          <w:ilvl w:val="0"/>
          <w:numId w:val="1"/>
        </w:numPr>
      </w:pPr>
      <w:r>
        <w:t>Doors</w:t>
      </w:r>
      <w:r w:rsidR="000C0404">
        <w:t xml:space="preserve"> leading to the Master Bedroom </w:t>
      </w:r>
      <w:r w:rsidR="0057717C">
        <w:t>and Utility Room can be locked</w:t>
      </w:r>
      <w:r>
        <w:t>.</w:t>
      </w:r>
    </w:p>
    <w:p w14:paraId="065604BA" w14:textId="77832979" w:rsidR="004A5835" w:rsidRDefault="004A5835" w:rsidP="00B128FE">
      <w:pPr>
        <w:pStyle w:val="NoSpacing"/>
        <w:numPr>
          <w:ilvl w:val="0"/>
          <w:numId w:val="1"/>
        </w:numPr>
      </w:pPr>
      <w:r>
        <w:t xml:space="preserve">Locking </w:t>
      </w:r>
      <w:r w:rsidR="00880FBC">
        <w:t>closet door in bedrooms</w:t>
      </w:r>
      <w:r w:rsidR="00953E46">
        <w:t xml:space="preserve"> Two and Three</w:t>
      </w:r>
    </w:p>
    <w:p w14:paraId="0581339F" w14:textId="37BC0455" w:rsidR="00887262" w:rsidRDefault="002612FB" w:rsidP="007A541C">
      <w:pPr>
        <w:pStyle w:val="NoSpacing"/>
        <w:numPr>
          <w:ilvl w:val="0"/>
          <w:numId w:val="1"/>
        </w:numPr>
      </w:pPr>
      <w:r>
        <w:t>Doors leading on to porch and to the garage close automatically</w:t>
      </w:r>
    </w:p>
    <w:p w14:paraId="109CBBC6" w14:textId="77777777" w:rsidR="00887262" w:rsidRDefault="00887262" w:rsidP="007A541C">
      <w:pPr>
        <w:pStyle w:val="NoSpacing"/>
      </w:pPr>
    </w:p>
    <w:p w14:paraId="356D91A0" w14:textId="72E6FCCE" w:rsidR="007A541C" w:rsidRPr="007A541C" w:rsidRDefault="007A541C" w:rsidP="007A541C">
      <w:pPr>
        <w:pStyle w:val="NoSpacing"/>
        <w:rPr>
          <w:sz w:val="20"/>
          <w:szCs w:val="20"/>
        </w:rPr>
      </w:pPr>
      <w:r w:rsidRPr="007A541C">
        <w:rPr>
          <w:sz w:val="20"/>
          <w:szCs w:val="20"/>
        </w:rPr>
        <w:t xml:space="preserve">As of </w:t>
      </w:r>
      <w:r w:rsidRPr="007A541C">
        <w:rPr>
          <w:sz w:val="20"/>
          <w:szCs w:val="20"/>
        </w:rPr>
        <w:fldChar w:fldCharType="begin"/>
      </w:r>
      <w:r w:rsidRPr="007A541C">
        <w:rPr>
          <w:sz w:val="20"/>
          <w:szCs w:val="20"/>
        </w:rPr>
        <w:instrText xml:space="preserve"> DATE \@ "dddd, MMMM d, yyyy" </w:instrText>
      </w:r>
      <w:r w:rsidRPr="007A541C">
        <w:rPr>
          <w:sz w:val="20"/>
          <w:szCs w:val="20"/>
        </w:rPr>
        <w:fldChar w:fldCharType="separate"/>
      </w:r>
      <w:r w:rsidR="007D5234">
        <w:rPr>
          <w:noProof/>
          <w:sz w:val="20"/>
          <w:szCs w:val="20"/>
        </w:rPr>
        <w:t>Tuesday, September 8, 2026</w:t>
      </w:r>
      <w:r w:rsidRPr="007A541C">
        <w:rPr>
          <w:sz w:val="20"/>
          <w:szCs w:val="20"/>
        </w:rPr>
        <w:fldChar w:fldCharType="end"/>
      </w:r>
    </w:p>
    <w:sectPr w:rsidR="007A541C" w:rsidRPr="007A541C" w:rsidSect="004479FF">
      <w:pgSz w:w="12240" w:h="15840"/>
      <w:pgMar w:top="288" w:right="288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736608"/>
    <w:multiLevelType w:val="hybridMultilevel"/>
    <w:tmpl w:val="17D0F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D4606"/>
    <w:multiLevelType w:val="hybridMultilevel"/>
    <w:tmpl w:val="B35AF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63A05"/>
    <w:multiLevelType w:val="hybridMultilevel"/>
    <w:tmpl w:val="1988C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684379">
    <w:abstractNumId w:val="1"/>
  </w:num>
  <w:num w:numId="2" w16cid:durableId="112792860">
    <w:abstractNumId w:val="2"/>
  </w:num>
  <w:num w:numId="3" w16cid:durableId="14269209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1C"/>
    <w:rsid w:val="00001DC4"/>
    <w:rsid w:val="00070AA3"/>
    <w:rsid w:val="0008074D"/>
    <w:rsid w:val="00080E6E"/>
    <w:rsid w:val="000C0404"/>
    <w:rsid w:val="000D5786"/>
    <w:rsid w:val="000F0291"/>
    <w:rsid w:val="0010224A"/>
    <w:rsid w:val="00110AA1"/>
    <w:rsid w:val="00113A10"/>
    <w:rsid w:val="00166DC0"/>
    <w:rsid w:val="00174584"/>
    <w:rsid w:val="001F458C"/>
    <w:rsid w:val="00230421"/>
    <w:rsid w:val="002612FB"/>
    <w:rsid w:val="002E4E19"/>
    <w:rsid w:val="00307A28"/>
    <w:rsid w:val="003441EC"/>
    <w:rsid w:val="0034445C"/>
    <w:rsid w:val="0035195D"/>
    <w:rsid w:val="00373743"/>
    <w:rsid w:val="003A3034"/>
    <w:rsid w:val="003A46C8"/>
    <w:rsid w:val="003A5BE6"/>
    <w:rsid w:val="003D574A"/>
    <w:rsid w:val="004479FF"/>
    <w:rsid w:val="004A5835"/>
    <w:rsid w:val="004E2C26"/>
    <w:rsid w:val="0051649A"/>
    <w:rsid w:val="005743D9"/>
    <w:rsid w:val="0057717C"/>
    <w:rsid w:val="005870A5"/>
    <w:rsid w:val="00590EC2"/>
    <w:rsid w:val="005D12FB"/>
    <w:rsid w:val="005F0983"/>
    <w:rsid w:val="0062213C"/>
    <w:rsid w:val="006A131C"/>
    <w:rsid w:val="006A5CCA"/>
    <w:rsid w:val="006A7AE8"/>
    <w:rsid w:val="006B0249"/>
    <w:rsid w:val="00735FC8"/>
    <w:rsid w:val="00793DED"/>
    <w:rsid w:val="007A541C"/>
    <w:rsid w:val="007C2C4A"/>
    <w:rsid w:val="007C3BEC"/>
    <w:rsid w:val="007D5234"/>
    <w:rsid w:val="00857DD8"/>
    <w:rsid w:val="00874AA7"/>
    <w:rsid w:val="00880FBC"/>
    <w:rsid w:val="00884525"/>
    <w:rsid w:val="00887262"/>
    <w:rsid w:val="00890218"/>
    <w:rsid w:val="008B5F55"/>
    <w:rsid w:val="008D053E"/>
    <w:rsid w:val="00902FA9"/>
    <w:rsid w:val="00953E46"/>
    <w:rsid w:val="009A4F7A"/>
    <w:rsid w:val="009C34C6"/>
    <w:rsid w:val="009E621C"/>
    <w:rsid w:val="009F4DDD"/>
    <w:rsid w:val="009F5A9A"/>
    <w:rsid w:val="00A060EF"/>
    <w:rsid w:val="00A64A95"/>
    <w:rsid w:val="00AC76FF"/>
    <w:rsid w:val="00B128FE"/>
    <w:rsid w:val="00B732F7"/>
    <w:rsid w:val="00B91C5E"/>
    <w:rsid w:val="00C20253"/>
    <w:rsid w:val="00CA0680"/>
    <w:rsid w:val="00CB325B"/>
    <w:rsid w:val="00D1303E"/>
    <w:rsid w:val="00D139E0"/>
    <w:rsid w:val="00D2534E"/>
    <w:rsid w:val="00D26AD9"/>
    <w:rsid w:val="00D338FB"/>
    <w:rsid w:val="00D43362"/>
    <w:rsid w:val="00D436D0"/>
    <w:rsid w:val="00D43A38"/>
    <w:rsid w:val="00D70F5F"/>
    <w:rsid w:val="00DB639E"/>
    <w:rsid w:val="00DF58DA"/>
    <w:rsid w:val="00E051AE"/>
    <w:rsid w:val="00E3099B"/>
    <w:rsid w:val="00E737C7"/>
    <w:rsid w:val="00EF6EFA"/>
    <w:rsid w:val="00F15A1B"/>
    <w:rsid w:val="00F8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3F97C"/>
  <w15:chartTrackingRefBased/>
  <w15:docId w15:val="{958A460E-97CE-4EB2-91C5-0AC4F6909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5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5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5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5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5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5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5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5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5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5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54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54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54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54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54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54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5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5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5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5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5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54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54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54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5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54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541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A54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601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KRINGS</dc:creator>
  <cp:keywords/>
  <dc:description/>
  <cp:lastModifiedBy>Carrie McKemie</cp:lastModifiedBy>
  <cp:revision>2</cp:revision>
  <cp:lastPrinted>2026-05-11T20:35:00Z</cp:lastPrinted>
  <dcterms:created xsi:type="dcterms:W3CDTF">2026-09-08T16:43:00Z</dcterms:created>
  <dcterms:modified xsi:type="dcterms:W3CDTF">2026-09-08T16:43:00Z</dcterms:modified>
</cp:coreProperties>
</file>