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5027F" w14:textId="6DBA9288" w:rsidR="00D277FC" w:rsidRDefault="00AC5D24" w:rsidP="00AC5D24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Amenities</w:t>
      </w:r>
    </w:p>
    <w:p w14:paraId="3E8C4A6F" w14:textId="5402433D" w:rsidR="00AC5D24" w:rsidRDefault="00AC5D24" w:rsidP="00AC5D24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11841 Hughes Lake Lane</w:t>
      </w:r>
    </w:p>
    <w:p w14:paraId="62DE4C5C" w14:textId="77777777" w:rsidR="004B5C62" w:rsidRDefault="004B5C62" w:rsidP="00EE6956">
      <w:pPr>
        <w:pStyle w:val="NoSpacing"/>
        <w:rPr>
          <w:b/>
          <w:bCs/>
          <w:sz w:val="32"/>
          <w:szCs w:val="32"/>
        </w:rPr>
      </w:pPr>
    </w:p>
    <w:p w14:paraId="5EDD2DFF" w14:textId="77777777" w:rsidR="004B5C62" w:rsidRDefault="004B5C62" w:rsidP="00EE6956">
      <w:pPr>
        <w:pStyle w:val="NoSpacing"/>
        <w:rPr>
          <w:b/>
          <w:bCs/>
          <w:sz w:val="32"/>
          <w:szCs w:val="32"/>
        </w:rPr>
      </w:pPr>
    </w:p>
    <w:p w14:paraId="6B828CC1" w14:textId="77777777" w:rsidR="004B5C62" w:rsidRDefault="004B5C62" w:rsidP="00EE6956">
      <w:pPr>
        <w:pStyle w:val="NoSpacing"/>
        <w:rPr>
          <w:b/>
          <w:bCs/>
          <w:sz w:val="32"/>
          <w:szCs w:val="32"/>
        </w:rPr>
      </w:pPr>
    </w:p>
    <w:p w14:paraId="5814E377" w14:textId="663A740A" w:rsidR="00AC5D24" w:rsidRDefault="00EE6956" w:rsidP="00EE6956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Property:</w:t>
      </w:r>
    </w:p>
    <w:p w14:paraId="7FF87808" w14:textId="77777777" w:rsidR="006520B3" w:rsidRDefault="006520B3" w:rsidP="006520B3">
      <w:pPr>
        <w:pStyle w:val="NoSpacing"/>
        <w:ind w:left="720"/>
      </w:pPr>
    </w:p>
    <w:p w14:paraId="78AA1E7A" w14:textId="39EE246F" w:rsidR="00AC5D24" w:rsidRDefault="00AC5D24" w:rsidP="00AC5D24">
      <w:pPr>
        <w:pStyle w:val="NoSpacing"/>
        <w:numPr>
          <w:ilvl w:val="0"/>
          <w:numId w:val="1"/>
        </w:numPr>
      </w:pPr>
      <w:r>
        <w:t>15 Acres of Country Property</w:t>
      </w:r>
    </w:p>
    <w:p w14:paraId="4038F0DA" w14:textId="4771D4D7" w:rsidR="00AC5D24" w:rsidRDefault="00AC5D24" w:rsidP="00AC5D24">
      <w:pPr>
        <w:pStyle w:val="NoSpacing"/>
        <w:numPr>
          <w:ilvl w:val="0"/>
          <w:numId w:val="1"/>
        </w:numPr>
      </w:pPr>
      <w:r>
        <w:t>5 Stall Stable, Tack Room and Half Bath in Barn</w:t>
      </w:r>
    </w:p>
    <w:p w14:paraId="4EB77542" w14:textId="2A02FF0B" w:rsidR="00AC5D24" w:rsidRDefault="00AC5D24" w:rsidP="00AC5D24">
      <w:pPr>
        <w:pStyle w:val="NoSpacing"/>
        <w:numPr>
          <w:ilvl w:val="0"/>
          <w:numId w:val="1"/>
        </w:numPr>
      </w:pPr>
      <w:r>
        <w:t>Separate metal Storage Building with 4 rolling doors and Workshop</w:t>
      </w:r>
    </w:p>
    <w:p w14:paraId="233BBC22" w14:textId="08756E1A" w:rsidR="00AC5D24" w:rsidRDefault="00AC5D24" w:rsidP="00AC5D24">
      <w:pPr>
        <w:pStyle w:val="NoSpacing"/>
        <w:numPr>
          <w:ilvl w:val="0"/>
          <w:numId w:val="1"/>
        </w:numPr>
      </w:pPr>
      <w:r>
        <w:t>Hay Cultivation and Ag Exemption</w:t>
      </w:r>
    </w:p>
    <w:p w14:paraId="10F24855" w14:textId="59820A05" w:rsidR="000B46D1" w:rsidRDefault="000B46D1" w:rsidP="00AC5D24">
      <w:pPr>
        <w:pStyle w:val="NoSpacing"/>
        <w:numPr>
          <w:ilvl w:val="0"/>
          <w:numId w:val="1"/>
        </w:numPr>
      </w:pPr>
      <w:r>
        <w:t>Cross-Fencing, Paddocks and Loafing Sheds</w:t>
      </w:r>
    </w:p>
    <w:p w14:paraId="55A542C3" w14:textId="3CCFAC5F" w:rsidR="00AC5D24" w:rsidRDefault="00AC5D24" w:rsidP="00AC5D24">
      <w:pPr>
        <w:pStyle w:val="NoSpacing"/>
        <w:numPr>
          <w:ilvl w:val="0"/>
          <w:numId w:val="1"/>
        </w:numPr>
      </w:pPr>
      <w:r>
        <w:t xml:space="preserve">Professional Landscaping around house and </w:t>
      </w:r>
      <w:r w:rsidR="00EE6956">
        <w:t>Additional T</w:t>
      </w:r>
      <w:r>
        <w:t xml:space="preserve">ree </w:t>
      </w:r>
      <w:r w:rsidR="00EE6956">
        <w:t>P</w:t>
      </w:r>
      <w:r>
        <w:t>lanting</w:t>
      </w:r>
    </w:p>
    <w:p w14:paraId="6F57F7F5" w14:textId="5966D054" w:rsidR="00AC5D24" w:rsidRDefault="00AC5D24" w:rsidP="00AC5D24">
      <w:pPr>
        <w:pStyle w:val="NoSpacing"/>
        <w:numPr>
          <w:ilvl w:val="0"/>
          <w:numId w:val="1"/>
        </w:numPr>
      </w:pPr>
      <w:r>
        <w:t>3-</w:t>
      </w:r>
      <w:r w:rsidR="00EE6956">
        <w:t>C</w:t>
      </w:r>
      <w:r>
        <w:t>ar Garage</w:t>
      </w:r>
    </w:p>
    <w:p w14:paraId="642E4E2C" w14:textId="5965838E" w:rsidR="00AC5D24" w:rsidRDefault="00AC5D24" w:rsidP="00AC5D24">
      <w:pPr>
        <w:pStyle w:val="NoSpacing"/>
        <w:numPr>
          <w:ilvl w:val="0"/>
          <w:numId w:val="1"/>
        </w:numPr>
      </w:pPr>
      <w:r>
        <w:t>Full-</w:t>
      </w:r>
      <w:r w:rsidR="00EE6956">
        <w:t>H</w:t>
      </w:r>
      <w:r>
        <w:t xml:space="preserve">ouse </w:t>
      </w:r>
      <w:r w:rsidR="00EE6956">
        <w:t>E</w:t>
      </w:r>
      <w:r>
        <w:t>mergency Generator</w:t>
      </w:r>
    </w:p>
    <w:p w14:paraId="696AD95F" w14:textId="77777777" w:rsidR="00AC5D24" w:rsidRDefault="00AC5D24" w:rsidP="00EE6956">
      <w:pPr>
        <w:pStyle w:val="NoSpacing"/>
      </w:pPr>
    </w:p>
    <w:p w14:paraId="704EC7B8" w14:textId="77777777" w:rsidR="004B5C62" w:rsidRDefault="004B5C62" w:rsidP="00EE6956">
      <w:pPr>
        <w:pStyle w:val="Heading1"/>
        <w:rPr>
          <w:b/>
          <w:bCs/>
        </w:rPr>
      </w:pPr>
    </w:p>
    <w:p w14:paraId="672A3B63" w14:textId="0A5EC240" w:rsidR="00EE6956" w:rsidRDefault="00EE6956" w:rsidP="00EE6956">
      <w:pPr>
        <w:pStyle w:val="Heading1"/>
        <w:rPr>
          <w:b/>
          <w:bCs/>
        </w:rPr>
      </w:pPr>
      <w:r>
        <w:rPr>
          <w:b/>
          <w:bCs/>
        </w:rPr>
        <w:t>House:</w:t>
      </w:r>
    </w:p>
    <w:p w14:paraId="41D7506D" w14:textId="751B2A71" w:rsidR="00EE6956" w:rsidRDefault="00EE6956" w:rsidP="00EE6956">
      <w:pPr>
        <w:pStyle w:val="ListParagraph"/>
        <w:numPr>
          <w:ilvl w:val="0"/>
          <w:numId w:val="2"/>
        </w:numPr>
      </w:pPr>
      <w:r>
        <w:t>GE Profile Double oven (2018)</w:t>
      </w:r>
    </w:p>
    <w:p w14:paraId="388AAD31" w14:textId="0A4A4798" w:rsidR="00EE6956" w:rsidRDefault="00EE6956" w:rsidP="00EE6956">
      <w:pPr>
        <w:pStyle w:val="ListParagraph"/>
        <w:numPr>
          <w:ilvl w:val="0"/>
          <w:numId w:val="2"/>
        </w:numPr>
      </w:pPr>
      <w:r>
        <w:t>Two Tankless/On Demand Water Heaters (2019) (2021)</w:t>
      </w:r>
    </w:p>
    <w:p w14:paraId="1E457674" w14:textId="186CF0B2" w:rsidR="00EE6956" w:rsidRDefault="00EE6956" w:rsidP="00EE6956">
      <w:pPr>
        <w:pStyle w:val="ListParagraph"/>
        <w:numPr>
          <w:ilvl w:val="0"/>
          <w:numId w:val="2"/>
        </w:numPr>
      </w:pPr>
      <w:r>
        <w:t>AC</w:t>
      </w:r>
      <w:r w:rsidR="007C0447">
        <w:t xml:space="preserve"> replaced (2014) (2020) and Mini-Split added on 3</w:t>
      </w:r>
      <w:r w:rsidR="007C0447" w:rsidRPr="007C0447">
        <w:rPr>
          <w:vertAlign w:val="superscript"/>
        </w:rPr>
        <w:t>rd</w:t>
      </w:r>
      <w:r w:rsidR="007C0447">
        <w:t xml:space="preserve"> Floor</w:t>
      </w:r>
    </w:p>
    <w:p w14:paraId="7EDC3E44" w14:textId="311F2869" w:rsidR="007C0447" w:rsidRDefault="007C0447" w:rsidP="00EE6956">
      <w:pPr>
        <w:pStyle w:val="ListParagraph"/>
        <w:numPr>
          <w:ilvl w:val="0"/>
          <w:numId w:val="2"/>
        </w:numPr>
      </w:pPr>
      <w:r>
        <w:t>Induction Cooktop (2020)</w:t>
      </w:r>
    </w:p>
    <w:p w14:paraId="1C74C0F0" w14:textId="01CE5C4B" w:rsidR="007C0447" w:rsidRDefault="007C0447" w:rsidP="00EE6956">
      <w:pPr>
        <w:pStyle w:val="ListParagraph"/>
        <w:numPr>
          <w:ilvl w:val="0"/>
          <w:numId w:val="2"/>
        </w:numPr>
      </w:pPr>
      <w:r>
        <w:t>Recessed Lights (2020) (2022)</w:t>
      </w:r>
    </w:p>
    <w:p w14:paraId="6B895E91" w14:textId="788F88A7" w:rsidR="007C0447" w:rsidRDefault="000B46D1" w:rsidP="00EE6956">
      <w:pPr>
        <w:pStyle w:val="ListParagraph"/>
        <w:numPr>
          <w:ilvl w:val="0"/>
          <w:numId w:val="2"/>
        </w:numPr>
      </w:pPr>
      <w:r>
        <w:t>KitchenAid</w:t>
      </w:r>
      <w:r w:rsidR="007C0447">
        <w:t xml:space="preserve"> Dishwasher (2023)</w:t>
      </w:r>
    </w:p>
    <w:p w14:paraId="0C6AA1C5" w14:textId="69EAF833" w:rsidR="007C0447" w:rsidRDefault="007C0447" w:rsidP="00EE6956">
      <w:pPr>
        <w:pStyle w:val="ListParagraph"/>
        <w:numPr>
          <w:ilvl w:val="0"/>
          <w:numId w:val="2"/>
        </w:numPr>
      </w:pPr>
      <w:r>
        <w:t>LG Frontloading Washer and Dryer (2023)</w:t>
      </w:r>
    </w:p>
    <w:p w14:paraId="2B47B29C" w14:textId="202FB3EF" w:rsidR="007C0447" w:rsidRDefault="000B46D1" w:rsidP="00EE6956">
      <w:pPr>
        <w:pStyle w:val="ListParagraph"/>
        <w:numPr>
          <w:ilvl w:val="0"/>
          <w:numId w:val="2"/>
        </w:numPr>
      </w:pPr>
      <w:r>
        <w:t>Transferable Lifetime Warranty on Foundation (2024)</w:t>
      </w:r>
    </w:p>
    <w:p w14:paraId="1DC83ED7" w14:textId="2FE3356E" w:rsidR="000B46D1" w:rsidRDefault="000B46D1" w:rsidP="00EE6956">
      <w:pPr>
        <w:pStyle w:val="ListParagraph"/>
        <w:numPr>
          <w:ilvl w:val="0"/>
          <w:numId w:val="2"/>
        </w:numPr>
      </w:pPr>
      <w:r>
        <w:t>3 large Pantry Closets in Kitchen</w:t>
      </w:r>
    </w:p>
    <w:p w14:paraId="2F3F6771" w14:textId="4B6A0626" w:rsidR="000B46D1" w:rsidRDefault="000B46D1" w:rsidP="00EE6956">
      <w:pPr>
        <w:pStyle w:val="ListParagraph"/>
        <w:numPr>
          <w:ilvl w:val="0"/>
          <w:numId w:val="2"/>
        </w:numPr>
      </w:pPr>
      <w:r>
        <w:t>Kitchen Island with extra Storage</w:t>
      </w:r>
    </w:p>
    <w:p w14:paraId="3A9A073F" w14:textId="4C969B2E" w:rsidR="000B46D1" w:rsidRDefault="000B46D1" w:rsidP="000B46D1">
      <w:pPr>
        <w:pStyle w:val="ListParagraph"/>
        <w:numPr>
          <w:ilvl w:val="0"/>
          <w:numId w:val="2"/>
        </w:numPr>
      </w:pPr>
      <w:r>
        <w:t>Microwave with venting to outside (2024)</w:t>
      </w:r>
    </w:p>
    <w:p w14:paraId="591F15A6" w14:textId="6C6D4C97" w:rsidR="000B46D1" w:rsidRDefault="000B46D1" w:rsidP="00EE6956">
      <w:pPr>
        <w:pStyle w:val="ListParagraph"/>
        <w:numPr>
          <w:ilvl w:val="0"/>
          <w:numId w:val="2"/>
        </w:numPr>
      </w:pPr>
      <w:r>
        <w:t>Water Softener (2024)</w:t>
      </w:r>
    </w:p>
    <w:p w14:paraId="44720133" w14:textId="172AB78E" w:rsidR="000B46D1" w:rsidRDefault="000B46D1" w:rsidP="00EE6956">
      <w:pPr>
        <w:pStyle w:val="ListParagraph"/>
        <w:numPr>
          <w:ilvl w:val="0"/>
          <w:numId w:val="2"/>
        </w:numPr>
      </w:pPr>
      <w:r>
        <w:t>GE Profile French-Door Refrigerator (2025)</w:t>
      </w:r>
    </w:p>
    <w:p w14:paraId="46D1F884" w14:textId="4CB2B8D5" w:rsidR="000B46D1" w:rsidRDefault="000B46D1" w:rsidP="00EE6956">
      <w:pPr>
        <w:pStyle w:val="ListParagraph"/>
        <w:numPr>
          <w:ilvl w:val="0"/>
          <w:numId w:val="2"/>
        </w:numPr>
      </w:pPr>
      <w:r>
        <w:t>Refinished Wood Floors and Stairs (2026)</w:t>
      </w:r>
    </w:p>
    <w:p w14:paraId="5239DA06" w14:textId="7E08CF4A" w:rsidR="000B46D1" w:rsidRDefault="000B46D1" w:rsidP="00EE6956">
      <w:pPr>
        <w:pStyle w:val="ListParagraph"/>
        <w:numPr>
          <w:ilvl w:val="0"/>
          <w:numId w:val="2"/>
        </w:numPr>
      </w:pPr>
      <w:r>
        <w:t>3 Wood-Burning Fireplaces with Gas Log Lighters</w:t>
      </w:r>
    </w:p>
    <w:p w14:paraId="69772816" w14:textId="3F150BB8" w:rsidR="000B46D1" w:rsidRDefault="00190FDF" w:rsidP="00EE6956">
      <w:pPr>
        <w:pStyle w:val="ListParagraph"/>
        <w:numPr>
          <w:ilvl w:val="0"/>
          <w:numId w:val="2"/>
        </w:numPr>
      </w:pPr>
      <w:r>
        <w:t>3</w:t>
      </w:r>
      <w:r w:rsidRPr="00190FDF">
        <w:rPr>
          <w:vertAlign w:val="superscript"/>
        </w:rPr>
        <w:t>rd</w:t>
      </w:r>
      <w:r>
        <w:t xml:space="preserve"> Floor Bedroom with Built-in Murphy Bed and Full Bath</w:t>
      </w:r>
    </w:p>
    <w:p w14:paraId="2FCF7561" w14:textId="77777777" w:rsidR="007C0447" w:rsidRPr="00EE6956" w:rsidRDefault="007C0447" w:rsidP="00190FDF">
      <w:pPr>
        <w:pStyle w:val="ListParagraph"/>
      </w:pPr>
    </w:p>
    <w:p w14:paraId="2D306A21" w14:textId="77777777" w:rsidR="00AC5D24" w:rsidRDefault="00AC5D24" w:rsidP="00AC5D24">
      <w:pPr>
        <w:pStyle w:val="NoSpacing"/>
      </w:pPr>
    </w:p>
    <w:p w14:paraId="5F9E02A4" w14:textId="77777777" w:rsidR="00AC5D24" w:rsidRPr="00AC5D24" w:rsidRDefault="00AC5D24" w:rsidP="00AC5D24">
      <w:pPr>
        <w:pStyle w:val="NoSpacing"/>
      </w:pPr>
    </w:p>
    <w:sectPr w:rsidR="00AC5D24" w:rsidRPr="00AC5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497"/>
    <w:multiLevelType w:val="hybridMultilevel"/>
    <w:tmpl w:val="68A4F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F313A"/>
    <w:multiLevelType w:val="hybridMultilevel"/>
    <w:tmpl w:val="8292C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251161">
    <w:abstractNumId w:val="1"/>
  </w:num>
  <w:num w:numId="2" w16cid:durableId="1462379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24"/>
    <w:rsid w:val="000B46D1"/>
    <w:rsid w:val="00105505"/>
    <w:rsid w:val="0013303C"/>
    <w:rsid w:val="00190FDF"/>
    <w:rsid w:val="003A2DE5"/>
    <w:rsid w:val="004B5C62"/>
    <w:rsid w:val="005248BD"/>
    <w:rsid w:val="006520B3"/>
    <w:rsid w:val="007C0447"/>
    <w:rsid w:val="00AC5D24"/>
    <w:rsid w:val="00AF7623"/>
    <w:rsid w:val="00D277FC"/>
    <w:rsid w:val="00EE6956"/>
    <w:rsid w:val="00EF07B3"/>
    <w:rsid w:val="00EF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F961"/>
  <w15:chartTrackingRefBased/>
  <w15:docId w15:val="{C02ACDD9-F1D4-4F34-A8C4-D2B2EF3F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D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D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D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D2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D2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D2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D2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D2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D2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D2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D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D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D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D2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D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D2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D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D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D2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C5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Summers</dc:creator>
  <cp:keywords/>
  <dc:description/>
  <cp:lastModifiedBy>Mary Summers</cp:lastModifiedBy>
  <cp:revision>3</cp:revision>
  <dcterms:created xsi:type="dcterms:W3CDTF">2026-11-01T17:04:00Z</dcterms:created>
  <dcterms:modified xsi:type="dcterms:W3CDTF">2026-11-01T17:51:00Z</dcterms:modified>
</cp:coreProperties>
</file>