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06B45" w14:textId="77777777" w:rsidR="00E753E5" w:rsidRPr="003E0196" w:rsidRDefault="00E753E5" w:rsidP="009F05FF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D19368E" w14:textId="6842D69E" w:rsidR="009F05FF" w:rsidRPr="003E0196" w:rsidRDefault="009F05FF" w:rsidP="009F05F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 xml:space="preserve">Please send offer to: </w:t>
      </w:r>
      <w:hyperlink r:id="rId8" w:history="1">
        <w:r w:rsidR="003E0196" w:rsidRPr="007D16BF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Dana.Staples@Staples-sir.com</w:t>
        </w:r>
      </w:hyperlink>
      <w:r w:rsidRPr="003E0196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hyperlink r:id="rId9" w:history="1">
        <w:r w:rsidR="003E0196" w:rsidRPr="007D16BF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Amy@Staples-sir.com</w:t>
        </w:r>
      </w:hyperlink>
      <w:r w:rsidR="00042F4A" w:rsidRPr="003E0196">
        <w:rPr>
          <w:rFonts w:ascii="Times New Roman" w:hAnsi="Times New Roman" w:cs="Times New Roman"/>
          <w:b/>
          <w:bCs/>
          <w:sz w:val="24"/>
          <w:szCs w:val="24"/>
        </w:rPr>
        <w:t xml:space="preserve"> with:</w:t>
      </w:r>
    </w:p>
    <w:p w14:paraId="4222359B" w14:textId="3E218F1C" w:rsidR="00042F4A" w:rsidRPr="003E0196" w:rsidRDefault="00042F4A" w:rsidP="002F02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>Pre-Approval letter or proof of funds</w:t>
      </w:r>
    </w:p>
    <w:p w14:paraId="14971776" w14:textId="5D382034" w:rsidR="00042F4A" w:rsidRPr="003E0196" w:rsidRDefault="00042F4A" w:rsidP="00042F4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>Buyer signed Disclosures</w:t>
      </w:r>
    </w:p>
    <w:p w14:paraId="706E6F6A" w14:textId="77777777" w:rsidR="00C44707" w:rsidRPr="003E0196" w:rsidRDefault="00C44707" w:rsidP="00C4470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B534D5" w14:textId="581D0A9E" w:rsidR="00DF3CC0" w:rsidRPr="003E0196" w:rsidRDefault="00EB7D23" w:rsidP="002155A0">
      <w:pPr>
        <w:rPr>
          <w:rFonts w:ascii="Times New Roman" w:hAnsi="Times New Roman" w:cs="Times New Roman"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>Seller</w:t>
      </w:r>
      <w:r w:rsidR="00C44707" w:rsidRPr="003E019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D694E" w:rsidRPr="003E0196">
        <w:rPr>
          <w:rFonts w:ascii="Times New Roman" w:hAnsi="Times New Roman" w:cs="Times New Roman"/>
          <w:sz w:val="24"/>
          <w:szCs w:val="24"/>
        </w:rPr>
        <w:t xml:space="preserve"> </w:t>
      </w:r>
      <w:r w:rsidR="00E611B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E611B7">
        <w:rPr>
          <w:rFonts w:ascii="Times New Roman" w:hAnsi="Times New Roman" w:cs="Times New Roman"/>
          <w:sz w:val="24"/>
          <w:szCs w:val="24"/>
          <w:u w:val="single"/>
        </w:rPr>
        <w:t>Sellers</w:t>
      </w:r>
      <w:proofErr w:type="gramEnd"/>
      <w:r w:rsidR="00E611B7">
        <w:rPr>
          <w:rFonts w:ascii="Times New Roman" w:hAnsi="Times New Roman" w:cs="Times New Roman"/>
          <w:sz w:val="24"/>
          <w:szCs w:val="24"/>
          <w:u w:val="single"/>
        </w:rPr>
        <w:t xml:space="preserve"> name)</w:t>
      </w:r>
    </w:p>
    <w:p w14:paraId="5D3C79BB" w14:textId="77777777" w:rsidR="00C648C8" w:rsidRPr="003E0196" w:rsidRDefault="00C648C8" w:rsidP="6A9F911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26C87A3D" w14:textId="3BA6A26C" w:rsidR="00EB7D23" w:rsidRPr="003E0196" w:rsidRDefault="00EB7D23" w:rsidP="6A9F9116">
      <w:pPr>
        <w:rPr>
          <w:rFonts w:ascii="Times New Roman" w:hAnsi="Times New Roman" w:cs="Times New Roman"/>
          <w:sz w:val="24"/>
          <w:szCs w:val="24"/>
          <w:u w:val="single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>Property Address:</w:t>
      </w:r>
      <w:r w:rsidR="00C648C8" w:rsidRPr="003E01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11B7">
        <w:rPr>
          <w:rFonts w:ascii="Times New Roman" w:hAnsi="Times New Roman" w:cs="Times New Roman"/>
          <w:sz w:val="24"/>
          <w:szCs w:val="24"/>
          <w:u w:val="single"/>
        </w:rPr>
        <w:t>(street address), (city), TX (</w:t>
      </w:r>
      <w:proofErr w:type="spellStart"/>
      <w:r w:rsidR="00E611B7">
        <w:rPr>
          <w:rFonts w:ascii="Times New Roman" w:hAnsi="Times New Roman" w:cs="Times New Roman"/>
          <w:sz w:val="24"/>
          <w:szCs w:val="24"/>
          <w:u w:val="single"/>
        </w:rPr>
        <w:t>zipcode</w:t>
      </w:r>
      <w:proofErr w:type="spellEnd"/>
      <w:r w:rsidR="00E611B7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3209F8E4" w14:textId="1C82AC15" w:rsidR="6A9F9116" w:rsidRPr="003E0196" w:rsidRDefault="00EB7D23" w:rsidP="6A9F911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>Legal Description:</w:t>
      </w:r>
      <w:r w:rsidR="00FD694E" w:rsidRPr="003E01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77A4">
        <w:rPr>
          <w:rFonts w:ascii="Times New Roman" w:hAnsi="Times New Roman" w:cs="Times New Roman"/>
          <w:sz w:val="24"/>
          <w:szCs w:val="24"/>
          <w:u w:val="single"/>
        </w:rPr>
        <w:t>Lot (?), Block (?), Listing agreement info</w:t>
      </w:r>
      <w:proofErr w:type="gramStart"/>
      <w:r w:rsidR="00C877A4">
        <w:rPr>
          <w:rFonts w:ascii="Times New Roman" w:hAnsi="Times New Roman" w:cs="Times New Roman"/>
          <w:sz w:val="24"/>
          <w:szCs w:val="24"/>
          <w:u w:val="single"/>
        </w:rPr>
        <w:t>, ?</w:t>
      </w:r>
      <w:proofErr w:type="gramEnd"/>
      <w:r w:rsidR="00C877A4">
        <w:rPr>
          <w:rFonts w:ascii="Times New Roman" w:hAnsi="Times New Roman" w:cs="Times New Roman"/>
          <w:sz w:val="24"/>
          <w:szCs w:val="24"/>
          <w:u w:val="single"/>
        </w:rPr>
        <w:t xml:space="preserve"> County, Texas</w:t>
      </w:r>
    </w:p>
    <w:p w14:paraId="64C94996" w14:textId="77777777" w:rsidR="00C55347" w:rsidRPr="003E0196" w:rsidRDefault="00C55347" w:rsidP="6A9F911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37420B9" w14:textId="38ADC6F2" w:rsidR="00EB7D23" w:rsidRPr="003E0196" w:rsidRDefault="00EB7D23" w:rsidP="003E0196">
      <w:pPr>
        <w:rPr>
          <w:rFonts w:ascii="Times New Roman" w:hAnsi="Times New Roman" w:cs="Times New Roman"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>Survey Provided:</w:t>
      </w:r>
      <w:r w:rsidR="001318FE" w:rsidRPr="003E0196">
        <w:rPr>
          <w:rFonts w:ascii="Times New Roman" w:hAnsi="Times New Roman" w:cs="Times New Roman"/>
          <w:sz w:val="24"/>
          <w:szCs w:val="24"/>
        </w:rPr>
        <w:t xml:space="preserve"> </w:t>
      </w:r>
      <w:r w:rsidR="00190AE5" w:rsidRPr="003E0196">
        <w:rPr>
          <w:rFonts w:ascii="Times New Roman" w:hAnsi="Times New Roman" w:cs="Times New Roman"/>
          <w:sz w:val="24"/>
          <w:szCs w:val="24"/>
        </w:rPr>
        <w:t xml:space="preserve"> </w:t>
      </w:r>
      <w:r w:rsidR="001318FE" w:rsidRPr="003E0196">
        <w:rPr>
          <w:rFonts w:ascii="Times New Roman" w:hAnsi="Times New Roman" w:cs="Times New Roman"/>
          <w:sz w:val="24"/>
          <w:szCs w:val="24"/>
        </w:rPr>
        <w:t xml:space="preserve"> _____</w:t>
      </w:r>
      <w:r w:rsidR="003E0196" w:rsidRPr="003E0196">
        <w:rPr>
          <w:rFonts w:ascii="Times New Roman" w:hAnsi="Times New Roman" w:cs="Times New Roman"/>
          <w:sz w:val="24"/>
          <w:szCs w:val="24"/>
        </w:rPr>
        <w:t xml:space="preserve">_ </w:t>
      </w:r>
      <w:r w:rsidR="003E0196">
        <w:rPr>
          <w:rFonts w:ascii="Times New Roman" w:hAnsi="Times New Roman" w:cs="Times New Roman"/>
          <w:sz w:val="24"/>
          <w:szCs w:val="24"/>
        </w:rPr>
        <w:tab/>
      </w:r>
      <w:r w:rsidR="003E0196">
        <w:rPr>
          <w:rFonts w:ascii="Times New Roman" w:hAnsi="Times New Roman" w:cs="Times New Roman"/>
          <w:sz w:val="24"/>
          <w:szCs w:val="24"/>
        </w:rPr>
        <w:tab/>
      </w:r>
      <w:r w:rsidR="003E0196">
        <w:rPr>
          <w:rFonts w:ascii="Times New Roman" w:hAnsi="Times New Roman" w:cs="Times New Roman"/>
          <w:sz w:val="24"/>
          <w:szCs w:val="24"/>
        </w:rPr>
        <w:tab/>
      </w:r>
      <w:r w:rsidR="003E0196">
        <w:rPr>
          <w:rFonts w:ascii="Times New Roman" w:hAnsi="Times New Roman" w:cs="Times New Roman"/>
          <w:sz w:val="24"/>
          <w:szCs w:val="24"/>
        </w:rPr>
        <w:tab/>
      </w:r>
      <w:r w:rsidR="003E0196">
        <w:rPr>
          <w:rFonts w:ascii="Times New Roman" w:hAnsi="Times New Roman" w:cs="Times New Roman"/>
          <w:sz w:val="24"/>
          <w:szCs w:val="24"/>
        </w:rPr>
        <w:tab/>
      </w:r>
      <w:r w:rsidR="003E0196" w:rsidRPr="003E0196">
        <w:rPr>
          <w:rFonts w:ascii="Times New Roman" w:hAnsi="Times New Roman" w:cs="Times New Roman"/>
          <w:sz w:val="24"/>
          <w:szCs w:val="24"/>
        </w:rPr>
        <w:t>T</w:t>
      </w:r>
      <w:r w:rsidRPr="003E0196">
        <w:rPr>
          <w:rFonts w:ascii="Times New Roman" w:hAnsi="Times New Roman" w:cs="Times New Roman"/>
          <w:b/>
          <w:bCs/>
          <w:sz w:val="24"/>
          <w:szCs w:val="24"/>
        </w:rPr>
        <w:t>-47 Provided:</w:t>
      </w:r>
      <w:r w:rsidRPr="003E0196">
        <w:rPr>
          <w:rFonts w:ascii="Times New Roman" w:hAnsi="Times New Roman" w:cs="Times New Roman"/>
          <w:sz w:val="24"/>
          <w:szCs w:val="24"/>
        </w:rPr>
        <w:t xml:space="preserve">     </w:t>
      </w:r>
      <w:r w:rsidR="001318FE" w:rsidRPr="003E0196">
        <w:rPr>
          <w:rFonts w:ascii="Times New Roman" w:hAnsi="Times New Roman" w:cs="Times New Roman"/>
          <w:sz w:val="24"/>
          <w:szCs w:val="24"/>
        </w:rPr>
        <w:t>______</w:t>
      </w:r>
    </w:p>
    <w:p w14:paraId="4B44FCF3" w14:textId="0804A3CE" w:rsidR="00EB7D23" w:rsidRPr="003E0196" w:rsidRDefault="00EB7D23" w:rsidP="6A9F91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>HOA</w:t>
      </w:r>
      <w:r w:rsidR="00FD694E" w:rsidRPr="003E019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E0196">
        <w:rPr>
          <w:rFonts w:ascii="Times New Roman" w:hAnsi="Times New Roman" w:cs="Times New Roman"/>
          <w:sz w:val="24"/>
          <w:szCs w:val="24"/>
        </w:rPr>
        <w:tab/>
      </w:r>
      <w:r w:rsidR="001318FE" w:rsidRPr="003E0196">
        <w:rPr>
          <w:rFonts w:ascii="Times New Roman" w:hAnsi="Times New Roman" w:cs="Times New Roman"/>
          <w:sz w:val="24"/>
          <w:szCs w:val="24"/>
        </w:rPr>
        <w:t>____</w:t>
      </w:r>
      <w:r w:rsidRPr="003E0196">
        <w:rPr>
          <w:rFonts w:ascii="Times New Roman" w:hAnsi="Times New Roman" w:cs="Times New Roman"/>
          <w:sz w:val="24"/>
          <w:szCs w:val="24"/>
        </w:rPr>
        <w:tab/>
      </w:r>
      <w:r w:rsidRPr="003E0196">
        <w:rPr>
          <w:rFonts w:ascii="Times New Roman" w:hAnsi="Times New Roman" w:cs="Times New Roman"/>
          <w:sz w:val="24"/>
          <w:szCs w:val="24"/>
        </w:rPr>
        <w:tab/>
      </w:r>
    </w:p>
    <w:p w14:paraId="46FB3966" w14:textId="2ED5D0ED" w:rsidR="00EB7D23" w:rsidRPr="003E0196" w:rsidRDefault="00EB7D23">
      <w:pPr>
        <w:rPr>
          <w:rFonts w:ascii="Times New Roman" w:hAnsi="Times New Roman" w:cs="Times New Roman"/>
          <w:sz w:val="24"/>
          <w:szCs w:val="24"/>
        </w:rPr>
      </w:pPr>
    </w:p>
    <w:p w14:paraId="5BBCE9E4" w14:textId="58BA9412" w:rsidR="00EB7D23" w:rsidRPr="003E0196" w:rsidRDefault="00EB7D23">
      <w:pPr>
        <w:rPr>
          <w:rFonts w:ascii="Times New Roman" w:hAnsi="Times New Roman" w:cs="Times New Roman"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>Preferred Title Company:</w:t>
      </w:r>
      <w:r w:rsidRPr="003E019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ECF" w:rsidRPr="003E019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BCD78A5" w14:textId="08CF6CEE" w:rsidR="00A404CF" w:rsidRPr="003E0196" w:rsidRDefault="00D2431C">
      <w:pPr>
        <w:rPr>
          <w:rFonts w:ascii="Times New Roman" w:hAnsi="Times New Roman" w:cs="Times New Roman"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>Title Company Address:</w:t>
      </w:r>
      <w:r w:rsidR="00EB7D23" w:rsidRPr="003E019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B6FD3" w:rsidRPr="003E019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395E042" w14:textId="189299A4" w:rsidR="00EB7D23" w:rsidRPr="003E0196" w:rsidRDefault="00D2431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>Title Company Phone:</w:t>
      </w:r>
      <w:r w:rsidR="003149DB" w:rsidRPr="003E019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22D91" w:rsidRPr="003E019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78D629D" w14:textId="0A95768F" w:rsidR="00873380" w:rsidRPr="003E0196" w:rsidRDefault="00403449" w:rsidP="004034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>Earnest money check payable to ______________________</w:t>
      </w:r>
    </w:p>
    <w:p w14:paraId="3A003D56" w14:textId="0467C92F" w:rsidR="00403449" w:rsidRPr="003E0196" w:rsidRDefault="00403449" w:rsidP="004034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>1% required</w:t>
      </w:r>
    </w:p>
    <w:p w14:paraId="6CF637C9" w14:textId="4F8479C8" w:rsidR="00403449" w:rsidRPr="003E0196" w:rsidRDefault="00403449" w:rsidP="0040344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>Option money - $_________ (minimum)</w:t>
      </w:r>
    </w:p>
    <w:p w14:paraId="0E62C0C1" w14:textId="0C8FC179" w:rsidR="00705D1D" w:rsidRPr="003E0196" w:rsidRDefault="00A2588B" w:rsidP="00363DC5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FDFEA6" wp14:editId="0A4EFA1F">
                <wp:simplePos x="0" y="0"/>
                <wp:positionH relativeFrom="column">
                  <wp:posOffset>-95693</wp:posOffset>
                </wp:positionH>
                <wp:positionV relativeFrom="paragraph">
                  <wp:posOffset>141870</wp:posOffset>
                </wp:positionV>
                <wp:extent cx="5915025" cy="2604977"/>
                <wp:effectExtent l="0" t="0" r="28575" b="24130"/>
                <wp:wrapNone/>
                <wp:docPr id="554314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260497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FD7D0B" id="Rectangle 1" o:spid="_x0000_s1026" style="position:absolute;margin-left:-7.55pt;margin-top:11.15pt;width:465.75pt;height:205.1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" filled="f" strokecolor="black [3213]" strokeweight="1.5pt"/>
            </w:pict>
          </mc:Fallback>
        </mc:AlternateContent>
      </w:r>
    </w:p>
    <w:p w14:paraId="7E46D237" w14:textId="5C8AEDB4" w:rsidR="00705D1D" w:rsidRPr="003E0196" w:rsidRDefault="00705D1D" w:rsidP="009407B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>Listing Agent:</w:t>
      </w:r>
      <w:r w:rsidRPr="003E01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E019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407B9" w:rsidRPr="003E019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E0196">
        <w:rPr>
          <w:rFonts w:ascii="Times New Roman" w:hAnsi="Times New Roman" w:cs="Times New Roman"/>
          <w:b/>
          <w:bCs/>
          <w:sz w:val="24"/>
          <w:szCs w:val="24"/>
        </w:rPr>
        <w:t>Dana Staples</w:t>
      </w:r>
      <w:r w:rsidR="003D49F0" w:rsidRPr="003E019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407B9" w:rsidRPr="003E019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407B9" w:rsidRPr="003E019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407B9" w:rsidRPr="003E019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407B9" w:rsidRPr="003E019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63DC5" w:rsidRPr="003E0196">
        <w:rPr>
          <w:rFonts w:ascii="Times New Roman" w:hAnsi="Times New Roman" w:cs="Times New Roman"/>
          <w:b/>
          <w:bCs/>
          <w:sz w:val="24"/>
          <w:szCs w:val="24"/>
        </w:rPr>
        <w:t>License #0546841</w:t>
      </w:r>
    </w:p>
    <w:p w14:paraId="7433B6B8" w14:textId="71ACA56B" w:rsidR="00376A5F" w:rsidRPr="003E0196" w:rsidRDefault="00376A5F">
      <w:pPr>
        <w:rPr>
          <w:rFonts w:ascii="Times New Roman" w:hAnsi="Times New Roman" w:cs="Times New Roman"/>
          <w:sz w:val="24"/>
          <w:szCs w:val="24"/>
        </w:rPr>
      </w:pPr>
      <w:r w:rsidRPr="003E0196">
        <w:rPr>
          <w:rFonts w:ascii="Times New Roman" w:hAnsi="Times New Roman" w:cs="Times New Roman"/>
          <w:sz w:val="24"/>
          <w:szCs w:val="24"/>
        </w:rPr>
        <w:t>Broker Information</w:t>
      </w:r>
      <w:proofErr w:type="gramStart"/>
      <w:r w:rsidR="003D49F0" w:rsidRPr="003E0196">
        <w:rPr>
          <w:rFonts w:ascii="Times New Roman" w:hAnsi="Times New Roman" w:cs="Times New Roman"/>
          <w:sz w:val="24"/>
          <w:szCs w:val="24"/>
        </w:rPr>
        <w:t>:</w:t>
      </w:r>
      <w:r w:rsidR="003D49F0" w:rsidRPr="003E0196">
        <w:rPr>
          <w:rFonts w:ascii="Times New Roman" w:hAnsi="Times New Roman" w:cs="Times New Roman"/>
          <w:sz w:val="24"/>
          <w:szCs w:val="24"/>
        </w:rPr>
        <w:tab/>
      </w:r>
      <w:r w:rsidR="009407B9" w:rsidRPr="003E0196">
        <w:rPr>
          <w:rFonts w:ascii="Times New Roman" w:hAnsi="Times New Roman" w:cs="Times New Roman"/>
          <w:sz w:val="24"/>
          <w:szCs w:val="24"/>
        </w:rPr>
        <w:tab/>
      </w:r>
      <w:r w:rsidR="003D49F0" w:rsidRPr="003E0196">
        <w:rPr>
          <w:rFonts w:ascii="Times New Roman" w:hAnsi="Times New Roman" w:cs="Times New Roman"/>
          <w:sz w:val="24"/>
          <w:szCs w:val="24"/>
        </w:rPr>
        <w:t>Staples</w:t>
      </w:r>
      <w:proofErr w:type="gramEnd"/>
      <w:r w:rsidRPr="003E0196">
        <w:rPr>
          <w:rFonts w:ascii="Times New Roman" w:hAnsi="Times New Roman" w:cs="Times New Roman"/>
          <w:sz w:val="24"/>
          <w:szCs w:val="24"/>
        </w:rPr>
        <w:t xml:space="preserve"> Sotheby’s International Realty</w:t>
      </w:r>
      <w:r w:rsidR="009407B9" w:rsidRPr="003E0196">
        <w:rPr>
          <w:rFonts w:ascii="Times New Roman" w:hAnsi="Times New Roman" w:cs="Times New Roman"/>
          <w:sz w:val="24"/>
          <w:szCs w:val="24"/>
        </w:rPr>
        <w:tab/>
      </w:r>
      <w:r w:rsidR="009407B9" w:rsidRPr="003E0196">
        <w:rPr>
          <w:rFonts w:ascii="Times New Roman" w:hAnsi="Times New Roman" w:cs="Times New Roman"/>
          <w:sz w:val="24"/>
          <w:szCs w:val="24"/>
        </w:rPr>
        <w:tab/>
      </w:r>
      <w:r w:rsidRPr="003E0196">
        <w:rPr>
          <w:rFonts w:ascii="Times New Roman" w:hAnsi="Times New Roman" w:cs="Times New Roman"/>
          <w:sz w:val="24"/>
          <w:szCs w:val="24"/>
        </w:rPr>
        <w:t>License #9005874</w:t>
      </w:r>
    </w:p>
    <w:p w14:paraId="55EAA63F" w14:textId="136AB295" w:rsidR="00421FDA" w:rsidRPr="003E0196" w:rsidRDefault="00872A49" w:rsidP="00EB7D23">
      <w:pPr>
        <w:rPr>
          <w:rFonts w:ascii="Times New Roman" w:hAnsi="Times New Roman" w:cs="Times New Roman"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>Broker Address / Phone:</w:t>
      </w:r>
      <w:r w:rsidR="00EB7D23" w:rsidRPr="003E019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F4A9E" w:rsidRPr="003E0196">
        <w:rPr>
          <w:rFonts w:ascii="Times New Roman" w:hAnsi="Times New Roman" w:cs="Times New Roman"/>
          <w:sz w:val="24"/>
          <w:szCs w:val="24"/>
        </w:rPr>
        <w:t xml:space="preserve">2344 </w:t>
      </w:r>
      <w:r w:rsidR="00421FDA" w:rsidRPr="003E0196">
        <w:rPr>
          <w:rFonts w:ascii="Times New Roman" w:hAnsi="Times New Roman" w:cs="Times New Roman"/>
          <w:sz w:val="24"/>
          <w:szCs w:val="24"/>
        </w:rPr>
        <w:t>Dueling Oaks</w:t>
      </w:r>
      <w:r w:rsidR="005B61CF" w:rsidRPr="003E0196">
        <w:rPr>
          <w:rFonts w:ascii="Times New Roman" w:hAnsi="Times New Roman" w:cs="Times New Roman"/>
          <w:sz w:val="24"/>
          <w:szCs w:val="24"/>
        </w:rPr>
        <w:t xml:space="preserve"> Dr., Tyler, TX 75703 </w:t>
      </w:r>
      <w:r w:rsidR="00EF31D9" w:rsidRPr="003E0196">
        <w:rPr>
          <w:rFonts w:ascii="Times New Roman" w:hAnsi="Times New Roman" w:cs="Times New Roman"/>
          <w:sz w:val="24"/>
          <w:szCs w:val="24"/>
        </w:rPr>
        <w:tab/>
        <w:t>903-630-4321</w:t>
      </w:r>
    </w:p>
    <w:p w14:paraId="6A559002" w14:textId="526619DC" w:rsidR="00EB7D23" w:rsidRPr="003E0196" w:rsidRDefault="00D16887">
      <w:pPr>
        <w:rPr>
          <w:rFonts w:ascii="Times New Roman" w:hAnsi="Times New Roman" w:cs="Times New Roman"/>
          <w:sz w:val="24"/>
          <w:szCs w:val="24"/>
        </w:rPr>
      </w:pPr>
      <w:r w:rsidRPr="003E0196">
        <w:rPr>
          <w:rFonts w:ascii="Times New Roman" w:hAnsi="Times New Roman" w:cs="Times New Roman"/>
          <w:b/>
          <w:bCs/>
          <w:sz w:val="24"/>
          <w:szCs w:val="24"/>
        </w:rPr>
        <w:t xml:space="preserve">Licensed </w:t>
      </w:r>
      <w:r w:rsidR="0086302D" w:rsidRPr="003E0196">
        <w:rPr>
          <w:rFonts w:ascii="Times New Roman" w:hAnsi="Times New Roman" w:cs="Times New Roman"/>
          <w:b/>
          <w:bCs/>
          <w:sz w:val="24"/>
          <w:szCs w:val="24"/>
        </w:rPr>
        <w:t>Supervisor</w:t>
      </w:r>
      <w:r w:rsidR="00502D8A" w:rsidRPr="003E019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E0196">
        <w:rPr>
          <w:rFonts w:ascii="Times New Roman" w:hAnsi="Times New Roman" w:cs="Times New Roman"/>
          <w:sz w:val="24"/>
          <w:szCs w:val="24"/>
        </w:rPr>
        <w:tab/>
      </w:r>
      <w:r w:rsidR="00EB7D23" w:rsidRPr="003E0196">
        <w:rPr>
          <w:rFonts w:ascii="Times New Roman" w:hAnsi="Times New Roman" w:cs="Times New Roman"/>
          <w:sz w:val="24"/>
          <w:szCs w:val="24"/>
        </w:rPr>
        <w:tab/>
        <w:t>Dana Staples</w:t>
      </w:r>
      <w:r w:rsidRPr="003E0196">
        <w:rPr>
          <w:rFonts w:ascii="Times New Roman" w:hAnsi="Times New Roman" w:cs="Times New Roman"/>
          <w:sz w:val="24"/>
          <w:szCs w:val="24"/>
        </w:rPr>
        <w:tab/>
      </w:r>
      <w:r w:rsidRPr="003E0196">
        <w:rPr>
          <w:rFonts w:ascii="Times New Roman" w:hAnsi="Times New Roman" w:cs="Times New Roman"/>
          <w:sz w:val="24"/>
          <w:szCs w:val="24"/>
        </w:rPr>
        <w:tab/>
      </w:r>
      <w:r w:rsidRPr="003E0196">
        <w:rPr>
          <w:rFonts w:ascii="Times New Roman" w:hAnsi="Times New Roman" w:cs="Times New Roman"/>
          <w:sz w:val="24"/>
          <w:szCs w:val="24"/>
        </w:rPr>
        <w:tab/>
      </w:r>
      <w:r w:rsidRPr="003E0196">
        <w:rPr>
          <w:rFonts w:ascii="Times New Roman" w:hAnsi="Times New Roman" w:cs="Times New Roman"/>
          <w:sz w:val="24"/>
          <w:szCs w:val="24"/>
        </w:rPr>
        <w:tab/>
      </w:r>
      <w:r w:rsidRPr="003E0196">
        <w:rPr>
          <w:rFonts w:ascii="Times New Roman" w:hAnsi="Times New Roman" w:cs="Times New Roman"/>
          <w:sz w:val="24"/>
          <w:szCs w:val="24"/>
        </w:rPr>
        <w:tab/>
      </w:r>
      <w:r w:rsidR="00EB7D23" w:rsidRPr="003E0196">
        <w:rPr>
          <w:rFonts w:ascii="Times New Roman" w:hAnsi="Times New Roman" w:cs="Times New Roman"/>
          <w:sz w:val="24"/>
          <w:szCs w:val="24"/>
        </w:rPr>
        <w:t>License #0546841</w:t>
      </w:r>
      <w:r w:rsidR="00EB7D23" w:rsidRPr="003E0196">
        <w:rPr>
          <w:rFonts w:ascii="Times New Roman" w:hAnsi="Times New Roman" w:cs="Times New Roman"/>
          <w:sz w:val="24"/>
          <w:szCs w:val="24"/>
        </w:rPr>
        <w:tab/>
      </w:r>
      <w:r w:rsidR="00EB7D23" w:rsidRPr="003E0196">
        <w:rPr>
          <w:rFonts w:ascii="Times New Roman" w:hAnsi="Times New Roman" w:cs="Times New Roman"/>
          <w:sz w:val="24"/>
          <w:szCs w:val="24"/>
        </w:rPr>
        <w:tab/>
      </w:r>
      <w:r w:rsidR="00EB7D23" w:rsidRPr="003E0196">
        <w:rPr>
          <w:rFonts w:ascii="Times New Roman" w:hAnsi="Times New Roman" w:cs="Times New Roman"/>
          <w:sz w:val="24"/>
          <w:szCs w:val="24"/>
        </w:rPr>
        <w:tab/>
      </w:r>
      <w:r w:rsidR="00EB7D23" w:rsidRPr="003E0196">
        <w:rPr>
          <w:rFonts w:ascii="Times New Roman" w:hAnsi="Times New Roman" w:cs="Times New Roman"/>
          <w:sz w:val="24"/>
          <w:szCs w:val="24"/>
        </w:rPr>
        <w:tab/>
      </w:r>
      <w:hyperlink r:id="rId10" w:history="1">
        <w:r w:rsidR="00EB7D23" w:rsidRPr="003E0196">
          <w:rPr>
            <w:rStyle w:val="Hyperlink"/>
            <w:rFonts w:ascii="Times New Roman" w:hAnsi="Times New Roman" w:cs="Times New Roman"/>
            <w:sz w:val="24"/>
            <w:szCs w:val="24"/>
          </w:rPr>
          <w:t>Dana.staples@staples-sir.com</w:t>
        </w:r>
      </w:hyperlink>
      <w:r w:rsidR="00EB7D23" w:rsidRPr="003E0196">
        <w:rPr>
          <w:rFonts w:ascii="Times New Roman" w:hAnsi="Times New Roman" w:cs="Times New Roman"/>
          <w:sz w:val="24"/>
          <w:szCs w:val="24"/>
        </w:rPr>
        <w:t xml:space="preserve"> </w:t>
      </w:r>
      <w:r w:rsidR="00EB7D23" w:rsidRPr="003E0196">
        <w:rPr>
          <w:rFonts w:ascii="Times New Roman" w:hAnsi="Times New Roman" w:cs="Times New Roman"/>
          <w:sz w:val="24"/>
          <w:szCs w:val="24"/>
        </w:rPr>
        <w:tab/>
        <w:t>Cell: 903-724-2477</w:t>
      </w:r>
    </w:p>
    <w:p w14:paraId="3A69429C" w14:textId="55A5669F" w:rsidR="00EB7D23" w:rsidRPr="003E0196" w:rsidRDefault="00EB7D23">
      <w:pPr>
        <w:rPr>
          <w:rFonts w:ascii="Times New Roman" w:hAnsi="Times New Roman" w:cs="Times New Roman"/>
          <w:sz w:val="24"/>
          <w:szCs w:val="24"/>
        </w:rPr>
      </w:pPr>
      <w:r w:rsidRPr="003E0196">
        <w:rPr>
          <w:rFonts w:ascii="Times New Roman" w:hAnsi="Times New Roman" w:cs="Times New Roman"/>
          <w:sz w:val="24"/>
          <w:szCs w:val="24"/>
        </w:rPr>
        <w:tab/>
      </w:r>
      <w:r w:rsidRPr="003E0196">
        <w:rPr>
          <w:rFonts w:ascii="Times New Roman" w:hAnsi="Times New Roman" w:cs="Times New Roman"/>
          <w:sz w:val="24"/>
          <w:szCs w:val="24"/>
        </w:rPr>
        <w:tab/>
      </w:r>
    </w:p>
    <w:p w14:paraId="3C080F4B" w14:textId="016FBCEA" w:rsidR="005B61CF" w:rsidRPr="00872B09" w:rsidRDefault="005B61CF" w:rsidP="6A9F9116">
      <w:pPr>
        <w:rPr>
          <w:rFonts w:ascii="Times New Roman" w:hAnsi="Times New Roman" w:cs="Times New Roman"/>
          <w:b/>
          <w:bCs/>
        </w:rPr>
      </w:pPr>
    </w:p>
    <w:p w14:paraId="51A9FFC4" w14:textId="5BF2B04E" w:rsidR="00EB7D23" w:rsidRPr="00872B09" w:rsidRDefault="00EB7D23">
      <w:pPr>
        <w:rPr>
          <w:rFonts w:ascii="Times New Roman" w:hAnsi="Times New Roman" w:cs="Times New Roman"/>
        </w:rPr>
      </w:pPr>
    </w:p>
    <w:sectPr w:rsidR="00EB7D23" w:rsidRPr="00872B09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10506" w14:textId="77777777" w:rsidR="00366D6F" w:rsidRDefault="00366D6F" w:rsidP="009A22CB">
      <w:pPr>
        <w:spacing w:after="0" w:line="240" w:lineRule="auto"/>
      </w:pPr>
      <w:r>
        <w:separator/>
      </w:r>
    </w:p>
  </w:endnote>
  <w:endnote w:type="continuationSeparator" w:id="0">
    <w:p w14:paraId="08742DE2" w14:textId="77777777" w:rsidR="00366D6F" w:rsidRDefault="00366D6F" w:rsidP="009A2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B7579" w14:textId="77777777" w:rsidR="00366D6F" w:rsidRDefault="00366D6F" w:rsidP="009A22CB">
      <w:pPr>
        <w:spacing w:after="0" w:line="240" w:lineRule="auto"/>
      </w:pPr>
      <w:r>
        <w:separator/>
      </w:r>
    </w:p>
  </w:footnote>
  <w:footnote w:type="continuationSeparator" w:id="0">
    <w:p w14:paraId="7E39C5A6" w14:textId="77777777" w:rsidR="00366D6F" w:rsidRDefault="00366D6F" w:rsidP="009A2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9C46E" w14:textId="77777777" w:rsidR="009A22CB" w:rsidRPr="002F0290" w:rsidRDefault="009A22CB" w:rsidP="009A22CB">
    <w:pPr>
      <w:jc w:val="center"/>
      <w:rPr>
        <w:rFonts w:ascii="Times New Roman" w:hAnsi="Times New Roman" w:cs="Times New Roman"/>
        <w:sz w:val="32"/>
        <w:szCs w:val="32"/>
        <w:u w:val="single"/>
      </w:rPr>
    </w:pPr>
    <w:r w:rsidRPr="002F0290">
      <w:rPr>
        <w:rFonts w:ascii="Times New Roman" w:hAnsi="Times New Roman" w:cs="Times New Roman"/>
        <w:sz w:val="32"/>
        <w:szCs w:val="32"/>
        <w:u w:val="single"/>
      </w:rPr>
      <w:t>INFORMATION FOR WRITING AN OFFER</w:t>
    </w:r>
  </w:p>
  <w:p w14:paraId="6773C75E" w14:textId="0BC04312" w:rsidR="009A22CB" w:rsidRDefault="009A22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57849"/>
    <w:multiLevelType w:val="hybridMultilevel"/>
    <w:tmpl w:val="C36A6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11296"/>
    <w:multiLevelType w:val="hybridMultilevel"/>
    <w:tmpl w:val="6C06B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E2063A"/>
    <w:multiLevelType w:val="hybridMultilevel"/>
    <w:tmpl w:val="009CB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6603085">
    <w:abstractNumId w:val="1"/>
  </w:num>
  <w:num w:numId="2" w16cid:durableId="614752316">
    <w:abstractNumId w:val="0"/>
  </w:num>
  <w:num w:numId="3" w16cid:durableId="2065719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D23"/>
    <w:rsid w:val="00014EC1"/>
    <w:rsid w:val="00040114"/>
    <w:rsid w:val="00042F4A"/>
    <w:rsid w:val="00060980"/>
    <w:rsid w:val="000722E8"/>
    <w:rsid w:val="00091ECF"/>
    <w:rsid w:val="000C3B33"/>
    <w:rsid w:val="000D6ACA"/>
    <w:rsid w:val="001318FE"/>
    <w:rsid w:val="00132DBF"/>
    <w:rsid w:val="00146E77"/>
    <w:rsid w:val="00190AE5"/>
    <w:rsid w:val="00197305"/>
    <w:rsid w:val="001A3005"/>
    <w:rsid w:val="001F2792"/>
    <w:rsid w:val="002155A0"/>
    <w:rsid w:val="00225C50"/>
    <w:rsid w:val="00257C6C"/>
    <w:rsid w:val="002711B7"/>
    <w:rsid w:val="0028769D"/>
    <w:rsid w:val="002901AB"/>
    <w:rsid w:val="002B2C8E"/>
    <w:rsid w:val="002F0290"/>
    <w:rsid w:val="002F1488"/>
    <w:rsid w:val="002F4A9E"/>
    <w:rsid w:val="003149DB"/>
    <w:rsid w:val="00326972"/>
    <w:rsid w:val="0034075C"/>
    <w:rsid w:val="00363DC5"/>
    <w:rsid w:val="00364234"/>
    <w:rsid w:val="00366D6F"/>
    <w:rsid w:val="00376A5F"/>
    <w:rsid w:val="003826AA"/>
    <w:rsid w:val="00393EB4"/>
    <w:rsid w:val="003D49F0"/>
    <w:rsid w:val="003D7960"/>
    <w:rsid w:val="003E0196"/>
    <w:rsid w:val="003E2A8F"/>
    <w:rsid w:val="00403449"/>
    <w:rsid w:val="00421FDA"/>
    <w:rsid w:val="004329CE"/>
    <w:rsid w:val="00457752"/>
    <w:rsid w:val="00464E73"/>
    <w:rsid w:val="004A4ADB"/>
    <w:rsid w:val="004B6FD3"/>
    <w:rsid w:val="004D1EB1"/>
    <w:rsid w:val="004F0569"/>
    <w:rsid w:val="004F705A"/>
    <w:rsid w:val="00502D8A"/>
    <w:rsid w:val="00516164"/>
    <w:rsid w:val="00582DD4"/>
    <w:rsid w:val="005B067B"/>
    <w:rsid w:val="005B45B9"/>
    <w:rsid w:val="005B61CF"/>
    <w:rsid w:val="006477C6"/>
    <w:rsid w:val="00680FBD"/>
    <w:rsid w:val="006B5DC8"/>
    <w:rsid w:val="006E3AE7"/>
    <w:rsid w:val="006E7D0F"/>
    <w:rsid w:val="006F5126"/>
    <w:rsid w:val="00705D1D"/>
    <w:rsid w:val="00733F34"/>
    <w:rsid w:val="00753FEE"/>
    <w:rsid w:val="007634E6"/>
    <w:rsid w:val="00797042"/>
    <w:rsid w:val="007A5C72"/>
    <w:rsid w:val="007A5E6B"/>
    <w:rsid w:val="007C16CF"/>
    <w:rsid w:val="007F350C"/>
    <w:rsid w:val="007F48D0"/>
    <w:rsid w:val="007F6B18"/>
    <w:rsid w:val="008214B7"/>
    <w:rsid w:val="00835A16"/>
    <w:rsid w:val="0086247F"/>
    <w:rsid w:val="0086302D"/>
    <w:rsid w:val="00872A49"/>
    <w:rsid w:val="00872B09"/>
    <w:rsid w:val="00872EB7"/>
    <w:rsid w:val="00873380"/>
    <w:rsid w:val="008A59FF"/>
    <w:rsid w:val="008C182F"/>
    <w:rsid w:val="00913E4E"/>
    <w:rsid w:val="009407B9"/>
    <w:rsid w:val="009A0785"/>
    <w:rsid w:val="009A22CB"/>
    <w:rsid w:val="009A4C02"/>
    <w:rsid w:val="009C4C10"/>
    <w:rsid w:val="009F05FF"/>
    <w:rsid w:val="00A062B0"/>
    <w:rsid w:val="00A234A5"/>
    <w:rsid w:val="00A2588B"/>
    <w:rsid w:val="00A404CF"/>
    <w:rsid w:val="00A42C18"/>
    <w:rsid w:val="00AC6958"/>
    <w:rsid w:val="00B1760F"/>
    <w:rsid w:val="00B22D91"/>
    <w:rsid w:val="00B63E1D"/>
    <w:rsid w:val="00B81763"/>
    <w:rsid w:val="00B96996"/>
    <w:rsid w:val="00BC71CA"/>
    <w:rsid w:val="00C34B38"/>
    <w:rsid w:val="00C44707"/>
    <w:rsid w:val="00C55347"/>
    <w:rsid w:val="00C648C8"/>
    <w:rsid w:val="00C7784F"/>
    <w:rsid w:val="00C8635F"/>
    <w:rsid w:val="00C877A4"/>
    <w:rsid w:val="00CF6658"/>
    <w:rsid w:val="00D12767"/>
    <w:rsid w:val="00D134DF"/>
    <w:rsid w:val="00D16887"/>
    <w:rsid w:val="00D2431C"/>
    <w:rsid w:val="00D260C6"/>
    <w:rsid w:val="00D304EF"/>
    <w:rsid w:val="00D67235"/>
    <w:rsid w:val="00D750D1"/>
    <w:rsid w:val="00DD09E5"/>
    <w:rsid w:val="00DF3CC0"/>
    <w:rsid w:val="00E25D11"/>
    <w:rsid w:val="00E6054A"/>
    <w:rsid w:val="00E611B7"/>
    <w:rsid w:val="00E65CDE"/>
    <w:rsid w:val="00E753E5"/>
    <w:rsid w:val="00EA0BCB"/>
    <w:rsid w:val="00EA109A"/>
    <w:rsid w:val="00EB186D"/>
    <w:rsid w:val="00EB7D23"/>
    <w:rsid w:val="00EC3158"/>
    <w:rsid w:val="00ED1BAF"/>
    <w:rsid w:val="00ED705C"/>
    <w:rsid w:val="00EF31D9"/>
    <w:rsid w:val="00F370C9"/>
    <w:rsid w:val="00FA7B2E"/>
    <w:rsid w:val="00FC5A22"/>
    <w:rsid w:val="00FD694E"/>
    <w:rsid w:val="00FF228F"/>
    <w:rsid w:val="018D6AB4"/>
    <w:rsid w:val="097F543C"/>
    <w:rsid w:val="0B344CFA"/>
    <w:rsid w:val="0CD01D5B"/>
    <w:rsid w:val="12984D90"/>
    <w:rsid w:val="13263682"/>
    <w:rsid w:val="1C250B5A"/>
    <w:rsid w:val="1DC0DBBB"/>
    <w:rsid w:val="1DEECCB5"/>
    <w:rsid w:val="1F5DA83B"/>
    <w:rsid w:val="2122CD55"/>
    <w:rsid w:val="25AD3B12"/>
    <w:rsid w:val="341D92AA"/>
    <w:rsid w:val="35876016"/>
    <w:rsid w:val="38273663"/>
    <w:rsid w:val="38C1C7D5"/>
    <w:rsid w:val="39087755"/>
    <w:rsid w:val="46DEFA9B"/>
    <w:rsid w:val="50C88243"/>
    <w:rsid w:val="55D5850A"/>
    <w:rsid w:val="5873891E"/>
    <w:rsid w:val="5BCE0DFF"/>
    <w:rsid w:val="5F7EE6AC"/>
    <w:rsid w:val="69BB563E"/>
    <w:rsid w:val="6A9F9116"/>
    <w:rsid w:val="6E902C79"/>
    <w:rsid w:val="710016A2"/>
    <w:rsid w:val="71760FAA"/>
    <w:rsid w:val="74A6FA25"/>
    <w:rsid w:val="74B07769"/>
    <w:rsid w:val="7A92D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8682B"/>
  <w15:docId w15:val="{98673778-FB85-45B3-B73C-C5DFF6E5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7D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7D2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C69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22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2CB"/>
  </w:style>
  <w:style w:type="paragraph" w:styleId="Footer">
    <w:name w:val="footer"/>
    <w:basedOn w:val="Normal"/>
    <w:link w:val="FooterChar"/>
    <w:uiPriority w:val="99"/>
    <w:unhideWhenUsed/>
    <w:rsid w:val="009A22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6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a.Staples@Staples-sir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ana.staples@staples-sir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my@Staples-si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85B92-22F6-4430-A617-0379DEF97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Woods</dc:creator>
  <cp:keywords/>
  <dc:description/>
  <cp:lastModifiedBy>Staples SIR - Tyler</cp:lastModifiedBy>
  <cp:revision>10</cp:revision>
  <cp:lastPrinted>2025-01-23T22:24:00Z</cp:lastPrinted>
  <dcterms:created xsi:type="dcterms:W3CDTF">2025-02-25T17:49:00Z</dcterms:created>
  <dcterms:modified xsi:type="dcterms:W3CDTF">2026-09-22T17:20:00Z</dcterms:modified>
</cp:coreProperties>
</file>