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7B69C" w14:textId="758CA421" w:rsidR="00F138E9" w:rsidRDefault="00F138E9">
      <w:r>
        <w:rPr>
          <w:noProof/>
        </w:rPr>
        <w:drawing>
          <wp:anchor distT="0" distB="0" distL="114300" distR="114300" simplePos="0" relativeHeight="251659264" behindDoc="0" locked="0" layoutInCell="1" allowOverlap="1" wp14:anchorId="2F81855E" wp14:editId="0436E3EC">
            <wp:simplePos x="0" y="0"/>
            <wp:positionH relativeFrom="margin">
              <wp:align>center</wp:align>
            </wp:positionH>
            <wp:positionV relativeFrom="paragraph">
              <wp:posOffset>-643944</wp:posOffset>
            </wp:positionV>
            <wp:extent cx="7086600" cy="9337074"/>
            <wp:effectExtent l="0" t="0" r="0" b="0"/>
            <wp:wrapNone/>
            <wp:docPr id="1579891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891810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18" r="28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9337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138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8E9"/>
    <w:rsid w:val="00B86BE6"/>
    <w:rsid w:val="00F1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246AA"/>
  <w15:chartTrackingRefBased/>
  <w15:docId w15:val="{8B21FD98-E7CD-4E4E-B93F-81A322D95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3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3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38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3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38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3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3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3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3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3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3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38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38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3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3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3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38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3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3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3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3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3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3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38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38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8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38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Martin</dc:creator>
  <cp:keywords/>
  <dc:description/>
  <cp:lastModifiedBy>Amanda Martin</cp:lastModifiedBy>
  <cp:revision>1</cp:revision>
  <dcterms:created xsi:type="dcterms:W3CDTF">2026-10-24T15:41:00Z</dcterms:created>
  <dcterms:modified xsi:type="dcterms:W3CDTF">2026-10-24T15:42:00Z</dcterms:modified>
</cp:coreProperties>
</file>