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B62FA" w14:textId="4C9781D3" w:rsidR="007055FE" w:rsidRPr="0002179E" w:rsidRDefault="007055FE" w:rsidP="0067198F">
      <w:pPr>
        <w:jc w:val="center"/>
        <w:rPr>
          <w:sz w:val="40"/>
          <w:szCs w:val="40"/>
        </w:rPr>
      </w:pPr>
      <w:r w:rsidRPr="0002179E">
        <w:rPr>
          <w:sz w:val="40"/>
          <w:szCs w:val="40"/>
        </w:rPr>
        <w:t>16337 County Road 171</w:t>
      </w:r>
    </w:p>
    <w:p w14:paraId="7B7BEA2D" w14:textId="1B495FED" w:rsidR="00F64B85" w:rsidRPr="0002179E" w:rsidRDefault="00F64B85" w:rsidP="0067198F">
      <w:pPr>
        <w:jc w:val="center"/>
        <w:rPr>
          <w:b/>
          <w:bCs/>
          <w:i/>
          <w:iCs/>
          <w:u w:val="single"/>
        </w:rPr>
      </w:pPr>
      <w:r w:rsidRPr="0002179E">
        <w:rPr>
          <w:b/>
          <w:bCs/>
          <w:i/>
          <w:iCs/>
          <w:u w:val="single"/>
        </w:rPr>
        <w:t xml:space="preserve">Property </w:t>
      </w:r>
      <w:r w:rsidR="00CF0ECD" w:rsidRPr="0002179E">
        <w:rPr>
          <w:b/>
          <w:bCs/>
          <w:i/>
          <w:iCs/>
          <w:u w:val="single"/>
        </w:rPr>
        <w:t>Highlights</w:t>
      </w:r>
    </w:p>
    <w:p w14:paraId="597EC0A6" w14:textId="259A93C1" w:rsidR="008441D7" w:rsidRDefault="00CF0ECD" w:rsidP="0031327A">
      <w:pPr>
        <w:pStyle w:val="ListParagraph"/>
        <w:numPr>
          <w:ilvl w:val="0"/>
          <w:numId w:val="2"/>
        </w:numPr>
      </w:pPr>
      <w:r>
        <w:t>3.4</w:t>
      </w:r>
      <w:r w:rsidR="00844767">
        <w:t xml:space="preserve"> acres (fenced and automatic gated)</w:t>
      </w:r>
    </w:p>
    <w:p w14:paraId="3D22282E" w14:textId="6748D459" w:rsidR="00844767" w:rsidRDefault="00844767" w:rsidP="00CF0ECD">
      <w:pPr>
        <w:pStyle w:val="ListParagraph"/>
        <w:numPr>
          <w:ilvl w:val="0"/>
          <w:numId w:val="2"/>
        </w:numPr>
      </w:pPr>
      <w:r>
        <w:t>Circle drive</w:t>
      </w:r>
    </w:p>
    <w:p w14:paraId="68FD057C" w14:textId="1CC5D99C" w:rsidR="00E87BB5" w:rsidRDefault="00E87BB5" w:rsidP="00CF0ECD">
      <w:pPr>
        <w:pStyle w:val="ListParagraph"/>
        <w:numPr>
          <w:ilvl w:val="0"/>
          <w:numId w:val="2"/>
        </w:numPr>
      </w:pPr>
      <w:r>
        <w:t>2,400 sq. ft. metal building with 5 ton HVAC</w:t>
      </w:r>
      <w:r w:rsidR="00A05278">
        <w:t xml:space="preserve">, </w:t>
      </w:r>
      <w:r w:rsidR="003D56D8">
        <w:t xml:space="preserve">along </w:t>
      </w:r>
      <w:r w:rsidR="00A05278">
        <w:t>with 800 sq. ft lean to for RV or storage</w:t>
      </w:r>
      <w:r w:rsidR="003D56D8">
        <w:t xml:space="preserve"> and extended front awnings</w:t>
      </w:r>
      <w:r w:rsidR="00355126">
        <w:t xml:space="preserve"> (both with LED lighting)</w:t>
      </w:r>
      <w:r w:rsidR="00CA4D21">
        <w:t xml:space="preserve">.  Building has </w:t>
      </w:r>
      <w:r w:rsidR="00225EEB">
        <w:t xml:space="preserve">an </w:t>
      </w:r>
      <w:r w:rsidR="00CA4D21">
        <w:t>industrial drop ceiling, full insulation</w:t>
      </w:r>
      <w:r w:rsidR="00480F2D">
        <w:t>, interior walls, 12’ diameter fan, 6 air hose connections</w:t>
      </w:r>
      <w:r w:rsidR="007F45E9">
        <w:t>, welding plugs, prewired for signage</w:t>
      </w:r>
      <w:r w:rsidR="00971420">
        <w:t>, 12’ x 12’ doors, 10k pound 2 post lift</w:t>
      </w:r>
      <w:r w:rsidR="006E3385">
        <w:t>, 14’ ceilings</w:t>
      </w:r>
    </w:p>
    <w:p w14:paraId="7694BB68" w14:textId="136A6550" w:rsidR="00E87BB5" w:rsidRDefault="00DF66BD" w:rsidP="00CF0ECD">
      <w:pPr>
        <w:pStyle w:val="ListParagraph"/>
        <w:numPr>
          <w:ilvl w:val="0"/>
          <w:numId w:val="2"/>
        </w:numPr>
      </w:pPr>
      <w:r>
        <w:t>Significant landscaping, with large flower beds and over 30 trees</w:t>
      </w:r>
    </w:p>
    <w:p w14:paraId="451FA81D" w14:textId="1DEC3A18" w:rsidR="00DF66BD" w:rsidRDefault="009C355C" w:rsidP="00CF0ECD">
      <w:pPr>
        <w:pStyle w:val="ListParagraph"/>
        <w:numPr>
          <w:ilvl w:val="0"/>
          <w:numId w:val="2"/>
        </w:numPr>
      </w:pPr>
      <w:r>
        <w:t>Oversized attached 3 car garage with garage door openers</w:t>
      </w:r>
    </w:p>
    <w:p w14:paraId="0B75DD95" w14:textId="3281416D" w:rsidR="009C355C" w:rsidRDefault="008441D7" w:rsidP="00CF0ECD">
      <w:pPr>
        <w:pStyle w:val="ListParagraph"/>
        <w:numPr>
          <w:ilvl w:val="0"/>
          <w:numId w:val="2"/>
        </w:numPr>
      </w:pPr>
      <w:r>
        <w:t>High pitched roof for 2</w:t>
      </w:r>
      <w:r w:rsidRPr="008441D7">
        <w:rPr>
          <w:vertAlign w:val="superscript"/>
        </w:rPr>
        <w:t>nd</w:t>
      </w:r>
      <w:r>
        <w:t xml:space="preserve"> floor expansion if desired</w:t>
      </w:r>
    </w:p>
    <w:p w14:paraId="45866749" w14:textId="32B7E7D4" w:rsidR="008E51D9" w:rsidRDefault="008E51D9" w:rsidP="00CF0ECD">
      <w:pPr>
        <w:pStyle w:val="ListParagraph"/>
        <w:numPr>
          <w:ilvl w:val="0"/>
          <w:numId w:val="2"/>
        </w:numPr>
      </w:pPr>
      <w:r>
        <w:t>Norweco septic system (best available)</w:t>
      </w:r>
    </w:p>
    <w:p w14:paraId="56D21E9B" w14:textId="5EE567E6" w:rsidR="00B25B11" w:rsidRDefault="00B25B11" w:rsidP="00CF0ECD">
      <w:pPr>
        <w:pStyle w:val="ListParagraph"/>
        <w:numPr>
          <w:ilvl w:val="0"/>
          <w:numId w:val="2"/>
        </w:numPr>
      </w:pPr>
      <w:r>
        <w:t>Outdoor kitchen with TV</w:t>
      </w:r>
    </w:p>
    <w:p w14:paraId="390E0547" w14:textId="20FF53BF" w:rsidR="00B25B11" w:rsidRDefault="00B25B11" w:rsidP="00CF0ECD">
      <w:pPr>
        <w:pStyle w:val="ListParagraph"/>
        <w:numPr>
          <w:ilvl w:val="0"/>
          <w:numId w:val="2"/>
        </w:numPr>
      </w:pPr>
      <w:r>
        <w:t>Pool house with storage and all pool equipment inside</w:t>
      </w:r>
    </w:p>
    <w:p w14:paraId="50D913E9" w14:textId="17B2C5EF" w:rsidR="00716D18" w:rsidRDefault="000C33FF" w:rsidP="00CF0ECD">
      <w:pPr>
        <w:pStyle w:val="ListParagraph"/>
        <w:numPr>
          <w:ilvl w:val="0"/>
          <w:numId w:val="2"/>
        </w:numPr>
      </w:pPr>
      <w:r>
        <w:t>Large saltwater pool with Caretaker automatic cleaning system</w:t>
      </w:r>
    </w:p>
    <w:p w14:paraId="401B4849" w14:textId="52A2BA4D" w:rsidR="000C33FF" w:rsidRDefault="000C33FF" w:rsidP="00CF0ECD">
      <w:pPr>
        <w:pStyle w:val="ListParagraph"/>
        <w:numPr>
          <w:ilvl w:val="0"/>
          <w:numId w:val="2"/>
        </w:numPr>
      </w:pPr>
      <w:r>
        <w:t xml:space="preserve">8 person </w:t>
      </w:r>
      <w:r w:rsidR="00355126">
        <w:t>hot tub</w:t>
      </w:r>
      <w:r w:rsidR="00A973CA">
        <w:t xml:space="preserve"> with pergola cover</w:t>
      </w:r>
    </w:p>
    <w:p w14:paraId="60F47103" w14:textId="273B7C14" w:rsidR="00225EEB" w:rsidRDefault="00225EEB" w:rsidP="00CF0ECD">
      <w:pPr>
        <w:pStyle w:val="ListParagraph"/>
        <w:numPr>
          <w:ilvl w:val="0"/>
          <w:numId w:val="2"/>
        </w:numPr>
      </w:pPr>
      <w:r>
        <w:t>Significant concrete</w:t>
      </w:r>
      <w:r w:rsidR="00185BE5">
        <w:t xml:space="preserve"> to park a large number of vehicles</w:t>
      </w:r>
    </w:p>
    <w:p w14:paraId="695DB928" w14:textId="336E9E8F" w:rsidR="00A9062D" w:rsidRDefault="00A9062D" w:rsidP="00CF0ECD">
      <w:pPr>
        <w:pStyle w:val="ListParagraph"/>
        <w:numPr>
          <w:ilvl w:val="0"/>
          <w:numId w:val="2"/>
        </w:numPr>
      </w:pPr>
      <w:r>
        <w:t>Wood burning fire</w:t>
      </w:r>
      <w:r w:rsidR="001E04B1">
        <w:t>place with Fireplace Xtrordinair heat distribution system</w:t>
      </w:r>
    </w:p>
    <w:p w14:paraId="01881162" w14:textId="5040731B" w:rsidR="00D22AC5" w:rsidRDefault="00D22AC5" w:rsidP="00CF0ECD">
      <w:pPr>
        <w:pStyle w:val="ListParagraph"/>
        <w:numPr>
          <w:ilvl w:val="0"/>
          <w:numId w:val="2"/>
        </w:numPr>
      </w:pPr>
      <w:r>
        <w:t>Large butlers pantry</w:t>
      </w:r>
    </w:p>
    <w:p w14:paraId="301ED75C" w14:textId="759F4A42" w:rsidR="002356B1" w:rsidRDefault="002356B1" w:rsidP="00CF0ECD">
      <w:pPr>
        <w:pStyle w:val="ListParagraph"/>
        <w:numPr>
          <w:ilvl w:val="0"/>
          <w:numId w:val="2"/>
        </w:numPr>
      </w:pPr>
      <w:r>
        <w:t>All bedrooms are oversized with walk in closets</w:t>
      </w:r>
    </w:p>
    <w:p w14:paraId="2F885B0C" w14:textId="3E50A451" w:rsidR="00B43AAF" w:rsidRDefault="00B43AAF" w:rsidP="00CF0ECD">
      <w:pPr>
        <w:pStyle w:val="ListParagraph"/>
        <w:numPr>
          <w:ilvl w:val="0"/>
          <w:numId w:val="2"/>
        </w:numPr>
      </w:pPr>
      <w:r>
        <w:t>Crown molding in all rooms</w:t>
      </w:r>
    </w:p>
    <w:p w14:paraId="7CCCDBF9" w14:textId="618FE2A6" w:rsidR="00B43AAF" w:rsidRDefault="00B43AAF" w:rsidP="00CF0ECD">
      <w:pPr>
        <w:pStyle w:val="ListParagraph"/>
        <w:numPr>
          <w:ilvl w:val="0"/>
          <w:numId w:val="2"/>
        </w:numPr>
      </w:pPr>
      <w:r>
        <w:t>Large double ovens</w:t>
      </w:r>
    </w:p>
    <w:p w14:paraId="0435359B" w14:textId="5C3E388D" w:rsidR="00B43AAF" w:rsidRDefault="00B43AAF" w:rsidP="00CF0ECD">
      <w:pPr>
        <w:pStyle w:val="ListParagraph"/>
        <w:numPr>
          <w:ilvl w:val="0"/>
          <w:numId w:val="2"/>
        </w:numPr>
      </w:pPr>
      <w:r>
        <w:t xml:space="preserve">Double drawer </w:t>
      </w:r>
      <w:r w:rsidR="00D4541E">
        <w:t>dish washer (two dish washers in one)</w:t>
      </w:r>
    </w:p>
    <w:p w14:paraId="4B178913" w14:textId="7CE7CAE4" w:rsidR="001D3BDD" w:rsidRDefault="001D3BDD" w:rsidP="00CF0ECD">
      <w:pPr>
        <w:pStyle w:val="ListParagraph"/>
        <w:numPr>
          <w:ilvl w:val="0"/>
          <w:numId w:val="2"/>
        </w:numPr>
      </w:pPr>
      <w:r>
        <w:t xml:space="preserve">Approximately 50 windows in the house for </w:t>
      </w:r>
      <w:r w:rsidR="00B134DC">
        <w:t>excellent natural lighting</w:t>
      </w:r>
    </w:p>
    <w:p w14:paraId="41F1F7DB" w14:textId="1C802799" w:rsidR="00747850" w:rsidRPr="0002179E" w:rsidRDefault="00F64B85" w:rsidP="0067198F">
      <w:pPr>
        <w:jc w:val="center"/>
        <w:rPr>
          <w:b/>
          <w:bCs/>
          <w:i/>
          <w:iCs/>
          <w:u w:val="single"/>
        </w:rPr>
      </w:pPr>
      <w:r w:rsidRPr="0002179E">
        <w:rPr>
          <w:b/>
          <w:bCs/>
          <w:i/>
          <w:iCs/>
          <w:u w:val="single"/>
        </w:rPr>
        <w:t>Property</w:t>
      </w:r>
      <w:r w:rsidR="0067198F" w:rsidRPr="0002179E">
        <w:rPr>
          <w:b/>
          <w:bCs/>
          <w:i/>
          <w:iCs/>
          <w:u w:val="single"/>
        </w:rPr>
        <w:t xml:space="preserve"> Improvements</w:t>
      </w:r>
      <w:r w:rsidRPr="0002179E">
        <w:rPr>
          <w:b/>
          <w:bCs/>
          <w:i/>
          <w:iCs/>
          <w:u w:val="single"/>
        </w:rPr>
        <w:t xml:space="preserve"> Since Purchase in 2017</w:t>
      </w:r>
    </w:p>
    <w:p w14:paraId="7F4C4E9E" w14:textId="46D90D14" w:rsidR="0067198F" w:rsidRDefault="0067198F" w:rsidP="0067198F">
      <w:pPr>
        <w:pStyle w:val="ListParagraph"/>
        <w:numPr>
          <w:ilvl w:val="0"/>
          <w:numId w:val="1"/>
        </w:numPr>
      </w:pPr>
      <w:r>
        <w:t>Full Interior repaint</w:t>
      </w:r>
    </w:p>
    <w:p w14:paraId="5C26C651" w14:textId="18E1F275" w:rsidR="0067198F" w:rsidRDefault="0067198F" w:rsidP="0067198F">
      <w:pPr>
        <w:pStyle w:val="ListParagraph"/>
        <w:numPr>
          <w:ilvl w:val="0"/>
          <w:numId w:val="1"/>
        </w:numPr>
      </w:pPr>
      <w:r>
        <w:t xml:space="preserve">Fenced entire property with automatic entrance gates </w:t>
      </w:r>
      <w:r w:rsidR="009B0253">
        <w:t xml:space="preserve">(solar powered with battery backup) </w:t>
      </w:r>
      <w:r>
        <w:t>and keypad entry</w:t>
      </w:r>
    </w:p>
    <w:p w14:paraId="6E452D5E" w14:textId="50D7CEFC" w:rsidR="0067198F" w:rsidRDefault="0067198F" w:rsidP="0067198F">
      <w:pPr>
        <w:pStyle w:val="ListParagraph"/>
        <w:numPr>
          <w:ilvl w:val="0"/>
          <w:numId w:val="1"/>
        </w:numPr>
      </w:pPr>
      <w:r>
        <w:t>Added landscaping and trimmed all trees every year</w:t>
      </w:r>
    </w:p>
    <w:p w14:paraId="00F41061" w14:textId="2E095071" w:rsidR="0067198F" w:rsidRDefault="0067198F" w:rsidP="0067198F">
      <w:pPr>
        <w:pStyle w:val="ListParagraph"/>
        <w:numPr>
          <w:ilvl w:val="0"/>
          <w:numId w:val="1"/>
        </w:numPr>
      </w:pPr>
      <w:r>
        <w:t>Added flagpole lighting on an automatic timer</w:t>
      </w:r>
    </w:p>
    <w:p w14:paraId="6C2CDCFA" w14:textId="4E6C760F" w:rsidR="0067198F" w:rsidRDefault="0067198F" w:rsidP="0067198F">
      <w:pPr>
        <w:pStyle w:val="ListParagraph"/>
        <w:numPr>
          <w:ilvl w:val="0"/>
          <w:numId w:val="1"/>
        </w:numPr>
      </w:pPr>
      <w:r>
        <w:t>Added GFCI outlets in all bathrooms, kitchen, garage, and shop</w:t>
      </w:r>
    </w:p>
    <w:p w14:paraId="5D48C6C9" w14:textId="4B5E1BB5" w:rsidR="0067198F" w:rsidRDefault="0067198F" w:rsidP="0067198F">
      <w:pPr>
        <w:pStyle w:val="ListParagraph"/>
        <w:numPr>
          <w:ilvl w:val="0"/>
          <w:numId w:val="1"/>
        </w:numPr>
      </w:pPr>
      <w:r>
        <w:t>Installed LED lights throughout the house including the shop (almost 200 lamps)</w:t>
      </w:r>
    </w:p>
    <w:p w14:paraId="3390DF78" w14:textId="68A53131" w:rsidR="0067198F" w:rsidRDefault="0067198F" w:rsidP="0067198F">
      <w:pPr>
        <w:pStyle w:val="ListParagraph"/>
        <w:numPr>
          <w:ilvl w:val="0"/>
          <w:numId w:val="1"/>
        </w:numPr>
      </w:pPr>
      <w:r>
        <w:lastRenderedPageBreak/>
        <w:t>Converted the pool back to saltwater, replaced pool pump and salt water generator within the last 3 years</w:t>
      </w:r>
    </w:p>
    <w:p w14:paraId="24A38610" w14:textId="17E7E083" w:rsidR="0067198F" w:rsidRDefault="0067198F" w:rsidP="0067198F">
      <w:pPr>
        <w:pStyle w:val="ListParagraph"/>
        <w:numPr>
          <w:ilvl w:val="0"/>
          <w:numId w:val="1"/>
        </w:numPr>
      </w:pPr>
      <w:r>
        <w:t>Replaced the septic aerator motor within the last year</w:t>
      </w:r>
    </w:p>
    <w:p w14:paraId="5B8FB42B" w14:textId="576EE836" w:rsidR="0067198F" w:rsidRDefault="0067198F" w:rsidP="0067198F">
      <w:pPr>
        <w:pStyle w:val="ListParagraph"/>
        <w:numPr>
          <w:ilvl w:val="0"/>
          <w:numId w:val="1"/>
        </w:numPr>
      </w:pPr>
      <w:r>
        <w:t>Installed automatic timer for eave lighting at night</w:t>
      </w:r>
    </w:p>
    <w:p w14:paraId="14F3E14E" w14:textId="428E8317" w:rsidR="0067198F" w:rsidRDefault="0067198F" w:rsidP="0067198F">
      <w:pPr>
        <w:pStyle w:val="ListParagraph"/>
        <w:numPr>
          <w:ilvl w:val="0"/>
          <w:numId w:val="1"/>
        </w:numPr>
      </w:pPr>
      <w:r>
        <w:t>Added programmable thermostats in the house and shop</w:t>
      </w:r>
    </w:p>
    <w:p w14:paraId="13594A84" w14:textId="76A62145" w:rsidR="0067198F" w:rsidRDefault="0067198F" w:rsidP="0067198F">
      <w:pPr>
        <w:pStyle w:val="ListParagraph"/>
        <w:numPr>
          <w:ilvl w:val="0"/>
          <w:numId w:val="1"/>
        </w:numPr>
      </w:pPr>
      <w:r>
        <w:t>Added TV and antenna to outdoor kitchen</w:t>
      </w:r>
    </w:p>
    <w:p w14:paraId="56DB88A8" w14:textId="6A232AE6" w:rsidR="0067198F" w:rsidRDefault="0067198F" w:rsidP="0067198F">
      <w:pPr>
        <w:pStyle w:val="ListParagraph"/>
        <w:numPr>
          <w:ilvl w:val="0"/>
          <w:numId w:val="1"/>
        </w:numPr>
      </w:pPr>
      <w:r>
        <w:t>Redid the attic insulation in 2026</w:t>
      </w:r>
    </w:p>
    <w:p w14:paraId="2494087C" w14:textId="4A1C76BE" w:rsidR="0067198F" w:rsidRDefault="0067198F" w:rsidP="0067198F">
      <w:pPr>
        <w:pStyle w:val="ListParagraph"/>
        <w:numPr>
          <w:ilvl w:val="0"/>
          <w:numId w:val="1"/>
        </w:numPr>
      </w:pPr>
      <w:r>
        <w:t>Added full attic lighting in 2026</w:t>
      </w:r>
    </w:p>
    <w:p w14:paraId="573292B5" w14:textId="14299E7D" w:rsidR="0067198F" w:rsidRDefault="0067198F" w:rsidP="0067198F">
      <w:pPr>
        <w:pStyle w:val="ListParagraph"/>
        <w:numPr>
          <w:ilvl w:val="0"/>
          <w:numId w:val="1"/>
        </w:numPr>
      </w:pPr>
      <w:r>
        <w:t>Added lighting outside of shop under the covered areas</w:t>
      </w:r>
    </w:p>
    <w:p w14:paraId="0FAB60DD" w14:textId="2F470DAB" w:rsidR="0067198F" w:rsidRDefault="0067198F" w:rsidP="0067198F">
      <w:pPr>
        <w:pStyle w:val="ListParagraph"/>
        <w:numPr>
          <w:ilvl w:val="0"/>
          <w:numId w:val="1"/>
        </w:numPr>
      </w:pPr>
      <w:r>
        <w:t>Power washed concrete every two years</w:t>
      </w:r>
    </w:p>
    <w:p w14:paraId="73D9624B" w14:textId="799A2A77" w:rsidR="0067198F" w:rsidRDefault="0067198F" w:rsidP="0067198F">
      <w:pPr>
        <w:pStyle w:val="ListParagraph"/>
        <w:numPr>
          <w:ilvl w:val="0"/>
          <w:numId w:val="1"/>
        </w:numPr>
      </w:pPr>
      <w:r>
        <w:t>HVAC’s professionally serviced every two years</w:t>
      </w:r>
    </w:p>
    <w:p w14:paraId="27B72932" w14:textId="5018A3F2" w:rsidR="0067198F" w:rsidRDefault="0067198F" w:rsidP="0067198F">
      <w:pPr>
        <w:pStyle w:val="ListParagraph"/>
        <w:numPr>
          <w:ilvl w:val="0"/>
          <w:numId w:val="1"/>
        </w:numPr>
      </w:pPr>
      <w:r>
        <w:t>Added double drawer dishwasher</w:t>
      </w:r>
    </w:p>
    <w:p w14:paraId="792908D2" w14:textId="753738FD" w:rsidR="0067198F" w:rsidRDefault="0067198F" w:rsidP="0067198F">
      <w:pPr>
        <w:pStyle w:val="ListParagraph"/>
        <w:numPr>
          <w:ilvl w:val="0"/>
          <w:numId w:val="1"/>
        </w:numPr>
      </w:pPr>
      <w:r>
        <w:t>Labelled all circuit breaker boxes</w:t>
      </w:r>
    </w:p>
    <w:p w14:paraId="1BE8D35C" w14:textId="15067945" w:rsidR="0067198F" w:rsidRDefault="0067198F" w:rsidP="0067198F">
      <w:pPr>
        <w:pStyle w:val="ListParagraph"/>
        <w:numPr>
          <w:ilvl w:val="0"/>
          <w:numId w:val="1"/>
        </w:numPr>
      </w:pPr>
      <w:r>
        <w:t>Installed new cooktop in 2024</w:t>
      </w:r>
    </w:p>
    <w:p w14:paraId="6DD3AFC3" w14:textId="59027FCF" w:rsidR="0067198F" w:rsidRDefault="0067198F" w:rsidP="0067198F">
      <w:pPr>
        <w:pStyle w:val="ListParagraph"/>
        <w:numPr>
          <w:ilvl w:val="0"/>
          <w:numId w:val="1"/>
        </w:numPr>
      </w:pPr>
      <w:r>
        <w:t>Installed new refrigerator in 2018</w:t>
      </w:r>
    </w:p>
    <w:sectPr w:rsidR="006719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3B3C62"/>
    <w:multiLevelType w:val="hybridMultilevel"/>
    <w:tmpl w:val="663CA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017E64"/>
    <w:multiLevelType w:val="hybridMultilevel"/>
    <w:tmpl w:val="1FF8A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109649">
    <w:abstractNumId w:val="0"/>
  </w:num>
  <w:num w:numId="2" w16cid:durableId="1114253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98F"/>
    <w:rsid w:val="0002179E"/>
    <w:rsid w:val="000C33FF"/>
    <w:rsid w:val="00185BE5"/>
    <w:rsid w:val="001D3BDD"/>
    <w:rsid w:val="001E04B1"/>
    <w:rsid w:val="00225EEB"/>
    <w:rsid w:val="002356B1"/>
    <w:rsid w:val="002873A7"/>
    <w:rsid w:val="0031327A"/>
    <w:rsid w:val="00355126"/>
    <w:rsid w:val="003D56D8"/>
    <w:rsid w:val="00480F2D"/>
    <w:rsid w:val="0067198F"/>
    <w:rsid w:val="006E3385"/>
    <w:rsid w:val="007055FE"/>
    <w:rsid w:val="00716D18"/>
    <w:rsid w:val="00747850"/>
    <w:rsid w:val="007F45E9"/>
    <w:rsid w:val="008441D7"/>
    <w:rsid w:val="00844767"/>
    <w:rsid w:val="008E51D9"/>
    <w:rsid w:val="009249B5"/>
    <w:rsid w:val="00971420"/>
    <w:rsid w:val="009B0253"/>
    <w:rsid w:val="009C355C"/>
    <w:rsid w:val="009E7617"/>
    <w:rsid w:val="00A05278"/>
    <w:rsid w:val="00A11A24"/>
    <w:rsid w:val="00A9062D"/>
    <w:rsid w:val="00A973CA"/>
    <w:rsid w:val="00AA3C66"/>
    <w:rsid w:val="00B134DC"/>
    <w:rsid w:val="00B25B11"/>
    <w:rsid w:val="00B43AAF"/>
    <w:rsid w:val="00CA4D21"/>
    <w:rsid w:val="00CF0ECD"/>
    <w:rsid w:val="00D22AC5"/>
    <w:rsid w:val="00D4541E"/>
    <w:rsid w:val="00DF66BD"/>
    <w:rsid w:val="00E82129"/>
    <w:rsid w:val="00E87BB5"/>
    <w:rsid w:val="00F52B58"/>
    <w:rsid w:val="00F6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D04E1"/>
  <w15:chartTrackingRefBased/>
  <w15:docId w15:val="{C96C6F80-55B9-4D20-B713-C552D5BA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1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19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1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9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1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1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9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19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19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9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9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9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9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9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9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1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1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1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1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19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19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19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9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9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19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Wright</dc:creator>
  <cp:keywords/>
  <dc:description/>
  <cp:lastModifiedBy>Eric Wright</cp:lastModifiedBy>
  <cp:revision>36</cp:revision>
  <dcterms:created xsi:type="dcterms:W3CDTF">2026-09-08T21:01:00Z</dcterms:created>
  <dcterms:modified xsi:type="dcterms:W3CDTF">2026-09-29T13:55:00Z</dcterms:modified>
</cp:coreProperties>
</file>