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4B2006" w14:textId="48F276AB" w:rsidR="007D0FC9" w:rsidRPr="00631250" w:rsidRDefault="00631250">
      <w:pPr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 xml:space="preserve">             </w:t>
      </w:r>
      <w:r w:rsidRPr="00631250">
        <w:rPr>
          <w:rFonts w:ascii="Times New Roman" w:hAnsi="Times New Roman" w:cs="Times New Roman"/>
          <w:b/>
          <w:bCs/>
          <w:sz w:val="48"/>
          <w:szCs w:val="48"/>
        </w:rPr>
        <w:t>PROPERTY AMENITIES</w:t>
      </w:r>
    </w:p>
    <w:p w14:paraId="20149101" w14:textId="77777777" w:rsidR="00631250" w:rsidRDefault="00631250"/>
    <w:p w14:paraId="7F988A4B" w14:textId="77777777" w:rsidR="00631250" w:rsidRDefault="00631250"/>
    <w:p w14:paraId="65A10371" w14:textId="5FA8C594" w:rsidR="00631250" w:rsidRDefault="00631250" w:rsidP="006312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631250">
        <w:rPr>
          <w:rFonts w:ascii="Times New Roman" w:hAnsi="Times New Roman" w:cs="Times New Roman"/>
          <w:b/>
          <w:bCs/>
          <w:sz w:val="40"/>
          <w:szCs w:val="40"/>
        </w:rPr>
        <w:t>APPROXIMATELY 10 ACRES OF PRODUCTIVE HAY MEADOW</w:t>
      </w:r>
    </w:p>
    <w:p w14:paraId="0FF8B826" w14:textId="77777777" w:rsid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4FCB8313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5C67C69F" w14:textId="2FC0D938" w:rsidR="00631250" w:rsidRDefault="00631250" w:rsidP="006312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631250">
        <w:rPr>
          <w:rFonts w:ascii="Times New Roman" w:hAnsi="Times New Roman" w:cs="Times New Roman"/>
          <w:b/>
          <w:bCs/>
          <w:sz w:val="40"/>
          <w:szCs w:val="40"/>
        </w:rPr>
        <w:t>HIGH-SPEED FIBER INTERNET AVAILABLE</w:t>
      </w:r>
    </w:p>
    <w:p w14:paraId="23353E96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1FB94FC0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5A7173DB" w14:textId="08E9B286" w:rsidR="00631250" w:rsidRDefault="00631250" w:rsidP="006312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631250">
        <w:rPr>
          <w:rFonts w:ascii="Times New Roman" w:hAnsi="Times New Roman" w:cs="Times New Roman"/>
          <w:b/>
          <w:bCs/>
          <w:sz w:val="40"/>
          <w:szCs w:val="40"/>
        </w:rPr>
        <w:t>FENCED BARNYARD</w:t>
      </w:r>
    </w:p>
    <w:p w14:paraId="2524D082" w14:textId="77777777" w:rsid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67C6EFD3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29671C25" w14:textId="60C2C569" w:rsidR="00631250" w:rsidRDefault="00631250" w:rsidP="006312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631250">
        <w:rPr>
          <w:rFonts w:ascii="Times New Roman" w:hAnsi="Times New Roman" w:cs="Times New Roman"/>
          <w:b/>
          <w:bCs/>
          <w:sz w:val="40"/>
          <w:szCs w:val="40"/>
        </w:rPr>
        <w:t>SEPARTE DRY LOT FOR HORSES WITH ADJACENT SMALL PASTURE</w:t>
      </w:r>
    </w:p>
    <w:p w14:paraId="4A3B1AB2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468DD542" w14:textId="77777777" w:rsidR="00631250" w:rsidRPr="00631250" w:rsidRDefault="00631250" w:rsidP="00631250">
      <w:pPr>
        <w:pStyle w:val="ListParagraph"/>
        <w:rPr>
          <w:rFonts w:ascii="Times New Roman" w:hAnsi="Times New Roman" w:cs="Times New Roman"/>
          <w:b/>
          <w:bCs/>
          <w:sz w:val="40"/>
          <w:szCs w:val="40"/>
        </w:rPr>
      </w:pPr>
    </w:p>
    <w:p w14:paraId="770CA9CC" w14:textId="08CF8494" w:rsidR="00631250" w:rsidRPr="00631250" w:rsidRDefault="00631250" w:rsidP="0063125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40"/>
          <w:szCs w:val="40"/>
        </w:rPr>
      </w:pPr>
      <w:r w:rsidRPr="00631250">
        <w:rPr>
          <w:rFonts w:ascii="Times New Roman" w:hAnsi="Times New Roman" w:cs="Times New Roman"/>
          <w:b/>
          <w:bCs/>
          <w:sz w:val="40"/>
          <w:szCs w:val="40"/>
        </w:rPr>
        <w:t>MULTIPLE FENCED AREAS FOR LIVESTOCK</w:t>
      </w:r>
    </w:p>
    <w:sectPr w:rsidR="00631250" w:rsidRPr="0063125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8A75F9"/>
    <w:multiLevelType w:val="hybridMultilevel"/>
    <w:tmpl w:val="3AF65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825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250"/>
    <w:rsid w:val="004E6D5F"/>
    <w:rsid w:val="005125DA"/>
    <w:rsid w:val="005C3357"/>
    <w:rsid w:val="00631250"/>
    <w:rsid w:val="006370F0"/>
    <w:rsid w:val="007D0FC9"/>
    <w:rsid w:val="00BF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C96E9C"/>
  <w15:chartTrackingRefBased/>
  <w15:docId w15:val="{BE49AB22-FFE2-4F44-AFF0-7405CC709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12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12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12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12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12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12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12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12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12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12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12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12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12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12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12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12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12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12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12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12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12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12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12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12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12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12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12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12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125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199</Characters>
  <Application>Microsoft Office Word</Application>
  <DocSecurity>0</DocSecurity>
  <Lines>1</Lines>
  <Paragraphs>1</Paragraphs>
  <ScaleCrop>false</ScaleCrop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Riffe</dc:creator>
  <cp:keywords/>
  <dc:description/>
  <cp:lastModifiedBy>Angela Hemmings</cp:lastModifiedBy>
  <cp:revision>2</cp:revision>
  <dcterms:created xsi:type="dcterms:W3CDTF">2026-08-03T18:35:00Z</dcterms:created>
  <dcterms:modified xsi:type="dcterms:W3CDTF">2026-08-03T18:35:00Z</dcterms:modified>
</cp:coreProperties>
</file>