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E4B89" w14:textId="42B42ECA" w:rsidR="007D6A5E" w:rsidRPr="00542709" w:rsidRDefault="007D6A5E" w:rsidP="007D6A5E">
      <w:pPr>
        <w:pStyle w:val="Heading1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Non-Realty Items</w:t>
      </w:r>
      <w:r w:rsidRPr="0054270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1005 S Shepherd Dr</w:t>
      </w:r>
      <w:r w:rsidR="00565E05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#818</w:t>
      </w:r>
    </w:p>
    <w:p w14:paraId="6644948B" w14:textId="77777777" w:rsidR="00B14B0A" w:rsidRDefault="00B14B0A"/>
    <w:p w14:paraId="700392AA" w14:textId="77777777" w:rsidR="007D6A5E" w:rsidRPr="007300C5" w:rsidRDefault="007D6A5E">
      <w:pPr>
        <w:rPr>
          <w:b/>
          <w:u w:val="single"/>
        </w:rPr>
      </w:pPr>
      <w:r w:rsidRPr="007300C5">
        <w:rPr>
          <w:b/>
          <w:u w:val="single"/>
        </w:rPr>
        <w:t>Included in Sale:</w:t>
      </w:r>
    </w:p>
    <w:p w14:paraId="541E7725" w14:textId="77777777" w:rsidR="007D6A5E" w:rsidRDefault="007D6A5E">
      <w:r>
        <w:t>Refrigerator</w:t>
      </w:r>
    </w:p>
    <w:p w14:paraId="2FCDBC28" w14:textId="77777777" w:rsidR="007D6A5E" w:rsidRDefault="007D6A5E">
      <w:r>
        <w:t>Wine Fridge</w:t>
      </w:r>
    </w:p>
    <w:p w14:paraId="02B80BB9" w14:textId="77777777" w:rsidR="007D6A5E" w:rsidRDefault="007D6A5E"/>
    <w:p w14:paraId="69A66CBB" w14:textId="77777777" w:rsidR="007D6A5E" w:rsidRPr="007300C5" w:rsidRDefault="007D6A5E">
      <w:pPr>
        <w:rPr>
          <w:b/>
          <w:u w:val="single"/>
        </w:rPr>
      </w:pPr>
      <w:r w:rsidRPr="007300C5">
        <w:rPr>
          <w:b/>
          <w:u w:val="single"/>
        </w:rPr>
        <w:t>Available for purchase</w:t>
      </w:r>
      <w:r w:rsidR="007300C5" w:rsidRPr="007300C5">
        <w:rPr>
          <w:b/>
          <w:u w:val="single"/>
        </w:rPr>
        <w:t>:</w:t>
      </w:r>
    </w:p>
    <w:p w14:paraId="30A62870" w14:textId="77777777" w:rsidR="007D6A5E" w:rsidRDefault="007300C5">
      <w:r>
        <w:t xml:space="preserve">Small </w:t>
      </w:r>
      <w:r w:rsidR="007D6A5E">
        <w:t xml:space="preserve">Armoire </w:t>
      </w:r>
      <w:r>
        <w:t>(Entry)</w:t>
      </w:r>
    </w:p>
    <w:p w14:paraId="716A2DBF" w14:textId="77777777" w:rsidR="007D6A5E" w:rsidRDefault="007D6A5E">
      <w:r>
        <w:t>Living Room Couch</w:t>
      </w:r>
    </w:p>
    <w:p w14:paraId="1169E928" w14:textId="77777777" w:rsidR="007D6A5E" w:rsidRDefault="007D6A5E">
      <w:r>
        <w:t>Dining Room Table and Chairs</w:t>
      </w:r>
    </w:p>
    <w:p w14:paraId="2722653F" w14:textId="77777777" w:rsidR="007D6A5E" w:rsidRDefault="007D6A5E">
      <w:r>
        <w:t>Bar Stools</w:t>
      </w:r>
    </w:p>
    <w:p w14:paraId="6D92E0D3" w14:textId="77777777" w:rsidR="007D6A5E" w:rsidRDefault="007D6A5E">
      <w:r>
        <w:t>Abstract Art Prints (3)</w:t>
      </w:r>
    </w:p>
    <w:p w14:paraId="36C7EEAC" w14:textId="77777777" w:rsidR="007300C5" w:rsidRDefault="007300C5">
      <w:r>
        <w:t>Desk</w:t>
      </w:r>
    </w:p>
    <w:p w14:paraId="2F1C053E" w14:textId="77777777" w:rsidR="007300C5" w:rsidRDefault="007300C5">
      <w:r>
        <w:t>Large Square Shelf in Loft Area</w:t>
      </w:r>
    </w:p>
    <w:p w14:paraId="6101DD4F" w14:textId="77777777" w:rsidR="007D6A5E" w:rsidRDefault="007D6A5E"/>
    <w:p w14:paraId="1F940BF9" w14:textId="77777777" w:rsidR="007D6A5E" w:rsidRDefault="007D6A5E">
      <w:bookmarkStart w:id="0" w:name="_GoBack"/>
      <w:bookmarkEnd w:id="0"/>
    </w:p>
    <w:sectPr w:rsidR="007D6A5E" w:rsidSect="003A1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5E"/>
    <w:rsid w:val="00143BE4"/>
    <w:rsid w:val="00352416"/>
    <w:rsid w:val="003A1F0C"/>
    <w:rsid w:val="00565E05"/>
    <w:rsid w:val="007300C5"/>
    <w:rsid w:val="007D6A5E"/>
    <w:rsid w:val="00A60AAD"/>
    <w:rsid w:val="00AA35D4"/>
    <w:rsid w:val="00B1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8FD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A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A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217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Non-Realty Items 1005 S Shepherd Dr. #818</vt:lpstr>
    </vt:vector>
  </TitlesOfParts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 Aardema</dc:creator>
  <cp:keywords/>
  <dc:description/>
  <cp:lastModifiedBy>Ronda Aardema</cp:lastModifiedBy>
  <cp:revision>2</cp:revision>
  <dcterms:created xsi:type="dcterms:W3CDTF">2026-07-29T13:57:00Z</dcterms:created>
  <dcterms:modified xsi:type="dcterms:W3CDTF">2026-07-29T16:42:00Z</dcterms:modified>
</cp:coreProperties>
</file>