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2"/>
        <w:gridCol w:w="4098"/>
      </w:tblGrid>
      <w:tr w:rsidR="003430B5" w:rsidRPr="003430B5" w14:paraId="107432B7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0198A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C82613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b/>
                <w:bCs/>
                <w:color w:val="C82613"/>
                <w:kern w:val="0"/>
                <w14:ligatures w14:val="none"/>
              </w:rPr>
              <w:t>Upgrades For the Original Build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ACDC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C82613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b/>
                <w:bCs/>
                <w:color w:val="C82613"/>
                <w:kern w:val="0"/>
                <w14:ligatures w14:val="none"/>
              </w:rPr>
              <w:t>Not Included with House</w:t>
            </w:r>
          </w:p>
        </w:tc>
      </w:tr>
      <w:tr w:rsidR="003430B5" w:rsidRPr="003430B5" w14:paraId="1A4EFF36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5233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Upgraded Carpet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3F72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Curtains Only in Master Bedroom</w:t>
            </w:r>
          </w:p>
        </w:tc>
      </w:tr>
      <w:tr w:rsidR="003430B5" w:rsidRPr="003430B5" w14:paraId="6EAF826B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18BC3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Cabinet Above Refrigerator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AD2D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 xml:space="preserve">Curtains/Rods </w:t>
            </w:r>
            <w:proofErr w:type="gramStart"/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Sun Room</w:t>
            </w:r>
            <w:proofErr w:type="gramEnd"/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 xml:space="preserve"> &amp; Master Bath</w:t>
            </w:r>
          </w:p>
        </w:tc>
      </w:tr>
      <w:tr w:rsidR="003430B5" w:rsidRPr="003430B5" w14:paraId="1128002D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325D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Cable Connections in All Bedrooms &amp; Family Room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7FE6A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Garage Shelves on Floor</w:t>
            </w:r>
          </w:p>
        </w:tc>
      </w:tr>
      <w:tr w:rsidR="003430B5" w:rsidRPr="003430B5" w14:paraId="2980B976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85C1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Fireplace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1AEC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Generator</w:t>
            </w:r>
          </w:p>
        </w:tc>
      </w:tr>
      <w:tr w:rsidR="003430B5" w:rsidRPr="003430B5" w14:paraId="0D86CE76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A2A8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proofErr w:type="gramStart"/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Sun Room</w:t>
            </w:r>
            <w:proofErr w:type="gram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7E91D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Outdoor Camera</w:t>
            </w:r>
          </w:p>
        </w:tc>
      </w:tr>
      <w:tr w:rsidR="003430B5" w:rsidRPr="003430B5" w14:paraId="6DB92858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3EF1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Gentlemen Height Counters in Primary Bath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4E42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Refrigerator</w:t>
            </w:r>
          </w:p>
        </w:tc>
      </w:tr>
      <w:tr w:rsidR="003430B5" w:rsidRPr="003430B5" w14:paraId="3B36BE51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A729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Upgraded Appliances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BF04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 xml:space="preserve">Ring </w:t>
            </w:r>
            <w:proofErr w:type="gramStart"/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Door Bell</w:t>
            </w:r>
            <w:proofErr w:type="gramEnd"/>
          </w:p>
        </w:tc>
      </w:tr>
      <w:tr w:rsidR="003430B5" w:rsidRPr="003430B5" w14:paraId="5A16C22E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F64D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POI Connections at Corners of House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CFBF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Tv's &amp; Family Room Mount</w:t>
            </w:r>
          </w:p>
        </w:tc>
      </w:tr>
      <w:tr w:rsidR="003430B5" w:rsidRPr="003430B5" w14:paraId="4151B425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38DA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SILGRANIT Kitchen Super Single Sink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CA61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Wall Décor</w:t>
            </w:r>
          </w:p>
        </w:tc>
      </w:tr>
      <w:tr w:rsidR="003430B5" w:rsidRPr="003430B5" w14:paraId="74DAE73D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BF2A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Super Laundry Room (Sink/Cabinets)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924A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Washer/Dryer</w:t>
            </w:r>
          </w:p>
        </w:tc>
      </w:tr>
      <w:tr w:rsidR="003430B5" w:rsidRPr="003430B5" w14:paraId="2B53F43D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FE82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Upgraded Carpet Pad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71B4" w14:textId="77777777" w:rsidR="003430B5" w:rsidRPr="003430B5" w:rsidRDefault="003430B5" w:rsidP="003430B5">
            <w:pPr>
              <w:spacing w:after="0" w:line="240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</w:p>
        </w:tc>
      </w:tr>
      <w:tr w:rsidR="003430B5" w:rsidRPr="003430B5" w14:paraId="17C42EAD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86BA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Upgraded LVP Flooring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5ABF" w14:textId="77777777" w:rsidR="003430B5" w:rsidRPr="003430B5" w:rsidRDefault="003430B5" w:rsidP="003430B5">
            <w:pPr>
              <w:spacing w:after="0" w:line="240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</w:p>
        </w:tc>
      </w:tr>
      <w:tr w:rsidR="003430B5" w:rsidRPr="003430B5" w14:paraId="7F4BCD0F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5BCB" w14:textId="77777777" w:rsidR="003430B5" w:rsidRPr="003430B5" w:rsidRDefault="003430B5" w:rsidP="00343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15663" w14:textId="77777777" w:rsidR="003430B5" w:rsidRPr="003430B5" w:rsidRDefault="003430B5" w:rsidP="00343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30B5" w:rsidRPr="003430B5" w14:paraId="2BF9C7E3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A207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C82613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b/>
                <w:bCs/>
                <w:color w:val="C82613"/>
                <w:kern w:val="0"/>
                <w14:ligatures w14:val="none"/>
              </w:rPr>
              <w:t>Upgrades After the Fact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977A" w14:textId="77777777" w:rsidR="003430B5" w:rsidRPr="003430B5" w:rsidRDefault="003430B5" w:rsidP="003430B5">
            <w:pPr>
              <w:spacing w:after="0" w:line="240" w:lineRule="auto"/>
              <w:rPr>
                <w:rFonts w:ascii="Century Gothic" w:eastAsia="Times New Roman" w:hAnsi="Century Gothic" w:cs="Aptos"/>
                <w:color w:val="C82613"/>
                <w:kern w:val="0"/>
                <w14:ligatures w14:val="none"/>
              </w:rPr>
            </w:pPr>
          </w:p>
        </w:tc>
      </w:tr>
      <w:tr w:rsidR="003430B5" w:rsidRPr="003430B5" w14:paraId="6BAF753B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1B85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6' Concrete Extension on Patio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7ECD" w14:textId="77777777" w:rsidR="003430B5" w:rsidRPr="003430B5" w:rsidRDefault="003430B5" w:rsidP="003430B5">
            <w:pPr>
              <w:spacing w:after="0" w:line="240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</w:p>
        </w:tc>
      </w:tr>
      <w:tr w:rsidR="003430B5" w:rsidRPr="003430B5" w14:paraId="7099636E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154D1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Cabinet Hardware on All Cabinets/Drawers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9D7C" w14:textId="77777777" w:rsidR="003430B5" w:rsidRPr="003430B5" w:rsidRDefault="003430B5" w:rsidP="003430B5">
            <w:pPr>
              <w:spacing w:after="0" w:line="240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</w:p>
        </w:tc>
      </w:tr>
      <w:tr w:rsidR="003430B5" w:rsidRPr="003430B5" w14:paraId="5E90438C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85471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Ceiling Fans All Bedrooms (Remote Controlled)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C5907" w14:textId="77777777" w:rsidR="003430B5" w:rsidRPr="003430B5" w:rsidRDefault="003430B5" w:rsidP="003430B5">
            <w:pPr>
              <w:spacing w:after="0" w:line="240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</w:p>
        </w:tc>
      </w:tr>
      <w:tr w:rsidR="003430B5" w:rsidRPr="003430B5" w14:paraId="4EA71A9D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422D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Full Gutters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9CE7" w14:textId="77777777" w:rsidR="003430B5" w:rsidRPr="003430B5" w:rsidRDefault="003430B5" w:rsidP="003430B5">
            <w:pPr>
              <w:spacing w:after="0" w:line="240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</w:p>
        </w:tc>
      </w:tr>
      <w:tr w:rsidR="003430B5" w:rsidRPr="003430B5" w14:paraId="71E845B9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EAEC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Overhead Storage Racks in Garage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6388" w14:textId="77777777" w:rsidR="003430B5" w:rsidRPr="003430B5" w:rsidRDefault="003430B5" w:rsidP="003430B5">
            <w:pPr>
              <w:spacing w:after="0" w:line="240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</w:p>
        </w:tc>
      </w:tr>
      <w:tr w:rsidR="003430B5" w:rsidRPr="003430B5" w14:paraId="2E6BA35E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7CAEE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50 amp Electric and Gas for Generator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10F0F" w14:textId="77777777" w:rsidR="003430B5" w:rsidRPr="003430B5" w:rsidRDefault="003430B5" w:rsidP="003430B5">
            <w:pPr>
              <w:spacing w:after="0" w:line="240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</w:p>
        </w:tc>
      </w:tr>
      <w:tr w:rsidR="003430B5" w:rsidRPr="003430B5" w14:paraId="54AF4792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71CB8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Sprinkler System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BB4C" w14:textId="77777777" w:rsidR="003430B5" w:rsidRPr="003430B5" w:rsidRDefault="003430B5" w:rsidP="003430B5">
            <w:pPr>
              <w:spacing w:after="0" w:line="240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</w:p>
        </w:tc>
      </w:tr>
      <w:tr w:rsidR="003430B5" w:rsidRPr="003430B5" w14:paraId="774BC523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9AB5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Upgraded Coach Lights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F674" w14:textId="77777777" w:rsidR="003430B5" w:rsidRPr="003430B5" w:rsidRDefault="003430B5" w:rsidP="003430B5">
            <w:pPr>
              <w:spacing w:after="0" w:line="240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</w:p>
        </w:tc>
      </w:tr>
      <w:tr w:rsidR="003430B5" w:rsidRPr="003430B5" w14:paraId="42D2140F" w14:textId="77777777">
        <w:trPr>
          <w:trHeight w:val="39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B971" w14:textId="77777777" w:rsidR="003430B5" w:rsidRPr="003430B5" w:rsidRDefault="003430B5" w:rsidP="003430B5">
            <w:pPr>
              <w:spacing w:after="0" w:line="288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  <w:r w:rsidRPr="003430B5"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  <w:t>Water Softener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4E2EB" w14:textId="77777777" w:rsidR="003430B5" w:rsidRPr="003430B5" w:rsidRDefault="003430B5" w:rsidP="003430B5">
            <w:pPr>
              <w:spacing w:after="0" w:line="240" w:lineRule="auto"/>
              <w:rPr>
                <w:rFonts w:ascii="Century Gothic" w:eastAsia="Times New Roman" w:hAnsi="Century Gothic" w:cs="Aptos"/>
                <w:color w:val="000000"/>
                <w:kern w:val="0"/>
                <w14:ligatures w14:val="none"/>
              </w:rPr>
            </w:pPr>
          </w:p>
        </w:tc>
      </w:tr>
    </w:tbl>
    <w:p w14:paraId="58246DED" w14:textId="77777777" w:rsidR="00535056" w:rsidRDefault="00535056"/>
    <w:sectPr w:rsidR="00535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B5"/>
    <w:rsid w:val="00012A25"/>
    <w:rsid w:val="003430B5"/>
    <w:rsid w:val="00535056"/>
    <w:rsid w:val="00F8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48224"/>
  <w15:chartTrackingRefBased/>
  <w15:docId w15:val="{1EDCDEB3-BB18-48F6-B5C7-98B01AA7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Riddle</dc:creator>
  <cp:keywords/>
  <dc:description/>
  <cp:lastModifiedBy>Kirsten Riddle</cp:lastModifiedBy>
  <cp:revision>1</cp:revision>
  <dcterms:created xsi:type="dcterms:W3CDTF">2026-06-01T14:55:00Z</dcterms:created>
  <dcterms:modified xsi:type="dcterms:W3CDTF">2026-06-01T14:55:00Z</dcterms:modified>
</cp:coreProperties>
</file>