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780F" w14:textId="619D6E24" w:rsidR="00B66D06" w:rsidRPr="0085012E" w:rsidRDefault="00A7038B" w:rsidP="00A7038B">
      <w:pPr>
        <w:jc w:val="center"/>
        <w:rPr>
          <w:b/>
          <w:bCs/>
          <w:sz w:val="44"/>
          <w:szCs w:val="44"/>
        </w:rPr>
      </w:pPr>
      <w:r w:rsidRPr="0085012E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B8F1647" wp14:editId="69C1E1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950" cy="1123950"/>
            <wp:effectExtent l="0" t="0" r="0" b="0"/>
            <wp:wrapNone/>
            <wp:docPr id="1" name="Picture 1" descr="A person wearing a suit and tie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suit and tie smiling at the camera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12E">
        <w:rPr>
          <w:b/>
          <w:bCs/>
          <w:sz w:val="44"/>
          <w:szCs w:val="44"/>
        </w:rPr>
        <w:t>William Puder</w:t>
      </w:r>
      <w:r w:rsidR="000B5300" w:rsidRPr="0085012E">
        <w:rPr>
          <w:b/>
          <w:bCs/>
          <w:sz w:val="44"/>
          <w:szCs w:val="44"/>
        </w:rPr>
        <w:t xml:space="preserve"> </w:t>
      </w:r>
      <w:r w:rsidR="00293F3B" w:rsidRPr="0085012E">
        <w:rPr>
          <w:b/>
          <w:bCs/>
          <w:sz w:val="44"/>
          <w:szCs w:val="44"/>
        </w:rPr>
        <w:t>Realtor</w:t>
      </w:r>
    </w:p>
    <w:p w14:paraId="5277EE07" w14:textId="77777777" w:rsidR="004255A4" w:rsidRDefault="004255A4" w:rsidP="00A7038B">
      <w:pPr>
        <w:jc w:val="center"/>
        <w:rPr>
          <w:b/>
          <w:bCs/>
          <w:sz w:val="44"/>
          <w:szCs w:val="44"/>
        </w:rPr>
      </w:pPr>
      <w:r w:rsidRPr="004255A4">
        <w:rPr>
          <w:b/>
          <w:bCs/>
          <w:sz w:val="44"/>
          <w:szCs w:val="44"/>
        </w:rPr>
        <w:t>7943 Bunker Wood Lane</w:t>
      </w:r>
    </w:p>
    <w:p w14:paraId="0AF62FAE" w14:textId="4D6C6553" w:rsidR="00111954" w:rsidRDefault="00F26480" w:rsidP="00A7038B">
      <w:pPr>
        <w:jc w:val="center"/>
        <w:rPr>
          <w:b/>
          <w:bCs/>
          <w:sz w:val="44"/>
          <w:szCs w:val="44"/>
        </w:rPr>
      </w:pPr>
      <w:r w:rsidRPr="0085012E">
        <w:rPr>
          <w:b/>
          <w:bCs/>
          <w:sz w:val="44"/>
          <w:szCs w:val="44"/>
        </w:rPr>
        <w:t>Upgrades</w:t>
      </w:r>
    </w:p>
    <w:p w14:paraId="146C8A77" w14:textId="77777777" w:rsidR="0085012E" w:rsidRPr="0085012E" w:rsidRDefault="0085012E" w:rsidP="00A7038B">
      <w:pPr>
        <w:jc w:val="center"/>
        <w:rPr>
          <w:b/>
          <w:bCs/>
          <w:sz w:val="44"/>
          <w:szCs w:val="44"/>
        </w:rPr>
      </w:pPr>
    </w:p>
    <w:p w14:paraId="06FEE6E2" w14:textId="7C4AA356" w:rsidR="008B4021" w:rsidRPr="0085012E" w:rsidRDefault="004255A4" w:rsidP="00F26480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2025</w:t>
      </w:r>
      <w:r w:rsidR="00F26480" w:rsidRPr="0085012E">
        <w:rPr>
          <w:sz w:val="40"/>
          <w:szCs w:val="40"/>
        </w:rPr>
        <w:t xml:space="preserve"> Roof Installed</w:t>
      </w:r>
    </w:p>
    <w:p w14:paraId="28EA851F" w14:textId="75CC43C1" w:rsidR="00F26480" w:rsidRPr="0085012E" w:rsidRDefault="004255A4" w:rsidP="00F26480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2021 </w:t>
      </w:r>
      <w:r w:rsidR="001C78EB" w:rsidRPr="0085012E">
        <w:rPr>
          <w:sz w:val="40"/>
          <w:szCs w:val="40"/>
        </w:rPr>
        <w:t>Foundation Repair with a Warranty</w:t>
      </w:r>
    </w:p>
    <w:p w14:paraId="5D3311C0" w14:textId="706F0238" w:rsidR="00CE626A" w:rsidRDefault="00CE626A" w:rsidP="00F26480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5012E">
        <w:rPr>
          <w:sz w:val="40"/>
          <w:szCs w:val="40"/>
        </w:rPr>
        <w:t xml:space="preserve">New </w:t>
      </w:r>
      <w:r w:rsidR="004255A4">
        <w:rPr>
          <w:sz w:val="40"/>
          <w:szCs w:val="40"/>
        </w:rPr>
        <w:t>Bathtubs</w:t>
      </w:r>
    </w:p>
    <w:p w14:paraId="67C05126" w14:textId="4D69E169" w:rsidR="004255A4" w:rsidRDefault="004255A4" w:rsidP="00F26480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2021 </w:t>
      </w:r>
      <w:proofErr w:type="spellStart"/>
      <w:r>
        <w:rPr>
          <w:sz w:val="40"/>
          <w:szCs w:val="40"/>
        </w:rPr>
        <w:t>Pex</w:t>
      </w:r>
      <w:proofErr w:type="spellEnd"/>
      <w:r>
        <w:rPr>
          <w:sz w:val="40"/>
          <w:szCs w:val="40"/>
        </w:rPr>
        <w:t xml:space="preserve"> Plumbing Re-piping</w:t>
      </w:r>
    </w:p>
    <w:p w14:paraId="2ADE7247" w14:textId="569F9240" w:rsidR="004255A4" w:rsidRDefault="004255A4" w:rsidP="00F26480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New Fence</w:t>
      </w:r>
    </w:p>
    <w:p w14:paraId="0DD821BF" w14:textId="46A6AD89" w:rsidR="004255A4" w:rsidRDefault="004255A4" w:rsidP="004255A4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2019 Air Conditioner </w:t>
      </w:r>
    </w:p>
    <w:p w14:paraId="059A34D4" w14:textId="7E7E7CCB" w:rsidR="004255A4" w:rsidRPr="004255A4" w:rsidRDefault="004255A4" w:rsidP="004255A4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Newly Painted</w:t>
      </w:r>
    </w:p>
    <w:p w14:paraId="7EAE3CA0" w14:textId="7751812A" w:rsidR="0085012E" w:rsidRPr="0085012E" w:rsidRDefault="0085012E" w:rsidP="00F26480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5012E">
        <w:rPr>
          <w:sz w:val="40"/>
          <w:szCs w:val="40"/>
        </w:rPr>
        <w:t>9,</w:t>
      </w:r>
      <w:r w:rsidR="004255A4">
        <w:rPr>
          <w:sz w:val="40"/>
          <w:szCs w:val="40"/>
        </w:rPr>
        <w:t>690</w:t>
      </w:r>
      <w:r w:rsidRPr="0085012E">
        <w:rPr>
          <w:sz w:val="40"/>
          <w:szCs w:val="40"/>
        </w:rPr>
        <w:t xml:space="preserve"> Square Foot L</w:t>
      </w:r>
      <w:r w:rsidR="001C2F27">
        <w:rPr>
          <w:sz w:val="40"/>
          <w:szCs w:val="40"/>
        </w:rPr>
        <w:t>ot</w:t>
      </w:r>
    </w:p>
    <w:p w14:paraId="2D81370F" w14:textId="77777777" w:rsidR="008B4021" w:rsidRPr="0085012E" w:rsidRDefault="008B4021" w:rsidP="00A7038B">
      <w:pPr>
        <w:jc w:val="center"/>
        <w:rPr>
          <w:sz w:val="40"/>
          <w:szCs w:val="40"/>
        </w:rPr>
      </w:pPr>
    </w:p>
    <w:p w14:paraId="3B150985" w14:textId="77777777" w:rsidR="007B79F9" w:rsidRPr="0085012E" w:rsidRDefault="007B79F9" w:rsidP="00A7038B">
      <w:pPr>
        <w:rPr>
          <w:sz w:val="40"/>
          <w:szCs w:val="40"/>
        </w:rPr>
      </w:pPr>
    </w:p>
    <w:sectPr w:rsidR="007B79F9" w:rsidRPr="0085012E" w:rsidSect="00E564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9A7A" w14:textId="77777777" w:rsidR="00F6178F" w:rsidRDefault="00F6178F" w:rsidP="00163D4A">
      <w:pPr>
        <w:spacing w:after="0" w:line="240" w:lineRule="auto"/>
      </w:pPr>
      <w:r>
        <w:separator/>
      </w:r>
    </w:p>
  </w:endnote>
  <w:endnote w:type="continuationSeparator" w:id="0">
    <w:p w14:paraId="2E3E55A3" w14:textId="77777777" w:rsidR="00F6178F" w:rsidRDefault="00F6178F" w:rsidP="0016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E564" w14:textId="77777777" w:rsidR="00F6178F" w:rsidRDefault="00F6178F" w:rsidP="00163D4A">
      <w:pPr>
        <w:spacing w:after="0" w:line="240" w:lineRule="auto"/>
      </w:pPr>
      <w:r>
        <w:separator/>
      </w:r>
    </w:p>
  </w:footnote>
  <w:footnote w:type="continuationSeparator" w:id="0">
    <w:p w14:paraId="6FBBA29D" w14:textId="77777777" w:rsidR="00F6178F" w:rsidRDefault="00F6178F" w:rsidP="00163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9BE"/>
    <w:multiLevelType w:val="hybridMultilevel"/>
    <w:tmpl w:val="E5D815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FA1"/>
    <w:multiLevelType w:val="hybridMultilevel"/>
    <w:tmpl w:val="F5EAD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852B0D"/>
    <w:multiLevelType w:val="hybridMultilevel"/>
    <w:tmpl w:val="A6CE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80807">
    <w:abstractNumId w:val="2"/>
  </w:num>
  <w:num w:numId="2" w16cid:durableId="344286544">
    <w:abstractNumId w:val="1"/>
  </w:num>
  <w:num w:numId="3" w16cid:durableId="12216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8B"/>
    <w:rsid w:val="00006C12"/>
    <w:rsid w:val="00067C5E"/>
    <w:rsid w:val="000B5300"/>
    <w:rsid w:val="001033FB"/>
    <w:rsid w:val="00111954"/>
    <w:rsid w:val="0014391D"/>
    <w:rsid w:val="00163D4A"/>
    <w:rsid w:val="001C2F27"/>
    <w:rsid w:val="001C78EB"/>
    <w:rsid w:val="001D0C18"/>
    <w:rsid w:val="00233600"/>
    <w:rsid w:val="00252C26"/>
    <w:rsid w:val="00293F3B"/>
    <w:rsid w:val="002A1DAF"/>
    <w:rsid w:val="002D317A"/>
    <w:rsid w:val="003172BD"/>
    <w:rsid w:val="003859EC"/>
    <w:rsid w:val="003E173D"/>
    <w:rsid w:val="00411882"/>
    <w:rsid w:val="004255A4"/>
    <w:rsid w:val="00442651"/>
    <w:rsid w:val="004663D1"/>
    <w:rsid w:val="0047753F"/>
    <w:rsid w:val="00485BCC"/>
    <w:rsid w:val="004933A7"/>
    <w:rsid w:val="004E4A61"/>
    <w:rsid w:val="00515DD5"/>
    <w:rsid w:val="00544865"/>
    <w:rsid w:val="0054651E"/>
    <w:rsid w:val="00552C94"/>
    <w:rsid w:val="0055379E"/>
    <w:rsid w:val="00563F9B"/>
    <w:rsid w:val="00572AEF"/>
    <w:rsid w:val="0058146B"/>
    <w:rsid w:val="00592B40"/>
    <w:rsid w:val="005D590C"/>
    <w:rsid w:val="006244AE"/>
    <w:rsid w:val="0065534A"/>
    <w:rsid w:val="006558BA"/>
    <w:rsid w:val="00657F72"/>
    <w:rsid w:val="006838A1"/>
    <w:rsid w:val="00694DAE"/>
    <w:rsid w:val="00697ED3"/>
    <w:rsid w:val="006B1880"/>
    <w:rsid w:val="007174DD"/>
    <w:rsid w:val="00741347"/>
    <w:rsid w:val="00752428"/>
    <w:rsid w:val="00776C1C"/>
    <w:rsid w:val="007B79F9"/>
    <w:rsid w:val="007C2331"/>
    <w:rsid w:val="007D2B5E"/>
    <w:rsid w:val="007D5A86"/>
    <w:rsid w:val="007E6E3E"/>
    <w:rsid w:val="007F2066"/>
    <w:rsid w:val="007F3584"/>
    <w:rsid w:val="00802774"/>
    <w:rsid w:val="00846A8A"/>
    <w:rsid w:val="0085012E"/>
    <w:rsid w:val="00865DE4"/>
    <w:rsid w:val="008947EC"/>
    <w:rsid w:val="008B4021"/>
    <w:rsid w:val="008D281A"/>
    <w:rsid w:val="008E5781"/>
    <w:rsid w:val="0090781F"/>
    <w:rsid w:val="00937F01"/>
    <w:rsid w:val="009500C8"/>
    <w:rsid w:val="00950EDE"/>
    <w:rsid w:val="00994FC0"/>
    <w:rsid w:val="009D22DA"/>
    <w:rsid w:val="00A551DC"/>
    <w:rsid w:val="00A7038B"/>
    <w:rsid w:val="00A77F8F"/>
    <w:rsid w:val="00AA56F6"/>
    <w:rsid w:val="00AD5289"/>
    <w:rsid w:val="00AF6BF8"/>
    <w:rsid w:val="00B01E26"/>
    <w:rsid w:val="00B66D06"/>
    <w:rsid w:val="00B77C3B"/>
    <w:rsid w:val="00B86CB5"/>
    <w:rsid w:val="00BB05E5"/>
    <w:rsid w:val="00C21BC9"/>
    <w:rsid w:val="00C316A5"/>
    <w:rsid w:val="00C51A48"/>
    <w:rsid w:val="00C51EE4"/>
    <w:rsid w:val="00C742A4"/>
    <w:rsid w:val="00CC6FC5"/>
    <w:rsid w:val="00CD0824"/>
    <w:rsid w:val="00CE626A"/>
    <w:rsid w:val="00CF3337"/>
    <w:rsid w:val="00CF5A31"/>
    <w:rsid w:val="00D26573"/>
    <w:rsid w:val="00D95593"/>
    <w:rsid w:val="00D96B31"/>
    <w:rsid w:val="00E05ADF"/>
    <w:rsid w:val="00E13FE1"/>
    <w:rsid w:val="00E3780D"/>
    <w:rsid w:val="00E44973"/>
    <w:rsid w:val="00E44DCE"/>
    <w:rsid w:val="00E564C8"/>
    <w:rsid w:val="00E808AF"/>
    <w:rsid w:val="00EE467F"/>
    <w:rsid w:val="00F25A2B"/>
    <w:rsid w:val="00F26480"/>
    <w:rsid w:val="00F379C9"/>
    <w:rsid w:val="00F5304E"/>
    <w:rsid w:val="00F6178F"/>
    <w:rsid w:val="00F9778E"/>
    <w:rsid w:val="00FB1AF8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6997"/>
  <w15:chartTrackingRefBased/>
  <w15:docId w15:val="{BEE9CEE1-C176-4C3C-832D-B239172B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4A"/>
  </w:style>
  <w:style w:type="paragraph" w:styleId="Footer">
    <w:name w:val="footer"/>
    <w:basedOn w:val="Normal"/>
    <w:link w:val="FooterChar"/>
    <w:uiPriority w:val="99"/>
    <w:unhideWhenUsed/>
    <w:rsid w:val="0016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185</Characters>
  <Application>Microsoft Office Word</Application>
  <DocSecurity>0</DocSecurity>
  <Lines>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puder</dc:creator>
  <cp:keywords/>
  <dc:description/>
  <cp:lastModifiedBy>bill puder</cp:lastModifiedBy>
  <cp:revision>2</cp:revision>
  <cp:lastPrinted>2026-03-06T16:25:00Z</cp:lastPrinted>
  <dcterms:created xsi:type="dcterms:W3CDTF">2026-07-10T22:48:00Z</dcterms:created>
  <dcterms:modified xsi:type="dcterms:W3CDTF">2026-07-10T22:48:00Z</dcterms:modified>
</cp:coreProperties>
</file>