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7CA1" w14:textId="298D57C6" w:rsidR="0031168D" w:rsidRPr="00D80E42" w:rsidRDefault="0031168D" w:rsidP="0031168D">
      <w:pPr>
        <w:jc w:val="center"/>
        <w:rPr>
          <w:u w:val="single"/>
        </w:rPr>
      </w:pPr>
      <w:r w:rsidRPr="00D80E42">
        <w:rPr>
          <w:u w:val="single"/>
        </w:rPr>
        <w:t>4655 Trembling Forest Ln – List of Upgrades</w:t>
      </w:r>
    </w:p>
    <w:p w14:paraId="2761A759" w14:textId="21A3DD83" w:rsidR="0031168D" w:rsidRDefault="0031168D" w:rsidP="0031168D">
      <w:pPr>
        <w:rPr>
          <w:u w:val="single"/>
        </w:rPr>
      </w:pPr>
      <w:r w:rsidRPr="0031168D">
        <w:rPr>
          <w:u w:val="single"/>
        </w:rPr>
        <w:t>Interior</w:t>
      </w:r>
    </w:p>
    <w:p w14:paraId="02E7ADAF" w14:textId="02EC1C39" w:rsidR="0031168D" w:rsidRDefault="0031168D" w:rsidP="0031168D">
      <w:pPr>
        <w:pStyle w:val="ListParagraph"/>
        <w:numPr>
          <w:ilvl w:val="0"/>
          <w:numId w:val="1"/>
        </w:numPr>
      </w:pPr>
      <w:r w:rsidRPr="0031168D">
        <w:t>Paint</w:t>
      </w:r>
    </w:p>
    <w:p w14:paraId="66291524" w14:textId="60EAE791" w:rsidR="0031168D" w:rsidRDefault="0031168D" w:rsidP="0031168D">
      <w:pPr>
        <w:pStyle w:val="ListParagraph"/>
        <w:numPr>
          <w:ilvl w:val="0"/>
          <w:numId w:val="1"/>
        </w:numPr>
      </w:pPr>
      <w:r>
        <w:t>Tile Flooring</w:t>
      </w:r>
    </w:p>
    <w:p w14:paraId="0C1AC2DF" w14:textId="0ED5488D" w:rsidR="0031168D" w:rsidRDefault="0031168D" w:rsidP="0031168D">
      <w:pPr>
        <w:pStyle w:val="ListParagraph"/>
        <w:numPr>
          <w:ilvl w:val="0"/>
          <w:numId w:val="1"/>
        </w:numPr>
      </w:pPr>
      <w:r>
        <w:t>Master Bathroom</w:t>
      </w:r>
    </w:p>
    <w:p w14:paraId="4E567E68" w14:textId="77B848C6" w:rsidR="0031168D" w:rsidRDefault="00456274" w:rsidP="0031168D">
      <w:pPr>
        <w:pStyle w:val="ListParagraph"/>
        <w:numPr>
          <w:ilvl w:val="1"/>
          <w:numId w:val="1"/>
        </w:numPr>
      </w:pPr>
      <w:r>
        <w:t>S</w:t>
      </w:r>
      <w:r w:rsidR="0031168D">
        <w:t>liding door</w:t>
      </w:r>
    </w:p>
    <w:p w14:paraId="5F95A214" w14:textId="1C4E6225" w:rsidR="0031168D" w:rsidRDefault="0031168D" w:rsidP="0031168D">
      <w:pPr>
        <w:pStyle w:val="ListParagraph"/>
        <w:numPr>
          <w:ilvl w:val="1"/>
          <w:numId w:val="1"/>
        </w:numPr>
      </w:pPr>
      <w:r>
        <w:t>Bathtub and faucet</w:t>
      </w:r>
    </w:p>
    <w:p w14:paraId="4F3C83FC" w14:textId="54F59AB2" w:rsidR="0031168D" w:rsidRDefault="0031168D" w:rsidP="0031168D">
      <w:pPr>
        <w:pStyle w:val="ListParagraph"/>
        <w:numPr>
          <w:ilvl w:val="1"/>
          <w:numId w:val="1"/>
        </w:numPr>
      </w:pPr>
      <w:r>
        <w:t>Frameless shower, tile, shower head, etc.</w:t>
      </w:r>
    </w:p>
    <w:p w14:paraId="27CFA8E5" w14:textId="6B8773A1" w:rsidR="00E81C87" w:rsidRDefault="0031168D" w:rsidP="00CA2ADE">
      <w:pPr>
        <w:pStyle w:val="ListParagraph"/>
        <w:numPr>
          <w:ilvl w:val="1"/>
          <w:numId w:val="1"/>
        </w:numPr>
      </w:pPr>
      <w:r>
        <w:t>Chandelier</w:t>
      </w:r>
      <w:r w:rsidR="00435DFF">
        <w:t xml:space="preserve">, </w:t>
      </w:r>
      <w:r>
        <w:t>recessed canned light (shower) on dimmer switch</w:t>
      </w:r>
    </w:p>
    <w:p w14:paraId="46D73678" w14:textId="56986EE4" w:rsidR="00A459E1" w:rsidRDefault="00A459E1" w:rsidP="0031168D">
      <w:pPr>
        <w:pStyle w:val="ListParagraph"/>
        <w:numPr>
          <w:ilvl w:val="1"/>
          <w:numId w:val="1"/>
        </w:numPr>
      </w:pPr>
      <w:r>
        <w:t>Sinks</w:t>
      </w:r>
    </w:p>
    <w:p w14:paraId="4862D2E4" w14:textId="487AF4CE" w:rsidR="00C725F9" w:rsidRDefault="00C725F9" w:rsidP="0031168D">
      <w:pPr>
        <w:pStyle w:val="ListParagraph"/>
        <w:numPr>
          <w:ilvl w:val="1"/>
          <w:numId w:val="1"/>
        </w:numPr>
      </w:pPr>
      <w:r>
        <w:t>Counter top</w:t>
      </w:r>
    </w:p>
    <w:p w14:paraId="33311D12" w14:textId="6C60CDF3" w:rsidR="00C63207" w:rsidRDefault="00E81C87" w:rsidP="0031168D">
      <w:pPr>
        <w:pStyle w:val="ListParagraph"/>
        <w:numPr>
          <w:ilvl w:val="1"/>
          <w:numId w:val="1"/>
        </w:numPr>
      </w:pPr>
      <w:r>
        <w:t>West Elm</w:t>
      </w:r>
      <w:r w:rsidR="00C63207">
        <w:t xml:space="preserve"> medicine cabinets</w:t>
      </w:r>
      <w:r w:rsidR="00CA2ADE">
        <w:t xml:space="preserve"> and light fixtures</w:t>
      </w:r>
    </w:p>
    <w:p w14:paraId="187AFE42" w14:textId="3CA6E047" w:rsidR="001A6AA5" w:rsidRDefault="001A6AA5" w:rsidP="0031168D">
      <w:pPr>
        <w:pStyle w:val="ListParagraph"/>
        <w:numPr>
          <w:ilvl w:val="1"/>
          <w:numId w:val="1"/>
        </w:numPr>
      </w:pPr>
      <w:r>
        <w:t>Hardware</w:t>
      </w:r>
    </w:p>
    <w:p w14:paraId="3B647308" w14:textId="71C2C1A4" w:rsidR="0079692B" w:rsidRDefault="0079692B" w:rsidP="0031168D">
      <w:pPr>
        <w:pStyle w:val="ListParagraph"/>
        <w:numPr>
          <w:ilvl w:val="1"/>
          <w:numId w:val="1"/>
        </w:numPr>
      </w:pPr>
      <w:r>
        <w:t>Toilet</w:t>
      </w:r>
    </w:p>
    <w:p w14:paraId="6163F115" w14:textId="5AFC5EE8" w:rsidR="00E81C87" w:rsidRDefault="00A459E1" w:rsidP="001A6AA5">
      <w:pPr>
        <w:pStyle w:val="ListParagraph"/>
        <w:numPr>
          <w:ilvl w:val="1"/>
          <w:numId w:val="1"/>
        </w:numPr>
      </w:pPr>
      <w:r>
        <w:t>Exhaust fan</w:t>
      </w:r>
    </w:p>
    <w:p w14:paraId="783DCA21" w14:textId="78E79D52" w:rsidR="0031168D" w:rsidRDefault="0031168D" w:rsidP="002A59CA">
      <w:pPr>
        <w:pStyle w:val="ListParagraph"/>
        <w:numPr>
          <w:ilvl w:val="0"/>
          <w:numId w:val="1"/>
        </w:numPr>
      </w:pPr>
      <w:r>
        <w:t>Ceiling fans - replaced three and installed a fourth in secondary, downstairs bedroom</w:t>
      </w:r>
    </w:p>
    <w:p w14:paraId="061DD993" w14:textId="2FE108A1" w:rsidR="00BD4641" w:rsidRDefault="00BD4641" w:rsidP="0031168D">
      <w:pPr>
        <w:pStyle w:val="ListParagraph"/>
        <w:numPr>
          <w:ilvl w:val="0"/>
          <w:numId w:val="1"/>
        </w:numPr>
      </w:pPr>
      <w:r>
        <w:t xml:space="preserve">Upstairs bedroom </w:t>
      </w:r>
      <w:r w:rsidR="00EC75A4">
        <w:t>–</w:t>
      </w:r>
      <w:r>
        <w:t xml:space="preserve"> create</w:t>
      </w:r>
      <w:r w:rsidR="00EC75A4">
        <w:t>d from an open space.</w:t>
      </w:r>
    </w:p>
    <w:p w14:paraId="2402874E" w14:textId="684F2F4A" w:rsidR="00EC75A4" w:rsidRDefault="00EC75A4" w:rsidP="00EC75A4">
      <w:pPr>
        <w:pStyle w:val="ListParagraph"/>
        <w:numPr>
          <w:ilvl w:val="1"/>
          <w:numId w:val="1"/>
        </w:numPr>
      </w:pPr>
      <w:r>
        <w:t>French doors</w:t>
      </w:r>
    </w:p>
    <w:p w14:paraId="21EB5904" w14:textId="3773CD8E" w:rsidR="00EC75A4" w:rsidRDefault="00EC75A4" w:rsidP="00A013F5">
      <w:pPr>
        <w:pStyle w:val="ListParagraph"/>
        <w:numPr>
          <w:ilvl w:val="1"/>
          <w:numId w:val="1"/>
        </w:numPr>
      </w:pPr>
      <w:r>
        <w:t>Curtains</w:t>
      </w:r>
    </w:p>
    <w:p w14:paraId="002FF5FC" w14:textId="70A02BAC" w:rsidR="00A013F5" w:rsidRDefault="00A013F5" w:rsidP="00A013F5">
      <w:pPr>
        <w:pStyle w:val="ListParagraph"/>
        <w:numPr>
          <w:ilvl w:val="0"/>
          <w:numId w:val="1"/>
        </w:numPr>
      </w:pPr>
      <w:r>
        <w:t>Secondary downstairs bedroom/bath</w:t>
      </w:r>
    </w:p>
    <w:p w14:paraId="786D4D5C" w14:textId="7140E313" w:rsidR="00A013F5" w:rsidRDefault="00A013F5" w:rsidP="00A013F5">
      <w:pPr>
        <w:pStyle w:val="ListParagraph"/>
        <w:numPr>
          <w:ilvl w:val="1"/>
          <w:numId w:val="1"/>
        </w:numPr>
      </w:pPr>
      <w:r>
        <w:t>Counter top</w:t>
      </w:r>
      <w:r w:rsidR="0079692B">
        <w:t xml:space="preserve">, </w:t>
      </w:r>
      <w:r w:rsidR="00935AB5">
        <w:t>sink,</w:t>
      </w:r>
      <w:r w:rsidR="00287E73">
        <w:t xml:space="preserve"> and hardware</w:t>
      </w:r>
    </w:p>
    <w:p w14:paraId="20A175AB" w14:textId="20A6A299" w:rsidR="00287E73" w:rsidRDefault="00287E73" w:rsidP="00A013F5">
      <w:pPr>
        <w:pStyle w:val="ListParagraph"/>
        <w:numPr>
          <w:ilvl w:val="1"/>
          <w:numId w:val="1"/>
        </w:numPr>
      </w:pPr>
      <w:r>
        <w:t>Sliding closet doors to minimize space</w:t>
      </w:r>
    </w:p>
    <w:p w14:paraId="3C6D2848" w14:textId="6A977D59" w:rsidR="009748BB" w:rsidRDefault="009748BB" w:rsidP="009748BB">
      <w:pPr>
        <w:pStyle w:val="ListParagraph"/>
        <w:numPr>
          <w:ilvl w:val="0"/>
          <w:numId w:val="1"/>
        </w:numPr>
      </w:pPr>
      <w:r>
        <w:t>Kitchen</w:t>
      </w:r>
    </w:p>
    <w:p w14:paraId="2806F890" w14:textId="607E24AB" w:rsidR="009748BB" w:rsidRDefault="009748BB" w:rsidP="009748BB">
      <w:pPr>
        <w:pStyle w:val="ListParagraph"/>
        <w:numPr>
          <w:ilvl w:val="1"/>
          <w:numId w:val="1"/>
        </w:numPr>
      </w:pPr>
      <w:r>
        <w:t>Backsplash</w:t>
      </w:r>
    </w:p>
    <w:p w14:paraId="3CA68130" w14:textId="25059955" w:rsidR="000825EB" w:rsidRDefault="00AC5B17" w:rsidP="009748BB">
      <w:pPr>
        <w:pStyle w:val="ListParagraph"/>
        <w:numPr>
          <w:ilvl w:val="1"/>
          <w:numId w:val="1"/>
        </w:numPr>
      </w:pPr>
      <w:r>
        <w:t>Cabinet h</w:t>
      </w:r>
      <w:r w:rsidR="000825EB">
        <w:t>ardware</w:t>
      </w:r>
    </w:p>
    <w:p w14:paraId="118CBCA3" w14:textId="5D7876D3" w:rsidR="00D91001" w:rsidRDefault="00117ACC" w:rsidP="00D91001">
      <w:pPr>
        <w:pStyle w:val="ListParagraph"/>
        <w:numPr>
          <w:ilvl w:val="0"/>
          <w:numId w:val="1"/>
        </w:numPr>
      </w:pPr>
      <w:r>
        <w:t>Recessed can</w:t>
      </w:r>
      <w:r w:rsidR="000D7E34">
        <w:t>ned</w:t>
      </w:r>
      <w:r w:rsidR="00D91001">
        <w:t xml:space="preserve"> light in hallway closet</w:t>
      </w:r>
    </w:p>
    <w:p w14:paraId="24C7C1DC" w14:textId="007DE6B3" w:rsidR="00D91001" w:rsidRDefault="00D91001" w:rsidP="00D91001">
      <w:pPr>
        <w:pStyle w:val="ListParagraph"/>
        <w:numPr>
          <w:ilvl w:val="0"/>
          <w:numId w:val="1"/>
        </w:numPr>
      </w:pPr>
      <w:r>
        <w:t>Rolling shade on backdoor</w:t>
      </w:r>
    </w:p>
    <w:p w14:paraId="47747A1D" w14:textId="0560716A" w:rsidR="00D91001" w:rsidRDefault="00E17A0E" w:rsidP="00D91001">
      <w:pPr>
        <w:pStyle w:val="ListParagraph"/>
        <w:numPr>
          <w:ilvl w:val="0"/>
          <w:numId w:val="1"/>
        </w:numPr>
      </w:pPr>
      <w:r>
        <w:t>Curtains in master bedroom</w:t>
      </w:r>
    </w:p>
    <w:p w14:paraId="5956F88D" w14:textId="0B0C8ACD" w:rsidR="00D75706" w:rsidRDefault="00D75706" w:rsidP="00D91001">
      <w:pPr>
        <w:pStyle w:val="ListParagraph"/>
        <w:numPr>
          <w:ilvl w:val="0"/>
          <w:numId w:val="1"/>
        </w:numPr>
      </w:pPr>
      <w:r>
        <w:t>Appliances: new washer, dryer, dishwasher</w:t>
      </w:r>
    </w:p>
    <w:p w14:paraId="0DAAE78A" w14:textId="76ED6F65" w:rsidR="0083117E" w:rsidRDefault="0083117E" w:rsidP="0083117E">
      <w:pPr>
        <w:pStyle w:val="ListParagraph"/>
        <w:numPr>
          <w:ilvl w:val="1"/>
          <w:numId w:val="1"/>
        </w:numPr>
      </w:pPr>
      <w:r>
        <w:t>Fold out drying rack in laundry room</w:t>
      </w:r>
    </w:p>
    <w:p w14:paraId="518D89B2" w14:textId="41303FA1" w:rsidR="00D75706" w:rsidRDefault="00D75706" w:rsidP="00D91001">
      <w:pPr>
        <w:pStyle w:val="ListParagraph"/>
        <w:numPr>
          <w:ilvl w:val="0"/>
          <w:numId w:val="1"/>
        </w:numPr>
      </w:pPr>
      <w:r>
        <w:t>Six recessed canned lights in living room on dimmer switch</w:t>
      </w:r>
    </w:p>
    <w:p w14:paraId="0EAAFCF2" w14:textId="77777777" w:rsidR="0079692B" w:rsidRDefault="00D75706" w:rsidP="00D91001">
      <w:pPr>
        <w:pStyle w:val="ListParagraph"/>
        <w:numPr>
          <w:ilvl w:val="0"/>
          <w:numId w:val="1"/>
        </w:numPr>
      </w:pPr>
      <w:r>
        <w:t xml:space="preserve">Chandeliers: front entry way and dining </w:t>
      </w:r>
      <w:r w:rsidR="0079692B">
        <w:t>room</w:t>
      </w:r>
    </w:p>
    <w:p w14:paraId="0DC11D3E" w14:textId="77777777" w:rsidR="0079692B" w:rsidRDefault="0079692B" w:rsidP="00D91001">
      <w:pPr>
        <w:pStyle w:val="ListParagraph"/>
        <w:numPr>
          <w:ilvl w:val="0"/>
          <w:numId w:val="1"/>
        </w:numPr>
      </w:pPr>
      <w:r>
        <w:t>Garbage disposal</w:t>
      </w:r>
    </w:p>
    <w:p w14:paraId="43A9A9F2" w14:textId="71735DAF" w:rsidR="00D75706" w:rsidRDefault="0079692B" w:rsidP="00D91001">
      <w:pPr>
        <w:pStyle w:val="ListParagraph"/>
        <w:numPr>
          <w:ilvl w:val="0"/>
          <w:numId w:val="1"/>
        </w:numPr>
      </w:pPr>
      <w:r>
        <w:t>Attic decking</w:t>
      </w:r>
    </w:p>
    <w:p w14:paraId="7A6F6F1B" w14:textId="066BE15F" w:rsidR="00935AB5" w:rsidRDefault="00935AB5" w:rsidP="00D91001">
      <w:pPr>
        <w:pStyle w:val="ListParagraph"/>
        <w:numPr>
          <w:ilvl w:val="0"/>
          <w:numId w:val="1"/>
        </w:numPr>
      </w:pPr>
      <w:r>
        <w:t xml:space="preserve">HVAC </w:t>
      </w:r>
      <w:r w:rsidR="00A61683">
        <w:t>(work completed on 5/19/25)</w:t>
      </w:r>
    </w:p>
    <w:p w14:paraId="1D8C5A92" w14:textId="7CF8C532" w:rsidR="00935AB5" w:rsidRPr="00A61683" w:rsidRDefault="00A61683" w:rsidP="00935AB5">
      <w:pPr>
        <w:pStyle w:val="ListParagraph"/>
        <w:numPr>
          <w:ilvl w:val="1"/>
          <w:numId w:val="1"/>
        </w:numPr>
        <w:rPr>
          <w:color w:val="808080" w:themeColor="background1" w:themeShade="80"/>
          <w:sz w:val="20"/>
          <w:szCs w:val="20"/>
        </w:rPr>
      </w:pPr>
      <w:r w:rsidRPr="00A61683">
        <w:rPr>
          <w:color w:val="808080" w:themeColor="background1" w:themeShade="80"/>
          <w:sz w:val="20"/>
          <w:szCs w:val="20"/>
        </w:rPr>
        <w:lastRenderedPageBreak/>
        <w:t>Replacement of R-22 or 410-A Evaporator Coil and Condenser with New Amana 15 Seer2 Rated R-32 Equipment. Includes Outdoor Condenser, Indoor Evaporator Coil, New Emergency Drain Pan, New Condensation Drain Lines with Emergency Shut-Off Switches, 10 Year Parts Warranty and 99 Year Compressor Warranty</w:t>
      </w:r>
    </w:p>
    <w:p w14:paraId="47EB3965" w14:textId="77777777" w:rsidR="00287E73" w:rsidRDefault="00287E73" w:rsidP="00287E73"/>
    <w:p w14:paraId="41B6E9C4" w14:textId="020D7DEE" w:rsidR="00287E73" w:rsidRDefault="00615EB5" w:rsidP="00287E73">
      <w:pPr>
        <w:rPr>
          <w:u w:val="single"/>
        </w:rPr>
      </w:pPr>
      <w:r w:rsidRPr="00615EB5">
        <w:rPr>
          <w:u w:val="single"/>
        </w:rPr>
        <w:t>Exterior</w:t>
      </w:r>
    </w:p>
    <w:p w14:paraId="7E037BC6" w14:textId="0A121626" w:rsidR="00615EB5" w:rsidRPr="00615EB5" w:rsidRDefault="00615EB5" w:rsidP="00615EB5">
      <w:pPr>
        <w:pStyle w:val="ListParagraph"/>
        <w:numPr>
          <w:ilvl w:val="0"/>
          <w:numId w:val="2"/>
        </w:numPr>
        <w:rPr>
          <w:u w:val="single"/>
        </w:rPr>
      </w:pPr>
      <w:r>
        <w:t>Paint</w:t>
      </w:r>
    </w:p>
    <w:p w14:paraId="5763C7C5" w14:textId="187B1A67" w:rsidR="00615EB5" w:rsidRPr="00380CD2" w:rsidRDefault="00615EB5" w:rsidP="00615EB5">
      <w:pPr>
        <w:pStyle w:val="ListParagraph"/>
        <w:numPr>
          <w:ilvl w:val="0"/>
          <w:numId w:val="2"/>
        </w:numPr>
        <w:rPr>
          <w:u w:val="single"/>
        </w:rPr>
      </w:pPr>
      <w:r>
        <w:t>Side and backyard drains</w:t>
      </w:r>
      <w:r w:rsidR="00C8657A">
        <w:t xml:space="preserve"> – four catch basins and </w:t>
      </w:r>
      <w:r w:rsidR="004E6D55">
        <w:t xml:space="preserve">four inch </w:t>
      </w:r>
      <w:r w:rsidR="00380CD2">
        <w:t>corrugated pipe that drains next to the driveway</w:t>
      </w:r>
    </w:p>
    <w:p w14:paraId="263AF99A" w14:textId="73798E35" w:rsidR="00380CD2" w:rsidRPr="00D44E77" w:rsidRDefault="00380CD2" w:rsidP="00615EB5">
      <w:pPr>
        <w:pStyle w:val="ListParagraph"/>
        <w:numPr>
          <w:ilvl w:val="0"/>
          <w:numId w:val="2"/>
        </w:numPr>
        <w:rPr>
          <w:u w:val="single"/>
        </w:rPr>
      </w:pPr>
      <w:r>
        <w:t>Replaced wood on front and back side gates, added wood pickets to make side fence double sided</w:t>
      </w:r>
    </w:p>
    <w:p w14:paraId="6FEAF924" w14:textId="0ABEDAE6" w:rsidR="00D44E77" w:rsidRPr="002A59CA" w:rsidRDefault="00D44E77" w:rsidP="00615EB5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Motion </w:t>
      </w:r>
      <w:r w:rsidR="000F18BA">
        <w:t xml:space="preserve">censored </w:t>
      </w:r>
      <w:r>
        <w:t>flood lights above garage, solar lights on wood fence</w:t>
      </w:r>
    </w:p>
    <w:p w14:paraId="30701843" w14:textId="3A5FB9D1" w:rsidR="002A59CA" w:rsidRPr="00615EB5" w:rsidRDefault="002A59CA" w:rsidP="00615EB5">
      <w:pPr>
        <w:pStyle w:val="ListParagraph"/>
        <w:numPr>
          <w:ilvl w:val="0"/>
          <w:numId w:val="2"/>
        </w:numPr>
        <w:rPr>
          <w:u w:val="single"/>
        </w:rPr>
      </w:pPr>
      <w:r>
        <w:t>Keyless entry keypad on front door</w:t>
      </w:r>
    </w:p>
    <w:sectPr w:rsidR="002A59CA" w:rsidRPr="00615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34668"/>
    <w:multiLevelType w:val="hybridMultilevel"/>
    <w:tmpl w:val="7BB44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60D54"/>
    <w:multiLevelType w:val="hybridMultilevel"/>
    <w:tmpl w:val="E2A69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646814">
    <w:abstractNumId w:val="1"/>
  </w:num>
  <w:num w:numId="2" w16cid:durableId="9201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8D"/>
    <w:rsid w:val="000825EB"/>
    <w:rsid w:val="000D7E34"/>
    <w:rsid w:val="000F18BA"/>
    <w:rsid w:val="00117ACC"/>
    <w:rsid w:val="001A6AA5"/>
    <w:rsid w:val="00287E73"/>
    <w:rsid w:val="002A59CA"/>
    <w:rsid w:val="0031168D"/>
    <w:rsid w:val="00380CD2"/>
    <w:rsid w:val="00435DFF"/>
    <w:rsid w:val="00456274"/>
    <w:rsid w:val="004E6D55"/>
    <w:rsid w:val="00615EB5"/>
    <w:rsid w:val="0079692B"/>
    <w:rsid w:val="0083117E"/>
    <w:rsid w:val="00935AB5"/>
    <w:rsid w:val="009748BB"/>
    <w:rsid w:val="00A013F5"/>
    <w:rsid w:val="00A459E1"/>
    <w:rsid w:val="00A61683"/>
    <w:rsid w:val="00AC5B17"/>
    <w:rsid w:val="00BD4641"/>
    <w:rsid w:val="00C63207"/>
    <w:rsid w:val="00C725F9"/>
    <w:rsid w:val="00C8657A"/>
    <w:rsid w:val="00CA2ADE"/>
    <w:rsid w:val="00D44E77"/>
    <w:rsid w:val="00D75706"/>
    <w:rsid w:val="00D80E42"/>
    <w:rsid w:val="00D81FC4"/>
    <w:rsid w:val="00D91001"/>
    <w:rsid w:val="00E17A0E"/>
    <w:rsid w:val="00E81C87"/>
    <w:rsid w:val="00EA1C94"/>
    <w:rsid w:val="00EC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0F595"/>
  <w15:chartTrackingRefBased/>
  <w15:docId w15:val="{13FBBFAE-5CB5-4904-B45B-D196C50D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6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6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6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6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6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6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6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6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6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6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6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Bruns</dc:creator>
  <cp:keywords/>
  <dc:description/>
  <cp:lastModifiedBy>Nicholas Bruns</cp:lastModifiedBy>
  <cp:revision>37</cp:revision>
  <dcterms:created xsi:type="dcterms:W3CDTF">2026-07-02T20:39:00Z</dcterms:created>
  <dcterms:modified xsi:type="dcterms:W3CDTF">2026-07-02T21:36:00Z</dcterms:modified>
</cp:coreProperties>
</file>