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EC045E" wp14:paraId="11C19CE3" wp14:textId="5C44E4C0">
      <w:pPr>
        <w:pStyle w:val="Heading1"/>
        <w:jc w:val="center"/>
        <w:rPr>
          <w:noProof w:val="0"/>
          <w:lang w:val="en-US"/>
        </w:rPr>
      </w:pPr>
      <w:r w:rsidRPr="5CEC045E" w:rsidR="7405F09C">
        <w:rPr>
          <w:noProof w:val="0"/>
          <w:lang w:val="en-US"/>
        </w:rPr>
        <w:t>15 Piney Plains Updates</w:t>
      </w:r>
    </w:p>
    <w:p xmlns:wp14="http://schemas.microsoft.com/office/word/2010/wordml" w:rsidP="5CEC045E" wp14:paraId="71CB0769" wp14:textId="5EA63CE0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:rsidP="5CEC045E" wp14:paraId="0EDA793C" wp14:textId="19E4A59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New downstairs a/c 2023</w:t>
      </w:r>
    </w:p>
    <w:p xmlns:wp14="http://schemas.microsoft.com/office/word/2010/wordml" w:rsidP="5CEC045E" wp14:paraId="4321218F" wp14:textId="64D53B3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CEC045E" w:rsidR="2C7CC9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N</w:t>
      </w: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ew furnace downstairs 2022</w:t>
      </w:r>
    </w:p>
    <w:p xmlns:wp14="http://schemas.microsoft.com/office/word/2010/wordml" w:rsidP="5CEC045E" wp14:paraId="6C9DD797" wp14:textId="1A1F655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CEC045E" w:rsidR="3F6D5D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N</w:t>
      </w: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ew a/c and furnace 2025</w:t>
      </w:r>
    </w:p>
    <w:p xmlns:wp14="http://schemas.microsoft.com/office/word/2010/wordml" w:rsidP="5CEC045E" wp14:paraId="52ACECF2" wp14:textId="4C6C49C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New engineered oak flooring, kitchen island, quartz countertops, 5 burner stovetop, microwave, dishwasher, wood doors on cabinets, fresh painted cabinets, new fireplace tiles 2023. </w:t>
      </w:r>
    </w:p>
    <w:p xmlns:wp14="http://schemas.microsoft.com/office/word/2010/wordml" w:rsidP="5CEC045E" wp14:paraId="03478A78" wp14:textId="0433728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Upstairs engineered floors 2015</w:t>
      </w:r>
    </w:p>
    <w:p xmlns:wp14="http://schemas.microsoft.com/office/word/2010/wordml" w:rsidP="5CEC045E" wp14:paraId="795FE515" wp14:textId="465BA86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Front windows replaced by Anderson Renewal 2015</w:t>
      </w:r>
    </w:p>
    <w:p xmlns:wp14="http://schemas.microsoft.com/office/word/2010/wordml" w:rsidP="5CEC045E" wp14:paraId="7FB34900" wp14:textId="108A385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New front door, side </w:t>
      </w: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window</w:t>
      </w: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and window above door 2025</w:t>
      </w:r>
    </w:p>
    <w:p xmlns:wp14="http://schemas.microsoft.com/office/word/2010/wordml" w:rsidP="5CEC045E" wp14:paraId="76B1FC46" wp14:textId="666DDE8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Screened in patio 2020</w:t>
      </w:r>
    </w:p>
    <w:p xmlns:wp14="http://schemas.microsoft.com/office/word/2010/wordml" w:rsidP="5CEC045E" wp14:paraId="2C4402DB" wp14:textId="07C186D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New garage door motor 2022</w:t>
      </w:r>
    </w:p>
    <w:p xmlns:wp14="http://schemas.microsoft.com/office/word/2010/wordml" w:rsidP="5CEC045E" wp14:paraId="42095E6A" wp14:textId="6A9364A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Pool…salt cell 2025, robot pool cleaner 2025, pool electrical board 2022, pool pump 2023</w:t>
      </w:r>
    </w:p>
    <w:p xmlns:wp14="http://schemas.microsoft.com/office/word/2010/wordml" w:rsidP="5CEC045E" wp14:paraId="67C1B08E" wp14:textId="58362E3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Back </w:t>
      </w: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fence</w:t>
      </w: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replace</w:t>
      </w:r>
      <w:r w:rsidRPr="5CEC045E" w:rsidR="398D18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d</w:t>
      </w: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2020</w:t>
      </w:r>
    </w:p>
    <w:p xmlns:wp14="http://schemas.microsoft.com/office/word/2010/wordml" w:rsidP="5CEC045E" wp14:paraId="2CFE7DE1" wp14:textId="44C0D1C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5CEC045E" w:rsidR="3BF33A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</w:t>
      </w: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ide fence replace</w:t>
      </w:r>
      <w:r w:rsidRPr="5CEC045E" w:rsidR="245B2F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d</w:t>
      </w: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2021</w:t>
      </w:r>
    </w:p>
    <w:p xmlns:wp14="http://schemas.microsoft.com/office/word/2010/wordml" w:rsidP="5CEC045E" wp14:paraId="2C078E63" wp14:textId="4BF101E5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French drain install</w:t>
      </w:r>
      <w:r w:rsidRPr="5CEC045E" w:rsidR="0CCC9C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ed </w:t>
      </w: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by pool 2016, replace</w:t>
      </w:r>
      <w:r w:rsidRPr="5CEC045E" w:rsidR="2FA2AC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d</w:t>
      </w:r>
      <w:r w:rsidRPr="5CEC045E" w:rsidR="62F70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pump 2025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ea208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6CFB79"/>
    <w:rsid w:val="03229FA3"/>
    <w:rsid w:val="0CCC9C9F"/>
    <w:rsid w:val="245B2F01"/>
    <w:rsid w:val="2C7CC90B"/>
    <w:rsid w:val="2FA2AC85"/>
    <w:rsid w:val="398D1878"/>
    <w:rsid w:val="3BF33A8C"/>
    <w:rsid w:val="3F6D5D08"/>
    <w:rsid w:val="572002E7"/>
    <w:rsid w:val="5CEC045E"/>
    <w:rsid w:val="62F7062A"/>
    <w:rsid w:val="71D2815F"/>
    <w:rsid w:val="7405F09C"/>
    <w:rsid w:val="7536C9AA"/>
    <w:rsid w:val="7D6CF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FC3FB"/>
  <w15:chartTrackingRefBased/>
  <w15:docId w15:val="{5E186C36-21AB-447D-8789-5CBA2B947A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CEC045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5CEC045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f42599ca36a471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2026-06-17T18:29:48.8161264Z</dcterms:created>
  <dcterms:modified xsi:type="dcterms:W3CDTF">2026-06-17T18:33:09.5603505Z</dcterms:modified>
  <dc:creator>Leslie Flory</dc:creator>
  <lastModifiedBy>Leslie Flory</lastModifiedBy>
</coreProperties>
</file>