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42F0" w14:textId="5F6B99E7" w:rsidR="002428B9" w:rsidRDefault="002428B9" w:rsidP="00127A32">
      <w:pPr>
        <w:jc w:val="both"/>
      </w:pPr>
      <w:r>
        <w:t xml:space="preserve">I just wanted to provide some of the things I like about my home. Because my wife and </w:t>
      </w:r>
      <w:r w:rsidR="002F5FB6">
        <w:t>I selected</w:t>
      </w:r>
      <w:r>
        <w:t xml:space="preserve"> </w:t>
      </w:r>
      <w:r w:rsidR="002F5FB6">
        <w:t>most of its design and amenities.</w:t>
      </w:r>
      <w:r>
        <w:t xml:space="preserve"> We </w:t>
      </w:r>
      <w:r w:rsidR="002F5FB6">
        <w:t>were allowed</w:t>
      </w:r>
      <w:r>
        <w:t xml:space="preserve"> to modify some of the </w:t>
      </w:r>
      <w:proofErr w:type="gramStart"/>
      <w:r>
        <w:t>structure</w:t>
      </w:r>
      <w:proofErr w:type="gramEnd"/>
      <w:r>
        <w:t xml:space="preserve"> </w:t>
      </w:r>
      <w:proofErr w:type="spellStart"/>
      <w:r>
        <w:t>ie</w:t>
      </w:r>
      <w:proofErr w:type="spellEnd"/>
      <w:r>
        <w:t xml:space="preserve"> large patio, large laundry room. We designed </w:t>
      </w:r>
      <w:r w:rsidR="00F836CC">
        <w:t>it for entertaining, both family and friends</w:t>
      </w:r>
    </w:p>
    <w:p w14:paraId="50C91C86" w14:textId="77777777" w:rsidR="002428B9" w:rsidRDefault="002428B9" w:rsidP="00127A32">
      <w:pPr>
        <w:jc w:val="both"/>
      </w:pPr>
    </w:p>
    <w:p w14:paraId="683A2429" w14:textId="6C6E1345" w:rsidR="00664691" w:rsidRDefault="00127A32" w:rsidP="00127A32">
      <w:pPr>
        <w:jc w:val="both"/>
      </w:pPr>
      <w:r>
        <w:t>Premium Lot with Water features</w:t>
      </w:r>
      <w:r w:rsidR="00664691">
        <w:t xml:space="preserve"> </w:t>
      </w:r>
      <w:r w:rsidR="00F836CC">
        <w:t>(enjoying</w:t>
      </w:r>
      <w:r w:rsidR="00664691">
        <w:t xml:space="preserve"> with </w:t>
      </w:r>
      <w:r w:rsidR="002F5FB6">
        <w:t>our</w:t>
      </w:r>
      <w:r w:rsidR="00664691">
        <w:t xml:space="preserve"> </w:t>
      </w:r>
      <w:r w:rsidR="002F5FB6">
        <w:t>large, covered</w:t>
      </w:r>
      <w:r w:rsidR="00664691">
        <w:t xml:space="preserve"> patio)</w:t>
      </w:r>
      <w:r>
        <w:t xml:space="preserve"> </w:t>
      </w:r>
    </w:p>
    <w:p w14:paraId="0F97D1F0" w14:textId="3CD5175F" w:rsidR="00127A32" w:rsidRDefault="00664691" w:rsidP="00127A32">
      <w:pPr>
        <w:jc w:val="both"/>
      </w:pPr>
      <w:r>
        <w:t>Swimming pool with my grandkids</w:t>
      </w:r>
    </w:p>
    <w:p w14:paraId="748239CF" w14:textId="22037257" w:rsidR="00127A32" w:rsidRDefault="00664691" w:rsidP="00127A32">
      <w:pPr>
        <w:jc w:val="both"/>
      </w:pPr>
      <w:r>
        <w:t xml:space="preserve">Summer outings with my family and grandkids using </w:t>
      </w:r>
      <w:r w:rsidR="00127A32">
        <w:t>outdoor kitchen including natural gas griddle and bar</w:t>
      </w:r>
    </w:p>
    <w:p w14:paraId="2501387E" w14:textId="4CAD61FE" w:rsidR="00127A32" w:rsidRDefault="00127A32" w:rsidP="00127A32">
      <w:pPr>
        <w:jc w:val="both"/>
      </w:pPr>
      <w:r>
        <w:t>Cathedral Ceiling / wood beams</w:t>
      </w:r>
    </w:p>
    <w:p w14:paraId="1FED6AFE" w14:textId="1F919EFF" w:rsidR="00127A32" w:rsidRDefault="00127A32" w:rsidP="00127A32">
      <w:pPr>
        <w:jc w:val="both"/>
      </w:pPr>
      <w:r>
        <w:t>Spray foam insulation throughout the house</w:t>
      </w:r>
      <w:r w:rsidR="00664691">
        <w:t xml:space="preserve"> (saving on energy)</w:t>
      </w:r>
    </w:p>
    <w:p w14:paraId="23DA7644" w14:textId="5C525A91" w:rsidR="00127A32" w:rsidRDefault="00127A32" w:rsidP="00127A32">
      <w:pPr>
        <w:jc w:val="both"/>
      </w:pPr>
      <w:r>
        <w:t>Upgraded AC, maintaining humidity at low levels</w:t>
      </w:r>
    </w:p>
    <w:p w14:paraId="08867ED6" w14:textId="7F31AC04" w:rsidR="00127A32" w:rsidRDefault="00127A32" w:rsidP="00127A32">
      <w:pPr>
        <w:jc w:val="both"/>
      </w:pPr>
      <w:r>
        <w:t>Tankless water heater</w:t>
      </w:r>
      <w:r w:rsidR="00664691">
        <w:t xml:space="preserve"> (saving on ene</w:t>
      </w:r>
      <w:r w:rsidR="002428B9">
        <w:t>rgy)</w:t>
      </w:r>
    </w:p>
    <w:p w14:paraId="6690D2DB" w14:textId="1F73653A" w:rsidR="00127A32" w:rsidRDefault="00127A32" w:rsidP="00127A32">
      <w:pPr>
        <w:jc w:val="both"/>
      </w:pPr>
      <w:r>
        <w:t>Installed wine bar</w:t>
      </w:r>
    </w:p>
    <w:p w14:paraId="5F01157A" w14:textId="08D33FCB" w:rsidR="00127A32" w:rsidRDefault="00127A32" w:rsidP="00127A32">
      <w:pPr>
        <w:jc w:val="both"/>
      </w:pPr>
      <w:r>
        <w:t>Oversized 2 car garage</w:t>
      </w:r>
    </w:p>
    <w:p w14:paraId="5DE0B26A" w14:textId="4424852E" w:rsidR="00F836CC" w:rsidRDefault="00F836CC" w:rsidP="00127A32">
      <w:pPr>
        <w:jc w:val="both"/>
      </w:pPr>
      <w:r>
        <w:t>Located in an area with lots of shopping</w:t>
      </w:r>
    </w:p>
    <w:p w14:paraId="1000B5AD" w14:textId="0F86F888" w:rsidR="00F836CC" w:rsidRDefault="00F836CC" w:rsidP="00127A32">
      <w:pPr>
        <w:jc w:val="both"/>
      </w:pPr>
      <w:r>
        <w:t>Blocks away from Lake Conroe</w:t>
      </w:r>
    </w:p>
    <w:p w14:paraId="47D8326D" w14:textId="22EFF2A9" w:rsidR="00127A32" w:rsidRDefault="00DC54B3" w:rsidP="00127A32">
      <w:pPr>
        <w:jc w:val="both"/>
      </w:pPr>
      <w:r>
        <w:t>Versa lift</w:t>
      </w:r>
      <w:r w:rsidR="00127A32">
        <w:t xml:space="preserve"> </w:t>
      </w:r>
      <w:r>
        <w:t>/w complete floored attic</w:t>
      </w:r>
      <w:r w:rsidR="002F5FB6">
        <w:t xml:space="preserve"> </w:t>
      </w:r>
      <w:proofErr w:type="gramStart"/>
      <w:r w:rsidR="002428B9">
        <w:t>(</w:t>
      </w:r>
      <w:r>
        <w:t xml:space="preserve"> </w:t>
      </w:r>
      <w:r w:rsidR="002428B9">
        <w:t>Saved</w:t>
      </w:r>
      <w:proofErr w:type="gramEnd"/>
      <w:r w:rsidR="002428B9">
        <w:t xml:space="preserve"> on the cost of a temporary storage shed)</w:t>
      </w:r>
    </w:p>
    <w:p w14:paraId="7E548D4B" w14:textId="5B08BCD3" w:rsidR="00DC54B3" w:rsidRDefault="00F836CC" w:rsidP="00127A32">
      <w:pPr>
        <w:jc w:val="both"/>
      </w:pPr>
      <w:r>
        <w:t xml:space="preserve">I left a list which </w:t>
      </w:r>
      <w:r w:rsidR="002F5FB6">
        <w:t>makes up</w:t>
      </w:r>
      <w:r>
        <w:t xml:space="preserve"> all the reasons we love our home</w:t>
      </w:r>
    </w:p>
    <w:p w14:paraId="0E05CC2A" w14:textId="77777777" w:rsidR="002F5FB6" w:rsidRDefault="002F5FB6" w:rsidP="00127A32">
      <w:pPr>
        <w:jc w:val="both"/>
      </w:pPr>
    </w:p>
    <w:p w14:paraId="3FCCFCE7" w14:textId="77777777" w:rsidR="002F5FB6" w:rsidRDefault="002F5FB6" w:rsidP="00127A32">
      <w:pPr>
        <w:jc w:val="both"/>
      </w:pPr>
    </w:p>
    <w:sectPr w:rsidR="002F5F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2FA" w14:textId="77777777" w:rsidR="00A7564B" w:rsidRDefault="00A7564B" w:rsidP="00127A32">
      <w:pPr>
        <w:spacing w:after="0" w:line="240" w:lineRule="auto"/>
      </w:pPr>
      <w:r>
        <w:separator/>
      </w:r>
    </w:p>
  </w:endnote>
  <w:endnote w:type="continuationSeparator" w:id="0">
    <w:p w14:paraId="3155A9DC" w14:textId="77777777" w:rsidR="00A7564B" w:rsidRDefault="00A7564B" w:rsidP="0012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03EC" w14:textId="77777777" w:rsidR="00A7564B" w:rsidRDefault="00A7564B" w:rsidP="00127A32">
      <w:pPr>
        <w:spacing w:after="0" w:line="240" w:lineRule="auto"/>
      </w:pPr>
      <w:r>
        <w:separator/>
      </w:r>
    </w:p>
  </w:footnote>
  <w:footnote w:type="continuationSeparator" w:id="0">
    <w:p w14:paraId="220E40B9" w14:textId="77777777" w:rsidR="00A7564B" w:rsidRDefault="00A7564B" w:rsidP="0012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AB17" w14:textId="6635399C" w:rsidR="00127A32" w:rsidRPr="00DC54B3" w:rsidRDefault="00127A32">
    <w:pPr>
      <w:pStyle w:val="Header"/>
      <w:rPr>
        <w:sz w:val="28"/>
        <w:szCs w:val="28"/>
        <w:u w:val="single"/>
      </w:rPr>
    </w:pPr>
    <w:r>
      <w:tab/>
    </w:r>
    <w:r w:rsidR="00664691">
      <w:rPr>
        <w:sz w:val="28"/>
        <w:szCs w:val="28"/>
        <w:u w:val="single"/>
      </w:rPr>
      <w:t>THINGS I MOST LIKE OF MY HOME</w:t>
    </w:r>
    <w:r w:rsidR="002F5FB6">
      <w:rPr>
        <w:sz w:val="28"/>
        <w:szCs w:val="28"/>
        <w:u w:val="single"/>
      </w:rPr>
      <w:t xml:space="preserve"> 5634 Fountain Villas Way</w:t>
    </w:r>
  </w:p>
  <w:p w14:paraId="5FA346AB" w14:textId="77777777" w:rsidR="00127A32" w:rsidRDefault="00127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32"/>
    <w:rsid w:val="000B6636"/>
    <w:rsid w:val="00127A32"/>
    <w:rsid w:val="00226FF8"/>
    <w:rsid w:val="002428B9"/>
    <w:rsid w:val="002F5FB6"/>
    <w:rsid w:val="004A18D5"/>
    <w:rsid w:val="00664691"/>
    <w:rsid w:val="00707AE1"/>
    <w:rsid w:val="00734B1B"/>
    <w:rsid w:val="009A672B"/>
    <w:rsid w:val="009C7C12"/>
    <w:rsid w:val="00A7564B"/>
    <w:rsid w:val="00DC54B3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0E368"/>
  <w15:chartTrackingRefBased/>
  <w15:docId w15:val="{2F96CC0D-B427-42D1-8161-0CDEB279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A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32"/>
  </w:style>
  <w:style w:type="paragraph" w:styleId="Footer">
    <w:name w:val="footer"/>
    <w:basedOn w:val="Normal"/>
    <w:link w:val="FooterChar"/>
    <w:uiPriority w:val="99"/>
    <w:unhideWhenUsed/>
    <w:rsid w:val="0012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32"/>
  </w:style>
  <w:style w:type="character" w:styleId="PlaceholderText">
    <w:name w:val="Placeholder Text"/>
    <w:basedOn w:val="DefaultParagraphFont"/>
    <w:uiPriority w:val="99"/>
    <w:semiHidden/>
    <w:rsid w:val="00127A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788</Characters>
  <Application>Microsoft Office Word</Application>
  <DocSecurity>0</DocSecurity>
  <Lines>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Allen</dc:creator>
  <cp:keywords/>
  <dc:description/>
  <cp:lastModifiedBy>Ronald Allen</cp:lastModifiedBy>
  <cp:revision>4</cp:revision>
  <cp:lastPrinted>2025-11-08T14:40:00Z</cp:lastPrinted>
  <dcterms:created xsi:type="dcterms:W3CDTF">2025-11-08T13:46:00Z</dcterms:created>
  <dcterms:modified xsi:type="dcterms:W3CDTF">2026-03-27T14:58:00Z</dcterms:modified>
</cp:coreProperties>
</file>