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13B2" w14:textId="5A6C1CD4" w:rsidR="00A148CF" w:rsidRDefault="009D46BA">
      <w:r>
        <w:t>11334 COSMOPOLITAN DRIVE</w:t>
      </w:r>
    </w:p>
    <w:p w14:paraId="5141D8BE" w14:textId="100C68D8" w:rsidR="009D46BA" w:rsidRDefault="009D46BA">
      <w:r>
        <w:t>LIST OF UPGRADED FEATURES</w:t>
      </w:r>
    </w:p>
    <w:p w14:paraId="7EB5717F" w14:textId="77777777" w:rsidR="00473C18" w:rsidRDefault="00473C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706"/>
        <w:gridCol w:w="994"/>
      </w:tblGrid>
      <w:tr w:rsidR="00C6767C" w14:paraId="303A43A4" w14:textId="77777777" w:rsidTr="00C6767C">
        <w:tc>
          <w:tcPr>
            <w:tcW w:w="6115" w:type="dxa"/>
          </w:tcPr>
          <w:p w14:paraId="472246B1" w14:textId="6D3BD10F" w:rsidR="00C6767C" w:rsidRDefault="00C6767C">
            <w:r>
              <w:t>FEATURE</w:t>
            </w:r>
          </w:p>
        </w:tc>
        <w:tc>
          <w:tcPr>
            <w:tcW w:w="1706" w:type="dxa"/>
          </w:tcPr>
          <w:p w14:paraId="6DE827EB" w14:textId="19281B8B" w:rsidR="00C6767C" w:rsidRDefault="00C6767C">
            <w:r>
              <w:t>INSTALLED BY</w:t>
            </w:r>
          </w:p>
        </w:tc>
        <w:tc>
          <w:tcPr>
            <w:tcW w:w="994" w:type="dxa"/>
          </w:tcPr>
          <w:p w14:paraId="08FEC0E2" w14:textId="4A11741F" w:rsidR="00C6767C" w:rsidRDefault="00C6767C">
            <w:r>
              <w:t>DATE</w:t>
            </w:r>
          </w:p>
        </w:tc>
      </w:tr>
      <w:tr w:rsidR="00C6767C" w14:paraId="21F1F131" w14:textId="77777777" w:rsidTr="00C6767C">
        <w:tc>
          <w:tcPr>
            <w:tcW w:w="6115" w:type="dxa"/>
          </w:tcPr>
          <w:p w14:paraId="1E48804A" w14:textId="77777777" w:rsidR="00C6767C" w:rsidRDefault="00C6767C"/>
        </w:tc>
        <w:tc>
          <w:tcPr>
            <w:tcW w:w="1706" w:type="dxa"/>
          </w:tcPr>
          <w:p w14:paraId="5E6E5286" w14:textId="77777777" w:rsidR="00C6767C" w:rsidRDefault="00C6767C"/>
        </w:tc>
        <w:tc>
          <w:tcPr>
            <w:tcW w:w="994" w:type="dxa"/>
          </w:tcPr>
          <w:p w14:paraId="4960CEFF" w14:textId="77777777" w:rsidR="00C6767C" w:rsidRDefault="00C6767C"/>
        </w:tc>
      </w:tr>
      <w:tr w:rsidR="00C6767C" w14:paraId="33425625" w14:textId="77777777" w:rsidTr="00C6767C">
        <w:tc>
          <w:tcPr>
            <w:tcW w:w="6115" w:type="dxa"/>
          </w:tcPr>
          <w:p w14:paraId="53F0CFE3" w14:textId="2F8D2A2B" w:rsidR="00C6767C" w:rsidRDefault="00C6767C">
            <w:r>
              <w:t>STRUCTUR</w:t>
            </w:r>
            <w:r w:rsidR="00473C18">
              <w:t>AL AND WHOLE HOME FEATURES</w:t>
            </w:r>
          </w:p>
        </w:tc>
        <w:tc>
          <w:tcPr>
            <w:tcW w:w="1706" w:type="dxa"/>
          </w:tcPr>
          <w:p w14:paraId="58642529" w14:textId="77777777" w:rsidR="00C6767C" w:rsidRDefault="00C6767C"/>
        </w:tc>
        <w:tc>
          <w:tcPr>
            <w:tcW w:w="994" w:type="dxa"/>
          </w:tcPr>
          <w:p w14:paraId="14F26CBD" w14:textId="77777777" w:rsidR="00C6767C" w:rsidRDefault="00C6767C"/>
        </w:tc>
      </w:tr>
      <w:tr w:rsidR="00C6767C" w14:paraId="1E962DC7" w14:textId="77777777" w:rsidTr="00C6767C">
        <w:tc>
          <w:tcPr>
            <w:tcW w:w="6115" w:type="dxa"/>
          </w:tcPr>
          <w:p w14:paraId="4641C47E" w14:textId="688D3EF4" w:rsidR="00C6767C" w:rsidRDefault="00C6767C">
            <w:r>
              <w:t>Three car garage</w:t>
            </w:r>
          </w:p>
        </w:tc>
        <w:tc>
          <w:tcPr>
            <w:tcW w:w="1706" w:type="dxa"/>
          </w:tcPr>
          <w:p w14:paraId="6D1BF08F" w14:textId="617B8BA8" w:rsidR="00C6767C" w:rsidRDefault="00C6767C">
            <w:r>
              <w:t>Builder</w:t>
            </w:r>
          </w:p>
        </w:tc>
        <w:tc>
          <w:tcPr>
            <w:tcW w:w="994" w:type="dxa"/>
          </w:tcPr>
          <w:p w14:paraId="641BEE69" w14:textId="3F4E3780" w:rsidR="00C6767C" w:rsidRDefault="001C0301">
            <w:r>
              <w:t>2023</w:t>
            </w:r>
          </w:p>
        </w:tc>
      </w:tr>
      <w:tr w:rsidR="00C6767C" w14:paraId="6CF293FA" w14:textId="77777777" w:rsidTr="00C6767C">
        <w:tc>
          <w:tcPr>
            <w:tcW w:w="6115" w:type="dxa"/>
          </w:tcPr>
          <w:p w14:paraId="52FC0FF4" w14:textId="0DA49DF9" w:rsidR="00C6767C" w:rsidRDefault="00C6767C" w:rsidP="00C6767C">
            <w:r>
              <w:t>Bow window in primary bedroom</w:t>
            </w:r>
          </w:p>
        </w:tc>
        <w:tc>
          <w:tcPr>
            <w:tcW w:w="1706" w:type="dxa"/>
          </w:tcPr>
          <w:p w14:paraId="2AFCF888" w14:textId="7F4D2116" w:rsidR="00C6767C" w:rsidRDefault="00C6767C" w:rsidP="00C6767C">
            <w:r>
              <w:t>Builder</w:t>
            </w:r>
          </w:p>
        </w:tc>
        <w:tc>
          <w:tcPr>
            <w:tcW w:w="994" w:type="dxa"/>
          </w:tcPr>
          <w:p w14:paraId="45D73AAB" w14:textId="72F75E2D" w:rsidR="00C6767C" w:rsidRDefault="001C0301" w:rsidP="00C6767C">
            <w:r>
              <w:t>2023</w:t>
            </w:r>
          </w:p>
        </w:tc>
      </w:tr>
      <w:tr w:rsidR="00C6767C" w14:paraId="083BAF64" w14:textId="77777777" w:rsidTr="00C6767C">
        <w:tc>
          <w:tcPr>
            <w:tcW w:w="6115" w:type="dxa"/>
          </w:tcPr>
          <w:p w14:paraId="2BD3F85E" w14:textId="012EDDAC" w:rsidR="00C6767C" w:rsidRDefault="00C6767C" w:rsidP="00C6767C">
            <w:r>
              <w:t>Texas size covered patio with brick columns, ceiling fans</w:t>
            </w:r>
          </w:p>
        </w:tc>
        <w:tc>
          <w:tcPr>
            <w:tcW w:w="1706" w:type="dxa"/>
          </w:tcPr>
          <w:p w14:paraId="7DEC0403" w14:textId="7DFAC85A" w:rsidR="00C6767C" w:rsidRDefault="00C6767C" w:rsidP="00C6767C">
            <w:r>
              <w:t>Builder</w:t>
            </w:r>
          </w:p>
        </w:tc>
        <w:tc>
          <w:tcPr>
            <w:tcW w:w="994" w:type="dxa"/>
          </w:tcPr>
          <w:p w14:paraId="6262ED6F" w14:textId="4CFFB8E4" w:rsidR="00C6767C" w:rsidRDefault="001C0301" w:rsidP="00C6767C">
            <w:r>
              <w:t>2023</w:t>
            </w:r>
          </w:p>
        </w:tc>
      </w:tr>
      <w:tr w:rsidR="00C6767C" w14:paraId="2339AC00" w14:textId="77777777" w:rsidTr="00C6767C">
        <w:tc>
          <w:tcPr>
            <w:tcW w:w="6115" w:type="dxa"/>
          </w:tcPr>
          <w:p w14:paraId="634AAF8D" w14:textId="4B2117DF" w:rsidR="00C6767C" w:rsidRDefault="00C6767C" w:rsidP="00C6767C">
            <w:r>
              <w:t>Upgraded two level Carrier heating and cooling system</w:t>
            </w:r>
          </w:p>
        </w:tc>
        <w:tc>
          <w:tcPr>
            <w:tcW w:w="1706" w:type="dxa"/>
          </w:tcPr>
          <w:p w14:paraId="433DAA76" w14:textId="4F9D9489" w:rsidR="00C6767C" w:rsidRDefault="00C6767C" w:rsidP="00C6767C">
            <w:r>
              <w:t>Owner</w:t>
            </w:r>
          </w:p>
        </w:tc>
        <w:tc>
          <w:tcPr>
            <w:tcW w:w="994" w:type="dxa"/>
          </w:tcPr>
          <w:p w14:paraId="2FC13C79" w14:textId="4BB1ACB6" w:rsidR="00C6767C" w:rsidRDefault="001C0301" w:rsidP="00C6767C">
            <w:r>
              <w:t>2025</w:t>
            </w:r>
          </w:p>
        </w:tc>
      </w:tr>
      <w:tr w:rsidR="00C6767C" w14:paraId="4D792B2A" w14:textId="77777777" w:rsidTr="00C6767C">
        <w:tc>
          <w:tcPr>
            <w:tcW w:w="6115" w:type="dxa"/>
          </w:tcPr>
          <w:p w14:paraId="0048C669" w14:textId="4CDA7B36" w:rsidR="00C6767C" w:rsidRDefault="00C6767C" w:rsidP="00C6767C">
            <w:r>
              <w:t>Whole home saltless water treatment system</w:t>
            </w:r>
          </w:p>
        </w:tc>
        <w:tc>
          <w:tcPr>
            <w:tcW w:w="1706" w:type="dxa"/>
          </w:tcPr>
          <w:p w14:paraId="02F05768" w14:textId="5BB2B328" w:rsidR="00C6767C" w:rsidRDefault="00C6767C" w:rsidP="00C6767C">
            <w:r>
              <w:t>Owner</w:t>
            </w:r>
          </w:p>
        </w:tc>
        <w:tc>
          <w:tcPr>
            <w:tcW w:w="994" w:type="dxa"/>
          </w:tcPr>
          <w:p w14:paraId="5955D92B" w14:textId="3DB67622" w:rsidR="00C6767C" w:rsidRDefault="001C0301" w:rsidP="00C6767C">
            <w:r>
              <w:t>2024</w:t>
            </w:r>
          </w:p>
        </w:tc>
      </w:tr>
      <w:tr w:rsidR="00473C18" w14:paraId="78A37024" w14:textId="77777777" w:rsidTr="00C6767C">
        <w:tc>
          <w:tcPr>
            <w:tcW w:w="6115" w:type="dxa"/>
          </w:tcPr>
          <w:p w14:paraId="4D87C7CB" w14:textId="2F3733FA" w:rsidR="00473C18" w:rsidRDefault="00473C18" w:rsidP="00C6767C">
            <w:r>
              <w:t>Ceiling fans in all bedrooms, living area</w:t>
            </w:r>
          </w:p>
        </w:tc>
        <w:tc>
          <w:tcPr>
            <w:tcW w:w="1706" w:type="dxa"/>
          </w:tcPr>
          <w:p w14:paraId="6D088F9C" w14:textId="44C4220C" w:rsidR="00473C18" w:rsidRDefault="00473C18" w:rsidP="00C6767C">
            <w:r>
              <w:t>Owner</w:t>
            </w:r>
          </w:p>
        </w:tc>
        <w:tc>
          <w:tcPr>
            <w:tcW w:w="994" w:type="dxa"/>
          </w:tcPr>
          <w:p w14:paraId="7C7A3DD8" w14:textId="141970E0" w:rsidR="00473C18" w:rsidRDefault="001C0301" w:rsidP="00C6767C">
            <w:r>
              <w:t>2024</w:t>
            </w:r>
          </w:p>
        </w:tc>
      </w:tr>
      <w:tr w:rsidR="00473C18" w14:paraId="2759C521" w14:textId="77777777" w:rsidTr="00C6767C">
        <w:tc>
          <w:tcPr>
            <w:tcW w:w="6115" w:type="dxa"/>
          </w:tcPr>
          <w:p w14:paraId="10C23F21" w14:textId="14930B16" w:rsidR="00473C18" w:rsidRDefault="00473C18" w:rsidP="00473C18">
            <w:r>
              <w:t>Level 3 wood flooring throughout house</w:t>
            </w:r>
          </w:p>
        </w:tc>
        <w:tc>
          <w:tcPr>
            <w:tcW w:w="1706" w:type="dxa"/>
          </w:tcPr>
          <w:p w14:paraId="06FC938F" w14:textId="681D0D00" w:rsidR="00473C18" w:rsidRDefault="00473C18" w:rsidP="00473C18">
            <w:r>
              <w:t>Builder</w:t>
            </w:r>
          </w:p>
        </w:tc>
        <w:tc>
          <w:tcPr>
            <w:tcW w:w="994" w:type="dxa"/>
          </w:tcPr>
          <w:p w14:paraId="22B57BC4" w14:textId="3C2F7E09" w:rsidR="00473C18" w:rsidRDefault="001C0301" w:rsidP="00473C18">
            <w:r>
              <w:t>2023</w:t>
            </w:r>
          </w:p>
        </w:tc>
      </w:tr>
      <w:tr w:rsidR="00473C18" w14:paraId="78E2D524" w14:textId="77777777" w:rsidTr="00C6767C">
        <w:tc>
          <w:tcPr>
            <w:tcW w:w="6115" w:type="dxa"/>
          </w:tcPr>
          <w:p w14:paraId="6B2F22B9" w14:textId="22221D49" w:rsidR="00473C18" w:rsidRDefault="00473C18" w:rsidP="00473C18">
            <w:r>
              <w:t>Level 2 carpet in all bedrooms</w:t>
            </w:r>
          </w:p>
        </w:tc>
        <w:tc>
          <w:tcPr>
            <w:tcW w:w="1706" w:type="dxa"/>
          </w:tcPr>
          <w:p w14:paraId="0A5410CA" w14:textId="11CA34A4" w:rsidR="00473C18" w:rsidRDefault="00473C18" w:rsidP="00473C18">
            <w:r>
              <w:t>Builder</w:t>
            </w:r>
          </w:p>
        </w:tc>
        <w:tc>
          <w:tcPr>
            <w:tcW w:w="994" w:type="dxa"/>
          </w:tcPr>
          <w:p w14:paraId="5614D957" w14:textId="197E6CF7" w:rsidR="00473C18" w:rsidRDefault="001C0301" w:rsidP="00473C18">
            <w:r>
              <w:t>2023</w:t>
            </w:r>
          </w:p>
        </w:tc>
      </w:tr>
      <w:tr w:rsidR="00473C18" w14:paraId="36D37D4B" w14:textId="77777777" w:rsidTr="00C6767C">
        <w:tc>
          <w:tcPr>
            <w:tcW w:w="6115" w:type="dxa"/>
          </w:tcPr>
          <w:p w14:paraId="30ED9DB1" w14:textId="75C57790" w:rsidR="00473C18" w:rsidRDefault="00473C18" w:rsidP="00473C18">
            <w:r>
              <w:t>Level 2 tile flooring in all bathrooms, laundry room</w:t>
            </w:r>
          </w:p>
        </w:tc>
        <w:tc>
          <w:tcPr>
            <w:tcW w:w="1706" w:type="dxa"/>
          </w:tcPr>
          <w:p w14:paraId="26C76180" w14:textId="0E1954F1" w:rsidR="00473C18" w:rsidRDefault="00473C18" w:rsidP="00473C18">
            <w:r>
              <w:t>Builder</w:t>
            </w:r>
          </w:p>
        </w:tc>
        <w:tc>
          <w:tcPr>
            <w:tcW w:w="994" w:type="dxa"/>
          </w:tcPr>
          <w:p w14:paraId="49F428F1" w14:textId="79D7AC97" w:rsidR="00473C18" w:rsidRDefault="001C0301" w:rsidP="00473C18">
            <w:r>
              <w:t>2023</w:t>
            </w:r>
          </w:p>
        </w:tc>
      </w:tr>
      <w:tr w:rsidR="00473C18" w14:paraId="1CAAB0BF" w14:textId="77777777" w:rsidTr="00C6767C">
        <w:tc>
          <w:tcPr>
            <w:tcW w:w="6115" w:type="dxa"/>
          </w:tcPr>
          <w:p w14:paraId="2FF1E81F" w14:textId="5A85CB02" w:rsidR="00473C18" w:rsidRDefault="00473C18" w:rsidP="00473C18">
            <w:r>
              <w:t>Level 2 interior paint</w:t>
            </w:r>
          </w:p>
        </w:tc>
        <w:tc>
          <w:tcPr>
            <w:tcW w:w="1706" w:type="dxa"/>
          </w:tcPr>
          <w:p w14:paraId="6E62B7D0" w14:textId="59C9E2DE" w:rsidR="00473C18" w:rsidRDefault="00473C18" w:rsidP="00473C18">
            <w:r>
              <w:t>Builder</w:t>
            </w:r>
          </w:p>
        </w:tc>
        <w:tc>
          <w:tcPr>
            <w:tcW w:w="994" w:type="dxa"/>
          </w:tcPr>
          <w:p w14:paraId="5C329C80" w14:textId="6C54581C" w:rsidR="00473C18" w:rsidRDefault="001C0301" w:rsidP="00473C18">
            <w:r>
              <w:t>2023</w:t>
            </w:r>
          </w:p>
        </w:tc>
      </w:tr>
      <w:tr w:rsidR="00473C18" w14:paraId="6E666666" w14:textId="77777777" w:rsidTr="00C6767C">
        <w:tc>
          <w:tcPr>
            <w:tcW w:w="6115" w:type="dxa"/>
          </w:tcPr>
          <w:p w14:paraId="3814E60E" w14:textId="77777777" w:rsidR="00473C18" w:rsidRDefault="00473C18" w:rsidP="00473C18"/>
        </w:tc>
        <w:tc>
          <w:tcPr>
            <w:tcW w:w="1706" w:type="dxa"/>
          </w:tcPr>
          <w:p w14:paraId="14CA72EB" w14:textId="77777777" w:rsidR="00473C18" w:rsidRDefault="00473C18" w:rsidP="00473C18"/>
        </w:tc>
        <w:tc>
          <w:tcPr>
            <w:tcW w:w="994" w:type="dxa"/>
          </w:tcPr>
          <w:p w14:paraId="35A74DF4" w14:textId="77777777" w:rsidR="00473C18" w:rsidRDefault="00473C18" w:rsidP="00473C18"/>
        </w:tc>
      </w:tr>
      <w:tr w:rsidR="00473C18" w14:paraId="24381F96" w14:textId="77777777" w:rsidTr="00C6767C">
        <w:tc>
          <w:tcPr>
            <w:tcW w:w="6115" w:type="dxa"/>
          </w:tcPr>
          <w:p w14:paraId="7ABB3CB2" w14:textId="5928A9A8" w:rsidR="00473C18" w:rsidRDefault="00473C18" w:rsidP="00473C18">
            <w:r>
              <w:t>EXTERIOR</w:t>
            </w:r>
          </w:p>
        </w:tc>
        <w:tc>
          <w:tcPr>
            <w:tcW w:w="1706" w:type="dxa"/>
          </w:tcPr>
          <w:p w14:paraId="7C1466BB" w14:textId="77777777" w:rsidR="00473C18" w:rsidRDefault="00473C18" w:rsidP="00473C18"/>
        </w:tc>
        <w:tc>
          <w:tcPr>
            <w:tcW w:w="994" w:type="dxa"/>
          </w:tcPr>
          <w:p w14:paraId="35B60DB1" w14:textId="77777777" w:rsidR="00473C18" w:rsidRDefault="00473C18" w:rsidP="00473C18"/>
        </w:tc>
      </w:tr>
      <w:tr w:rsidR="00710D10" w14:paraId="0964EA32" w14:textId="77777777" w:rsidTr="00C6767C">
        <w:tc>
          <w:tcPr>
            <w:tcW w:w="6115" w:type="dxa"/>
          </w:tcPr>
          <w:p w14:paraId="7F38FC57" w14:textId="4AE047C2" w:rsidR="00710D10" w:rsidRDefault="00710D10" w:rsidP="00710D10">
            <w:r>
              <w:t>Whole home exterior mosquito control system</w:t>
            </w:r>
          </w:p>
        </w:tc>
        <w:tc>
          <w:tcPr>
            <w:tcW w:w="1706" w:type="dxa"/>
          </w:tcPr>
          <w:p w14:paraId="483597D5" w14:textId="36FB9B22" w:rsidR="00710D10" w:rsidRDefault="00710D10" w:rsidP="00710D10">
            <w:r>
              <w:t>Owner</w:t>
            </w:r>
          </w:p>
        </w:tc>
        <w:tc>
          <w:tcPr>
            <w:tcW w:w="994" w:type="dxa"/>
          </w:tcPr>
          <w:p w14:paraId="4B0E9487" w14:textId="6D7B3C2B" w:rsidR="00710D10" w:rsidRDefault="00710D10" w:rsidP="00710D10">
            <w:r>
              <w:t>2024</w:t>
            </w:r>
          </w:p>
        </w:tc>
      </w:tr>
      <w:tr w:rsidR="00710D10" w14:paraId="289DA2F9" w14:textId="77777777" w:rsidTr="00C6767C">
        <w:tc>
          <w:tcPr>
            <w:tcW w:w="6115" w:type="dxa"/>
          </w:tcPr>
          <w:p w14:paraId="0266F9E6" w14:textId="580BA475" w:rsidR="00710D10" w:rsidRDefault="00710D10" w:rsidP="00710D10">
            <w:r>
              <w:t>Gas line stub for outdoor kitchen</w:t>
            </w:r>
          </w:p>
        </w:tc>
        <w:tc>
          <w:tcPr>
            <w:tcW w:w="1706" w:type="dxa"/>
          </w:tcPr>
          <w:p w14:paraId="6E2A8E5C" w14:textId="397D6F10" w:rsidR="00710D10" w:rsidRDefault="00710D10" w:rsidP="00710D10">
            <w:r>
              <w:t>Builder</w:t>
            </w:r>
          </w:p>
        </w:tc>
        <w:tc>
          <w:tcPr>
            <w:tcW w:w="994" w:type="dxa"/>
          </w:tcPr>
          <w:p w14:paraId="438D8E6C" w14:textId="4493CD83" w:rsidR="00710D10" w:rsidRDefault="00710D10" w:rsidP="00710D10">
            <w:r>
              <w:t>2023</w:t>
            </w:r>
          </w:p>
        </w:tc>
      </w:tr>
      <w:tr w:rsidR="00710D10" w14:paraId="2D53A3F2" w14:textId="77777777" w:rsidTr="00C6767C">
        <w:tc>
          <w:tcPr>
            <w:tcW w:w="6115" w:type="dxa"/>
          </w:tcPr>
          <w:p w14:paraId="6133F9BB" w14:textId="51C34EC3" w:rsidR="00710D10" w:rsidRDefault="00710D10" w:rsidP="00710D10">
            <w:r>
              <w:t>Concrete platform in side yard corner</w:t>
            </w:r>
          </w:p>
        </w:tc>
        <w:tc>
          <w:tcPr>
            <w:tcW w:w="1706" w:type="dxa"/>
          </w:tcPr>
          <w:p w14:paraId="2200524D" w14:textId="4CB179D6" w:rsidR="00710D10" w:rsidRDefault="00710D10" w:rsidP="00710D10">
            <w:r>
              <w:t>Owner</w:t>
            </w:r>
          </w:p>
        </w:tc>
        <w:tc>
          <w:tcPr>
            <w:tcW w:w="994" w:type="dxa"/>
          </w:tcPr>
          <w:p w14:paraId="016225E0" w14:textId="69179261" w:rsidR="00710D10" w:rsidRDefault="00710D10" w:rsidP="00710D10">
            <w:r>
              <w:t>2025</w:t>
            </w:r>
          </w:p>
        </w:tc>
      </w:tr>
      <w:tr w:rsidR="00710D10" w14:paraId="3F510EFF" w14:textId="77777777" w:rsidTr="00C6767C">
        <w:tc>
          <w:tcPr>
            <w:tcW w:w="6115" w:type="dxa"/>
          </w:tcPr>
          <w:p w14:paraId="5BD44C5B" w14:textId="77777777" w:rsidR="00710D10" w:rsidRDefault="00710D10" w:rsidP="00710D10"/>
        </w:tc>
        <w:tc>
          <w:tcPr>
            <w:tcW w:w="1706" w:type="dxa"/>
          </w:tcPr>
          <w:p w14:paraId="7A822170" w14:textId="77777777" w:rsidR="00710D10" w:rsidRDefault="00710D10" w:rsidP="00710D10"/>
        </w:tc>
        <w:tc>
          <w:tcPr>
            <w:tcW w:w="994" w:type="dxa"/>
          </w:tcPr>
          <w:p w14:paraId="6D49B27B" w14:textId="77777777" w:rsidR="00710D10" w:rsidRDefault="00710D10" w:rsidP="00710D10"/>
        </w:tc>
      </w:tr>
      <w:tr w:rsidR="00710D10" w14:paraId="25C4DB55" w14:textId="77777777" w:rsidTr="00C6767C">
        <w:tc>
          <w:tcPr>
            <w:tcW w:w="6115" w:type="dxa"/>
          </w:tcPr>
          <w:p w14:paraId="60CA3884" w14:textId="5165C462" w:rsidR="00710D10" w:rsidRDefault="00710D10" w:rsidP="00710D10">
            <w:r>
              <w:t>ENTRANCE</w:t>
            </w:r>
            <w:r w:rsidR="008205C9">
              <w:t>,</w:t>
            </w:r>
            <w:r>
              <w:t xml:space="preserve"> HALLWAY</w:t>
            </w:r>
            <w:r w:rsidR="008205C9">
              <w:t>,</w:t>
            </w:r>
            <w:r>
              <w:t xml:space="preserve"> AND LIVING AREA</w:t>
            </w:r>
          </w:p>
        </w:tc>
        <w:tc>
          <w:tcPr>
            <w:tcW w:w="1706" w:type="dxa"/>
          </w:tcPr>
          <w:p w14:paraId="48E70AE0" w14:textId="3961BB33" w:rsidR="00710D10" w:rsidRDefault="00710D10" w:rsidP="00710D10"/>
        </w:tc>
        <w:tc>
          <w:tcPr>
            <w:tcW w:w="994" w:type="dxa"/>
          </w:tcPr>
          <w:p w14:paraId="629914EE" w14:textId="77777777" w:rsidR="00710D10" w:rsidRDefault="00710D10" w:rsidP="00710D10"/>
        </w:tc>
      </w:tr>
      <w:tr w:rsidR="008205C9" w14:paraId="5C5F1F3B" w14:textId="77777777" w:rsidTr="00C6767C">
        <w:tc>
          <w:tcPr>
            <w:tcW w:w="6115" w:type="dxa"/>
          </w:tcPr>
          <w:p w14:paraId="6F954FEE" w14:textId="06134699" w:rsidR="008205C9" w:rsidRDefault="008205C9" w:rsidP="008205C9">
            <w:r>
              <w:t>8’ mahogany front door (level 2) with rain glass</w:t>
            </w:r>
          </w:p>
        </w:tc>
        <w:tc>
          <w:tcPr>
            <w:tcW w:w="1706" w:type="dxa"/>
          </w:tcPr>
          <w:p w14:paraId="4E284A8E" w14:textId="2C881D98" w:rsidR="008205C9" w:rsidRDefault="008205C9" w:rsidP="008205C9">
            <w:r>
              <w:t>Builder</w:t>
            </w:r>
          </w:p>
        </w:tc>
        <w:tc>
          <w:tcPr>
            <w:tcW w:w="994" w:type="dxa"/>
          </w:tcPr>
          <w:p w14:paraId="7AC11568" w14:textId="7CE42B07" w:rsidR="008205C9" w:rsidRDefault="008205C9" w:rsidP="008205C9">
            <w:r>
              <w:t>2023</w:t>
            </w:r>
          </w:p>
        </w:tc>
      </w:tr>
      <w:tr w:rsidR="008205C9" w14:paraId="2D77D3C4" w14:textId="77777777" w:rsidTr="00C6767C">
        <w:tc>
          <w:tcPr>
            <w:tcW w:w="6115" w:type="dxa"/>
          </w:tcPr>
          <w:p w14:paraId="281D86DE" w14:textId="5853B170" w:rsidR="008205C9" w:rsidRDefault="008205C9" w:rsidP="008205C9">
            <w:r>
              <w:t>Front door keypad</w:t>
            </w:r>
          </w:p>
        </w:tc>
        <w:tc>
          <w:tcPr>
            <w:tcW w:w="1706" w:type="dxa"/>
          </w:tcPr>
          <w:p w14:paraId="0FCBC1B3" w14:textId="1DCB064F" w:rsidR="008205C9" w:rsidRDefault="008205C9" w:rsidP="008205C9">
            <w:r>
              <w:t>Owner</w:t>
            </w:r>
          </w:p>
        </w:tc>
        <w:tc>
          <w:tcPr>
            <w:tcW w:w="994" w:type="dxa"/>
          </w:tcPr>
          <w:p w14:paraId="16D2BBB5" w14:textId="10BDB867" w:rsidR="008205C9" w:rsidRDefault="008205C9" w:rsidP="008205C9">
            <w:r>
              <w:t>2026</w:t>
            </w:r>
          </w:p>
        </w:tc>
      </w:tr>
      <w:tr w:rsidR="00710D10" w14:paraId="230B2E62" w14:textId="77777777" w:rsidTr="00C6767C">
        <w:tc>
          <w:tcPr>
            <w:tcW w:w="6115" w:type="dxa"/>
          </w:tcPr>
          <w:p w14:paraId="4E49EE1C" w14:textId="5E70AE97" w:rsidR="00710D10" w:rsidRDefault="00710D10" w:rsidP="00710D10">
            <w:r>
              <w:t>Upgraded light fixtures in entrance hallway</w:t>
            </w:r>
          </w:p>
        </w:tc>
        <w:tc>
          <w:tcPr>
            <w:tcW w:w="1706" w:type="dxa"/>
          </w:tcPr>
          <w:p w14:paraId="05407594" w14:textId="24C4B132" w:rsidR="00710D10" w:rsidRDefault="00710D10" w:rsidP="00710D10">
            <w:r>
              <w:t>Owner</w:t>
            </w:r>
          </w:p>
        </w:tc>
        <w:tc>
          <w:tcPr>
            <w:tcW w:w="994" w:type="dxa"/>
          </w:tcPr>
          <w:p w14:paraId="14EB543C" w14:textId="5548E0FB" w:rsidR="00710D10" w:rsidRDefault="00710D10" w:rsidP="00710D10">
            <w:r>
              <w:t>2024</w:t>
            </w:r>
          </w:p>
        </w:tc>
      </w:tr>
      <w:tr w:rsidR="00710D10" w14:paraId="6BB7D9F3" w14:textId="77777777" w:rsidTr="00C6767C">
        <w:tc>
          <w:tcPr>
            <w:tcW w:w="6115" w:type="dxa"/>
          </w:tcPr>
          <w:p w14:paraId="581A10E4" w14:textId="28CE8C5A" w:rsidR="00710D10" w:rsidRDefault="00710D10" w:rsidP="00710D10">
            <w:r>
              <w:t>Chandelier in central hallway</w:t>
            </w:r>
          </w:p>
        </w:tc>
        <w:tc>
          <w:tcPr>
            <w:tcW w:w="1706" w:type="dxa"/>
          </w:tcPr>
          <w:p w14:paraId="7B06E12D" w14:textId="16EB3396" w:rsidR="00710D10" w:rsidRDefault="00710D10" w:rsidP="00710D10">
            <w:r>
              <w:t>Owner</w:t>
            </w:r>
          </w:p>
        </w:tc>
        <w:tc>
          <w:tcPr>
            <w:tcW w:w="994" w:type="dxa"/>
          </w:tcPr>
          <w:p w14:paraId="51F98032" w14:textId="23786E2B" w:rsidR="00710D10" w:rsidRDefault="00710D10" w:rsidP="00710D10">
            <w:r>
              <w:t>2024</w:t>
            </w:r>
          </w:p>
        </w:tc>
      </w:tr>
      <w:tr w:rsidR="00710D10" w14:paraId="6790F432" w14:textId="77777777" w:rsidTr="00C6767C">
        <w:tc>
          <w:tcPr>
            <w:tcW w:w="6115" w:type="dxa"/>
          </w:tcPr>
          <w:p w14:paraId="48B08EE2" w14:textId="00855D85" w:rsidR="00710D10" w:rsidRDefault="00710D10" w:rsidP="00710D10">
            <w:r>
              <w:t>Hanging light fixtures over dining area</w:t>
            </w:r>
          </w:p>
        </w:tc>
        <w:tc>
          <w:tcPr>
            <w:tcW w:w="1706" w:type="dxa"/>
          </w:tcPr>
          <w:p w14:paraId="38665B94" w14:textId="08D237BD" w:rsidR="00710D10" w:rsidRDefault="00710D10" w:rsidP="00710D10">
            <w:r>
              <w:t>Owner</w:t>
            </w:r>
          </w:p>
        </w:tc>
        <w:tc>
          <w:tcPr>
            <w:tcW w:w="994" w:type="dxa"/>
          </w:tcPr>
          <w:p w14:paraId="49D410AF" w14:textId="78C5FE06" w:rsidR="00710D10" w:rsidRDefault="00710D10" w:rsidP="00710D10">
            <w:r>
              <w:t>2024</w:t>
            </w:r>
          </w:p>
        </w:tc>
      </w:tr>
      <w:tr w:rsidR="00710D10" w14:paraId="302275F3" w14:textId="77777777" w:rsidTr="00C6767C">
        <w:tc>
          <w:tcPr>
            <w:tcW w:w="6115" w:type="dxa"/>
          </w:tcPr>
          <w:p w14:paraId="4281FDDA" w14:textId="5146B1F0" w:rsidR="00710D10" w:rsidRDefault="00710D10" w:rsidP="00710D10">
            <w:r>
              <w:t>Surround sound wiring in living area</w:t>
            </w:r>
          </w:p>
        </w:tc>
        <w:tc>
          <w:tcPr>
            <w:tcW w:w="1706" w:type="dxa"/>
          </w:tcPr>
          <w:p w14:paraId="4945F6D6" w14:textId="181F9B9A" w:rsidR="00710D10" w:rsidRDefault="00710D10" w:rsidP="00710D10">
            <w:r>
              <w:t>Builder</w:t>
            </w:r>
          </w:p>
        </w:tc>
        <w:tc>
          <w:tcPr>
            <w:tcW w:w="994" w:type="dxa"/>
          </w:tcPr>
          <w:p w14:paraId="0FF47468" w14:textId="5F6F473D" w:rsidR="00710D10" w:rsidRDefault="00710D10" w:rsidP="00710D10">
            <w:r>
              <w:t>2023</w:t>
            </w:r>
          </w:p>
        </w:tc>
      </w:tr>
      <w:tr w:rsidR="00710D10" w14:paraId="013525C2" w14:textId="77777777" w:rsidTr="00C6767C">
        <w:tc>
          <w:tcPr>
            <w:tcW w:w="6115" w:type="dxa"/>
          </w:tcPr>
          <w:p w14:paraId="1559D29F" w14:textId="2BFA1C44" w:rsidR="00710D10" w:rsidRDefault="00710D10" w:rsidP="00710D10"/>
        </w:tc>
        <w:tc>
          <w:tcPr>
            <w:tcW w:w="1706" w:type="dxa"/>
          </w:tcPr>
          <w:p w14:paraId="31F1D090" w14:textId="1855BB2B" w:rsidR="00710D10" w:rsidRDefault="00710D10" w:rsidP="00710D10"/>
        </w:tc>
        <w:tc>
          <w:tcPr>
            <w:tcW w:w="994" w:type="dxa"/>
          </w:tcPr>
          <w:p w14:paraId="24DB03FF" w14:textId="77777777" w:rsidR="00710D10" w:rsidRDefault="00710D10" w:rsidP="00710D10"/>
        </w:tc>
      </w:tr>
      <w:tr w:rsidR="00710D10" w14:paraId="70FA77C6" w14:textId="77777777" w:rsidTr="00C6767C">
        <w:tc>
          <w:tcPr>
            <w:tcW w:w="6115" w:type="dxa"/>
          </w:tcPr>
          <w:p w14:paraId="5953B32A" w14:textId="234B5E3C" w:rsidR="00710D10" w:rsidRDefault="00710D10" w:rsidP="00710D10">
            <w:r>
              <w:t>KITCHEN</w:t>
            </w:r>
          </w:p>
        </w:tc>
        <w:tc>
          <w:tcPr>
            <w:tcW w:w="1706" w:type="dxa"/>
          </w:tcPr>
          <w:p w14:paraId="7B0D27E6" w14:textId="77777777" w:rsidR="00710D10" w:rsidRDefault="00710D10" w:rsidP="00710D10"/>
        </w:tc>
        <w:tc>
          <w:tcPr>
            <w:tcW w:w="994" w:type="dxa"/>
          </w:tcPr>
          <w:p w14:paraId="42C093FF" w14:textId="77777777" w:rsidR="00710D10" w:rsidRDefault="00710D10" w:rsidP="00710D10"/>
        </w:tc>
      </w:tr>
      <w:tr w:rsidR="00710D10" w14:paraId="7B440E35" w14:textId="77777777" w:rsidTr="00C6767C">
        <w:tc>
          <w:tcPr>
            <w:tcW w:w="6115" w:type="dxa"/>
          </w:tcPr>
          <w:p w14:paraId="74267451" w14:textId="6CE633DF" w:rsidR="00710D10" w:rsidRDefault="00710D10" w:rsidP="00710D10">
            <w:r>
              <w:t>Oversized kitchen island</w:t>
            </w:r>
          </w:p>
        </w:tc>
        <w:tc>
          <w:tcPr>
            <w:tcW w:w="1706" w:type="dxa"/>
          </w:tcPr>
          <w:p w14:paraId="0249325A" w14:textId="49701BC5" w:rsidR="00710D10" w:rsidRDefault="00710D10" w:rsidP="00710D10">
            <w:r>
              <w:t>Builder</w:t>
            </w:r>
          </w:p>
        </w:tc>
        <w:tc>
          <w:tcPr>
            <w:tcW w:w="994" w:type="dxa"/>
          </w:tcPr>
          <w:p w14:paraId="4D1D61F7" w14:textId="76882A64" w:rsidR="00710D10" w:rsidRDefault="00710D10" w:rsidP="00710D10">
            <w:r>
              <w:t>2023</w:t>
            </w:r>
          </w:p>
        </w:tc>
      </w:tr>
      <w:tr w:rsidR="00710D10" w14:paraId="2393384B" w14:textId="77777777" w:rsidTr="00C6767C">
        <w:tc>
          <w:tcPr>
            <w:tcW w:w="6115" w:type="dxa"/>
          </w:tcPr>
          <w:p w14:paraId="23BAFC22" w14:textId="21E47D2A" w:rsidR="00710D10" w:rsidRDefault="00710D10" w:rsidP="00710D10">
            <w:r>
              <w:t xml:space="preserve">Level 5 Nebula </w:t>
            </w:r>
            <w:r w:rsidR="00CE619E">
              <w:t>g</w:t>
            </w:r>
            <w:r>
              <w:t>ranite kitchen countertops</w:t>
            </w:r>
          </w:p>
        </w:tc>
        <w:tc>
          <w:tcPr>
            <w:tcW w:w="1706" w:type="dxa"/>
          </w:tcPr>
          <w:p w14:paraId="57676DC8" w14:textId="15540927" w:rsidR="00710D10" w:rsidRDefault="00710D10" w:rsidP="00710D10">
            <w:r>
              <w:t>Builder</w:t>
            </w:r>
          </w:p>
        </w:tc>
        <w:tc>
          <w:tcPr>
            <w:tcW w:w="994" w:type="dxa"/>
          </w:tcPr>
          <w:p w14:paraId="35EB6BCC" w14:textId="7A5CE6FE" w:rsidR="00710D10" w:rsidRDefault="00710D10" w:rsidP="00710D10">
            <w:r>
              <w:t>2023</w:t>
            </w:r>
          </w:p>
        </w:tc>
      </w:tr>
      <w:tr w:rsidR="009F4EC3" w14:paraId="1DBDFE04" w14:textId="77777777" w:rsidTr="00C6767C">
        <w:tc>
          <w:tcPr>
            <w:tcW w:w="6115" w:type="dxa"/>
          </w:tcPr>
          <w:p w14:paraId="7E7474BF" w14:textId="30F2BB0F" w:rsidR="009F4EC3" w:rsidRDefault="009F4EC3" w:rsidP="009F4EC3">
            <w:r>
              <w:t>Kitchen backsplash tile level 8</w:t>
            </w:r>
          </w:p>
        </w:tc>
        <w:tc>
          <w:tcPr>
            <w:tcW w:w="1706" w:type="dxa"/>
          </w:tcPr>
          <w:p w14:paraId="54AFB2A8" w14:textId="6AFEF2EE" w:rsidR="009F4EC3" w:rsidRDefault="009F4EC3" w:rsidP="009F4EC3">
            <w:r>
              <w:t>Builder</w:t>
            </w:r>
          </w:p>
        </w:tc>
        <w:tc>
          <w:tcPr>
            <w:tcW w:w="994" w:type="dxa"/>
          </w:tcPr>
          <w:p w14:paraId="7365A6D4" w14:textId="51BA9569" w:rsidR="009F4EC3" w:rsidRDefault="009F4EC3" w:rsidP="009F4EC3">
            <w:r>
              <w:t>2023</w:t>
            </w:r>
          </w:p>
        </w:tc>
      </w:tr>
      <w:tr w:rsidR="009F4EC3" w14:paraId="1B671E7D" w14:textId="77777777" w:rsidTr="00C6767C">
        <w:tc>
          <w:tcPr>
            <w:tcW w:w="6115" w:type="dxa"/>
          </w:tcPr>
          <w:p w14:paraId="1C2AC935" w14:textId="144CE98A" w:rsidR="009F4EC3" w:rsidRDefault="009F4EC3" w:rsidP="009F4EC3">
            <w:r>
              <w:t>42” kitchen cabinets (level 3)</w:t>
            </w:r>
          </w:p>
        </w:tc>
        <w:tc>
          <w:tcPr>
            <w:tcW w:w="1706" w:type="dxa"/>
          </w:tcPr>
          <w:p w14:paraId="3075B844" w14:textId="65A7FF90" w:rsidR="009F4EC3" w:rsidRDefault="009F4EC3" w:rsidP="009F4EC3">
            <w:r>
              <w:t>Builder</w:t>
            </w:r>
          </w:p>
        </w:tc>
        <w:tc>
          <w:tcPr>
            <w:tcW w:w="994" w:type="dxa"/>
          </w:tcPr>
          <w:p w14:paraId="2F2AE384" w14:textId="773C05B9" w:rsidR="009F4EC3" w:rsidRDefault="009F4EC3" w:rsidP="009F4EC3">
            <w:r>
              <w:t>2023</w:t>
            </w:r>
          </w:p>
        </w:tc>
      </w:tr>
      <w:tr w:rsidR="009F4EC3" w14:paraId="54D6A81B" w14:textId="77777777" w:rsidTr="00C6767C">
        <w:tc>
          <w:tcPr>
            <w:tcW w:w="6115" w:type="dxa"/>
          </w:tcPr>
          <w:p w14:paraId="0EE97415" w14:textId="4C4DE71D" w:rsidR="009F4EC3" w:rsidRDefault="009F4EC3" w:rsidP="009F4EC3">
            <w:r>
              <w:t>Kitchen cabinet handles</w:t>
            </w:r>
          </w:p>
        </w:tc>
        <w:tc>
          <w:tcPr>
            <w:tcW w:w="1706" w:type="dxa"/>
          </w:tcPr>
          <w:p w14:paraId="2D16FE74" w14:textId="63A82F5B" w:rsidR="009F4EC3" w:rsidRDefault="009F4EC3" w:rsidP="009F4EC3">
            <w:r>
              <w:t>Owner</w:t>
            </w:r>
          </w:p>
        </w:tc>
        <w:tc>
          <w:tcPr>
            <w:tcW w:w="994" w:type="dxa"/>
          </w:tcPr>
          <w:p w14:paraId="662C8427" w14:textId="3434A893" w:rsidR="009F4EC3" w:rsidRDefault="009F4EC3" w:rsidP="009F4EC3">
            <w:r>
              <w:t>2024</w:t>
            </w:r>
          </w:p>
        </w:tc>
      </w:tr>
      <w:tr w:rsidR="009F4EC3" w14:paraId="1B38F0F5" w14:textId="77777777" w:rsidTr="00C6767C">
        <w:tc>
          <w:tcPr>
            <w:tcW w:w="6115" w:type="dxa"/>
          </w:tcPr>
          <w:p w14:paraId="79192978" w14:textId="2FB4D19E" w:rsidR="009F4EC3" w:rsidRDefault="009F4EC3" w:rsidP="009F4EC3">
            <w:r>
              <w:t>Moen chrome kitchen faucet</w:t>
            </w:r>
          </w:p>
        </w:tc>
        <w:tc>
          <w:tcPr>
            <w:tcW w:w="1706" w:type="dxa"/>
          </w:tcPr>
          <w:p w14:paraId="5558D9D4" w14:textId="46DA5584" w:rsidR="009F4EC3" w:rsidRDefault="009F4EC3" w:rsidP="009F4EC3">
            <w:r>
              <w:t>Builder</w:t>
            </w:r>
          </w:p>
        </w:tc>
        <w:tc>
          <w:tcPr>
            <w:tcW w:w="994" w:type="dxa"/>
          </w:tcPr>
          <w:p w14:paraId="4CA96FF5" w14:textId="3A6D9D7B" w:rsidR="009F4EC3" w:rsidRDefault="009F4EC3" w:rsidP="009F4EC3">
            <w:r>
              <w:t>2023</w:t>
            </w:r>
          </w:p>
        </w:tc>
      </w:tr>
      <w:tr w:rsidR="009F4EC3" w14:paraId="445CC5D7" w14:textId="77777777" w:rsidTr="00C6767C">
        <w:tc>
          <w:tcPr>
            <w:tcW w:w="6115" w:type="dxa"/>
          </w:tcPr>
          <w:p w14:paraId="685125DF" w14:textId="0EF75DC4" w:rsidR="009F4EC3" w:rsidRDefault="009F4EC3" w:rsidP="009F4EC3">
            <w:r>
              <w:t>Hanging light fixtures over kitchen island</w:t>
            </w:r>
          </w:p>
        </w:tc>
        <w:tc>
          <w:tcPr>
            <w:tcW w:w="1706" w:type="dxa"/>
          </w:tcPr>
          <w:p w14:paraId="0C26C045" w14:textId="74B09BF1" w:rsidR="009F4EC3" w:rsidRDefault="009F4EC3" w:rsidP="009F4EC3">
            <w:r>
              <w:t>Owner</w:t>
            </w:r>
          </w:p>
        </w:tc>
        <w:tc>
          <w:tcPr>
            <w:tcW w:w="994" w:type="dxa"/>
          </w:tcPr>
          <w:p w14:paraId="45AACBE4" w14:textId="04F21A21" w:rsidR="009F4EC3" w:rsidRDefault="009F4EC3" w:rsidP="009F4EC3">
            <w:r>
              <w:t>2024</w:t>
            </w:r>
          </w:p>
        </w:tc>
      </w:tr>
      <w:tr w:rsidR="009F4EC3" w14:paraId="1D6AF4F0" w14:textId="77777777" w:rsidTr="00C6767C">
        <w:tc>
          <w:tcPr>
            <w:tcW w:w="6115" w:type="dxa"/>
          </w:tcPr>
          <w:p w14:paraId="05A74FA0" w14:textId="644D8037" w:rsidR="009F4EC3" w:rsidRDefault="009F4EC3" w:rsidP="009F4EC3">
            <w:r>
              <w:t>Decorative surface on underside of kitchen island</w:t>
            </w:r>
          </w:p>
        </w:tc>
        <w:tc>
          <w:tcPr>
            <w:tcW w:w="1706" w:type="dxa"/>
          </w:tcPr>
          <w:p w14:paraId="7EA64F5D" w14:textId="0C3CB39F" w:rsidR="009F4EC3" w:rsidRDefault="009F4EC3" w:rsidP="009F4EC3">
            <w:r>
              <w:t>Owner</w:t>
            </w:r>
          </w:p>
        </w:tc>
        <w:tc>
          <w:tcPr>
            <w:tcW w:w="994" w:type="dxa"/>
          </w:tcPr>
          <w:p w14:paraId="4D3FA35D" w14:textId="4B2557F7" w:rsidR="009F4EC3" w:rsidRDefault="009F4EC3" w:rsidP="009F4EC3">
            <w:r>
              <w:t>2024</w:t>
            </w:r>
          </w:p>
        </w:tc>
      </w:tr>
      <w:tr w:rsidR="009F4EC3" w14:paraId="4F349634" w14:textId="77777777" w:rsidTr="00C6767C">
        <w:tc>
          <w:tcPr>
            <w:tcW w:w="6115" w:type="dxa"/>
          </w:tcPr>
          <w:p w14:paraId="55E24001" w14:textId="229DEC1A" w:rsidR="009F4EC3" w:rsidRDefault="000D5F7D" w:rsidP="009F4EC3">
            <w:r>
              <w:t xml:space="preserve">Samsung </w:t>
            </w:r>
            <w:r w:rsidR="00C77C8A">
              <w:t xml:space="preserve">31 cu. ft. </w:t>
            </w:r>
            <w:r w:rsidR="008F491E">
              <w:t>French door smart refrigerator</w:t>
            </w:r>
          </w:p>
        </w:tc>
        <w:tc>
          <w:tcPr>
            <w:tcW w:w="1706" w:type="dxa"/>
          </w:tcPr>
          <w:p w14:paraId="63BE4299" w14:textId="225FC040" w:rsidR="009F4EC3" w:rsidRDefault="008F491E" w:rsidP="009F4EC3">
            <w:r>
              <w:t>Owner</w:t>
            </w:r>
          </w:p>
        </w:tc>
        <w:tc>
          <w:tcPr>
            <w:tcW w:w="994" w:type="dxa"/>
          </w:tcPr>
          <w:p w14:paraId="150DD86D" w14:textId="6849F44F" w:rsidR="009F4EC3" w:rsidRDefault="008F491E" w:rsidP="009F4EC3">
            <w:r>
              <w:t>2024</w:t>
            </w:r>
          </w:p>
        </w:tc>
      </w:tr>
      <w:tr w:rsidR="009F4EC3" w14:paraId="44C3BDB7" w14:textId="77777777" w:rsidTr="00C6767C">
        <w:tc>
          <w:tcPr>
            <w:tcW w:w="6115" w:type="dxa"/>
          </w:tcPr>
          <w:p w14:paraId="332FD2A2" w14:textId="1663A49A" w:rsidR="009F4EC3" w:rsidRDefault="009F4EC3" w:rsidP="009F4EC3">
            <w:r>
              <w:lastRenderedPageBreak/>
              <w:t>BATHROOMS</w:t>
            </w:r>
          </w:p>
        </w:tc>
        <w:tc>
          <w:tcPr>
            <w:tcW w:w="1706" w:type="dxa"/>
          </w:tcPr>
          <w:p w14:paraId="4CB06080" w14:textId="77777777" w:rsidR="009F4EC3" w:rsidRDefault="009F4EC3" w:rsidP="009F4EC3"/>
        </w:tc>
        <w:tc>
          <w:tcPr>
            <w:tcW w:w="994" w:type="dxa"/>
          </w:tcPr>
          <w:p w14:paraId="2572EB90" w14:textId="77777777" w:rsidR="009F4EC3" w:rsidRDefault="009F4EC3" w:rsidP="009F4EC3"/>
        </w:tc>
      </w:tr>
      <w:tr w:rsidR="009F4EC3" w14:paraId="66638701" w14:textId="77777777" w:rsidTr="00C6767C">
        <w:tc>
          <w:tcPr>
            <w:tcW w:w="6115" w:type="dxa"/>
          </w:tcPr>
          <w:p w14:paraId="0FCA68BA" w14:textId="170DD2EA" w:rsidR="009F4EC3" w:rsidRDefault="009F4EC3" w:rsidP="009F4EC3">
            <w:r>
              <w:t>Maple cabinets (level 4) in all bathrooms</w:t>
            </w:r>
          </w:p>
        </w:tc>
        <w:tc>
          <w:tcPr>
            <w:tcW w:w="1706" w:type="dxa"/>
          </w:tcPr>
          <w:p w14:paraId="63206635" w14:textId="56F3B522" w:rsidR="009F4EC3" w:rsidRDefault="009F4EC3" w:rsidP="009F4EC3">
            <w:r>
              <w:t>Builder</w:t>
            </w:r>
          </w:p>
        </w:tc>
        <w:tc>
          <w:tcPr>
            <w:tcW w:w="994" w:type="dxa"/>
          </w:tcPr>
          <w:p w14:paraId="6CFDF9C2" w14:textId="415F4912" w:rsidR="009F4EC3" w:rsidRDefault="009F4EC3" w:rsidP="009F4EC3">
            <w:r>
              <w:t>2023</w:t>
            </w:r>
          </w:p>
        </w:tc>
      </w:tr>
      <w:tr w:rsidR="009F4EC3" w14:paraId="0FE60BBE" w14:textId="77777777" w:rsidTr="00C6767C">
        <w:tc>
          <w:tcPr>
            <w:tcW w:w="6115" w:type="dxa"/>
          </w:tcPr>
          <w:p w14:paraId="1BA4D6E4" w14:textId="6CA414C4" w:rsidR="009F4EC3" w:rsidRDefault="009F4EC3" w:rsidP="009F4EC3">
            <w:r>
              <w:t>Level 4 shower and tub surround tile in primary bathroom</w:t>
            </w:r>
          </w:p>
        </w:tc>
        <w:tc>
          <w:tcPr>
            <w:tcW w:w="1706" w:type="dxa"/>
          </w:tcPr>
          <w:p w14:paraId="1DD4B69B" w14:textId="6DBD9E62" w:rsidR="009F4EC3" w:rsidRDefault="009F4EC3" w:rsidP="009F4EC3">
            <w:r>
              <w:t>Builder</w:t>
            </w:r>
          </w:p>
        </w:tc>
        <w:tc>
          <w:tcPr>
            <w:tcW w:w="994" w:type="dxa"/>
          </w:tcPr>
          <w:p w14:paraId="046E209E" w14:textId="0738A6B7" w:rsidR="009F4EC3" w:rsidRDefault="009F4EC3" w:rsidP="009F4EC3">
            <w:r>
              <w:t>2023</w:t>
            </w:r>
          </w:p>
        </w:tc>
      </w:tr>
      <w:tr w:rsidR="005D2B64" w14:paraId="3C2DA107" w14:textId="77777777" w:rsidTr="00C6767C">
        <w:tc>
          <w:tcPr>
            <w:tcW w:w="6115" w:type="dxa"/>
          </w:tcPr>
          <w:p w14:paraId="1894C11D" w14:textId="0E352A5A" w:rsidR="005D2B64" w:rsidRDefault="005D2B64" w:rsidP="005D2B64">
            <w:r>
              <w:t>Enclosed showers with sliding doors in two secondary bathrooms</w:t>
            </w:r>
          </w:p>
        </w:tc>
        <w:tc>
          <w:tcPr>
            <w:tcW w:w="1706" w:type="dxa"/>
          </w:tcPr>
          <w:p w14:paraId="1DC145F0" w14:textId="28A67E29" w:rsidR="005D2B64" w:rsidRDefault="005D2B64" w:rsidP="005D2B64">
            <w:r>
              <w:t>Owner</w:t>
            </w:r>
          </w:p>
        </w:tc>
        <w:tc>
          <w:tcPr>
            <w:tcW w:w="994" w:type="dxa"/>
          </w:tcPr>
          <w:p w14:paraId="1AA4B7D8" w14:textId="1642BEF8" w:rsidR="005D2B64" w:rsidRDefault="005D2B64" w:rsidP="005D2B64">
            <w:r>
              <w:t>2024</w:t>
            </w:r>
          </w:p>
        </w:tc>
      </w:tr>
      <w:tr w:rsidR="005D2B64" w14:paraId="2EF149C7" w14:textId="77777777" w:rsidTr="00C6767C">
        <w:tc>
          <w:tcPr>
            <w:tcW w:w="6115" w:type="dxa"/>
          </w:tcPr>
          <w:p w14:paraId="04D9AB75" w14:textId="7D439AF0" w:rsidR="005D2B64" w:rsidRDefault="005D2B64" w:rsidP="005D2B64">
            <w:r>
              <w:t>Marble vanity countertops (level 2) in both secondary bathrooms</w:t>
            </w:r>
          </w:p>
        </w:tc>
        <w:tc>
          <w:tcPr>
            <w:tcW w:w="1706" w:type="dxa"/>
          </w:tcPr>
          <w:p w14:paraId="2D935D27" w14:textId="214DCED1" w:rsidR="005D2B64" w:rsidRDefault="005D2B64" w:rsidP="005D2B64">
            <w:r>
              <w:t>Builder</w:t>
            </w:r>
          </w:p>
        </w:tc>
        <w:tc>
          <w:tcPr>
            <w:tcW w:w="994" w:type="dxa"/>
          </w:tcPr>
          <w:p w14:paraId="09697D1C" w14:textId="45EB31F9" w:rsidR="005D2B64" w:rsidRDefault="005D2B64" w:rsidP="005D2B64">
            <w:r>
              <w:t>2023</w:t>
            </w:r>
          </w:p>
        </w:tc>
      </w:tr>
      <w:tr w:rsidR="005D2B64" w14:paraId="197760D5" w14:textId="77777777" w:rsidTr="00C6767C">
        <w:tc>
          <w:tcPr>
            <w:tcW w:w="6115" w:type="dxa"/>
          </w:tcPr>
          <w:p w14:paraId="3543CC6B" w14:textId="6707A81A" w:rsidR="005D2B64" w:rsidRDefault="005D2B64" w:rsidP="005D2B64">
            <w:r>
              <w:t>Garden tub in primary bathroom</w:t>
            </w:r>
          </w:p>
        </w:tc>
        <w:tc>
          <w:tcPr>
            <w:tcW w:w="1706" w:type="dxa"/>
          </w:tcPr>
          <w:p w14:paraId="0505F306" w14:textId="1720851F" w:rsidR="005D2B64" w:rsidRDefault="005D2B64" w:rsidP="005D2B64">
            <w:r>
              <w:t>Builder</w:t>
            </w:r>
          </w:p>
        </w:tc>
        <w:tc>
          <w:tcPr>
            <w:tcW w:w="994" w:type="dxa"/>
          </w:tcPr>
          <w:p w14:paraId="5048F1F7" w14:textId="3BDC0D71" w:rsidR="005D2B64" w:rsidRDefault="005D2B64" w:rsidP="005D2B64">
            <w:r>
              <w:t>2023</w:t>
            </w:r>
          </w:p>
        </w:tc>
      </w:tr>
    </w:tbl>
    <w:p w14:paraId="25F821A9" w14:textId="77777777" w:rsidR="009D46BA" w:rsidRDefault="009D46BA"/>
    <w:sectPr w:rsidR="009D4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BA"/>
    <w:rsid w:val="000D5F7D"/>
    <w:rsid w:val="001C0301"/>
    <w:rsid w:val="00205468"/>
    <w:rsid w:val="00473C18"/>
    <w:rsid w:val="004C77DD"/>
    <w:rsid w:val="005D2B64"/>
    <w:rsid w:val="00710D10"/>
    <w:rsid w:val="008205C9"/>
    <w:rsid w:val="008C23A3"/>
    <w:rsid w:val="008F491E"/>
    <w:rsid w:val="009B5EFC"/>
    <w:rsid w:val="009D46BA"/>
    <w:rsid w:val="009F4EC3"/>
    <w:rsid w:val="00A148CF"/>
    <w:rsid w:val="00A306D2"/>
    <w:rsid w:val="00C6767C"/>
    <w:rsid w:val="00C77C8A"/>
    <w:rsid w:val="00CE619E"/>
    <w:rsid w:val="00E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E568"/>
  <w15:chartTrackingRefBased/>
  <w15:docId w15:val="{B2FB6E61-35AC-44E9-BB48-8B591ECA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6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Smart</dc:creator>
  <cp:keywords/>
  <dc:description/>
  <cp:lastModifiedBy>Steven Smart</cp:lastModifiedBy>
  <cp:revision>9</cp:revision>
  <dcterms:created xsi:type="dcterms:W3CDTF">2026-05-17T20:12:00Z</dcterms:created>
  <dcterms:modified xsi:type="dcterms:W3CDTF">2026-05-17T21:58:00Z</dcterms:modified>
</cp:coreProperties>
</file>