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6480" w14:textId="77777777" w:rsidR="00487CEE" w:rsidRDefault="00487CEE" w:rsidP="00487CE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Non-Realty Items Addendum Exhibit A</w:t>
      </w:r>
    </w:p>
    <w:p w14:paraId="53CB79C9" w14:textId="77777777" w:rsidR="00487CEE" w:rsidRDefault="00487CEE" w:rsidP="00487CE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Included Items  </w:t>
      </w:r>
    </w:p>
    <w:p w14:paraId="400BFFFE" w14:textId="77777777" w:rsidR="00487CEE" w:rsidRDefault="00487CEE" w:rsidP="00487CE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14:paraId="2768834C" w14:textId="77777777" w:rsidR="00487CEE" w:rsidRDefault="00487CEE" w:rsidP="00487CE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Excluded Items</w:t>
      </w:r>
    </w:p>
    <w:p w14:paraId="6F17096F" w14:textId="77777777" w:rsidR="006A3F67" w:rsidRDefault="006A3F67" w:rsidP="006A3F67">
      <w:pPr>
        <w:rPr>
          <w:rFonts w:ascii="Arial" w:hAnsi="Arial" w:cs="Arial"/>
          <w:b/>
          <w:bCs/>
          <w:sz w:val="32"/>
          <w:szCs w:val="32"/>
        </w:rPr>
      </w:pPr>
    </w:p>
    <w:p w14:paraId="49FCF6A0" w14:textId="6BFFE6AE" w:rsidR="006A3F67" w:rsidRDefault="006A3F67" w:rsidP="006A3F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INCLUDED </w:t>
      </w:r>
    </w:p>
    <w:p w14:paraId="66BA52C9" w14:textId="0549F747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Refrigerator </w:t>
      </w:r>
    </w:p>
    <w:p w14:paraId="7656C250" w14:textId="1816688E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Washer / Dryer </w:t>
      </w:r>
    </w:p>
    <w:p w14:paraId="0F04DC49" w14:textId="1B7B50EB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furniture on upstairs patio </w:t>
      </w:r>
    </w:p>
    <w:p w14:paraId="7DF2505E" w14:textId="0B429577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Gas Grill on upstairs patio </w:t>
      </w:r>
    </w:p>
    <w:p w14:paraId="0D8A942E" w14:textId="696752F6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Gray table below primary TV in downstairs patio area </w:t>
      </w:r>
    </w:p>
    <w:p w14:paraId="46B7F23C" w14:textId="5EFB8414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65” TV on wall downstairs in primary entertaining area </w:t>
      </w:r>
    </w:p>
    <w:p w14:paraId="295DE36B" w14:textId="64B65221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Gray and white chairs and rug on downstairs patio </w:t>
      </w:r>
    </w:p>
    <w:p w14:paraId="15DD9595" w14:textId="0AE986E1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Chairs, rug, table/tv stand and tv in breezeway area </w:t>
      </w:r>
    </w:p>
    <w:p w14:paraId="531BF924" w14:textId="78A5059A" w:rsidR="006A3F67" w:rsidRDefault="006A3F67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</w:t>
      </w:r>
      <w:r w:rsidR="00200E03">
        <w:rPr>
          <w:rFonts w:ascii="Arial" w:hAnsi="Arial" w:cs="Arial"/>
          <w:sz w:val="28"/>
          <w:szCs w:val="28"/>
        </w:rPr>
        <w:t xml:space="preserve">coastal </w:t>
      </w:r>
      <w:r>
        <w:rPr>
          <w:rFonts w:ascii="Arial" w:hAnsi="Arial" w:cs="Arial"/>
          <w:sz w:val="28"/>
          <w:szCs w:val="28"/>
        </w:rPr>
        <w:t xml:space="preserve">wall art around </w:t>
      </w:r>
      <w:r w:rsidR="00E626FC">
        <w:rPr>
          <w:rFonts w:ascii="Arial" w:hAnsi="Arial" w:cs="Arial"/>
          <w:sz w:val="28"/>
          <w:szCs w:val="28"/>
        </w:rPr>
        <w:t xml:space="preserve">the tv in breezeway </w:t>
      </w:r>
    </w:p>
    <w:p w14:paraId="17E6DCE7" w14:textId="77777777" w:rsidR="00200E03" w:rsidRDefault="00E626FC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coastal home décor</w:t>
      </w:r>
    </w:p>
    <w:p w14:paraId="303C1ECE" w14:textId="0CF99BD1" w:rsidR="00613FFC" w:rsidRDefault="00613FFC" w:rsidP="006A3F6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Blink Camera</w:t>
      </w:r>
      <w:r w:rsidR="00F05227">
        <w:rPr>
          <w:rFonts w:ascii="Arial" w:hAnsi="Arial" w:cs="Arial"/>
          <w:sz w:val="28"/>
          <w:szCs w:val="28"/>
        </w:rPr>
        <w:t xml:space="preserve">s </w:t>
      </w:r>
    </w:p>
    <w:p w14:paraId="12C80D75" w14:textId="77777777" w:rsidR="00200E03" w:rsidRDefault="00200E03" w:rsidP="00200E0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Negotiable </w:t>
      </w:r>
    </w:p>
    <w:p w14:paraId="76C0F945" w14:textId="27AB3B58" w:rsidR="00E626FC" w:rsidRPr="00200E03" w:rsidRDefault="00F05227" w:rsidP="00200E0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200E03">
        <w:rPr>
          <w:rFonts w:ascii="Arial" w:hAnsi="Arial" w:cs="Arial"/>
          <w:sz w:val="28"/>
          <w:szCs w:val="28"/>
        </w:rPr>
        <w:t xml:space="preserve">urniture except what is in the excluded section  </w:t>
      </w:r>
    </w:p>
    <w:p w14:paraId="2218F328" w14:textId="219074D9" w:rsidR="00E626FC" w:rsidRDefault="00E626FC" w:rsidP="00E626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EXCLUDED ITEMS </w:t>
      </w:r>
    </w:p>
    <w:p w14:paraId="3DE7C8BB" w14:textId="6B05AE30" w:rsidR="00E626FC" w:rsidRPr="00E626FC" w:rsidRDefault="000324DA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r w:rsidR="00E626FC">
        <w:rPr>
          <w:rFonts w:ascii="Arial" w:hAnsi="Arial" w:cs="Arial"/>
          <w:sz w:val="28"/>
          <w:szCs w:val="28"/>
        </w:rPr>
        <w:t xml:space="preserve">Dressers in the primary bedroom </w:t>
      </w:r>
    </w:p>
    <w:p w14:paraId="329DD083" w14:textId="4964D5E8" w:rsidR="00637252" w:rsidRPr="00637252" w:rsidRDefault="00637252" w:rsidP="006372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items in the kitchen pantry</w:t>
      </w:r>
      <w:r w:rsidR="00411D4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cabinets and drawers</w:t>
      </w:r>
    </w:p>
    <w:p w14:paraId="71E5C9E7" w14:textId="6226B4AE" w:rsidR="00637252" w:rsidRPr="00637252" w:rsidRDefault="00637252" w:rsidP="006372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items in </w:t>
      </w:r>
      <w:r w:rsidR="00D53C82">
        <w:rPr>
          <w:rFonts w:ascii="Arial" w:hAnsi="Arial" w:cs="Arial"/>
          <w:sz w:val="28"/>
          <w:szCs w:val="28"/>
        </w:rPr>
        <w:t xml:space="preserve">primary bath </w:t>
      </w:r>
      <w:r>
        <w:rPr>
          <w:rFonts w:ascii="Arial" w:hAnsi="Arial" w:cs="Arial"/>
          <w:sz w:val="28"/>
          <w:szCs w:val="28"/>
        </w:rPr>
        <w:t xml:space="preserve">cabinets </w:t>
      </w:r>
    </w:p>
    <w:p w14:paraId="22793FB6" w14:textId="3050746A" w:rsidR="00637252" w:rsidRPr="00637252" w:rsidRDefault="00637252" w:rsidP="006372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items in linen closet </w:t>
      </w:r>
    </w:p>
    <w:p w14:paraId="7744444C" w14:textId="3EDC6483" w:rsidR="00637252" w:rsidRPr="00637252" w:rsidRDefault="00637252" w:rsidP="006372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items in the downstairs storage area (area under the stairs)</w:t>
      </w:r>
    </w:p>
    <w:p w14:paraId="73FF14F6" w14:textId="2F84F7AD" w:rsidR="00E626FC" w:rsidRPr="00E626FC" w:rsidRDefault="00E626FC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Pictures in the hallway </w:t>
      </w:r>
    </w:p>
    <w:p w14:paraId="62976041" w14:textId="3E4DCD73" w:rsidR="00E626FC" w:rsidRPr="00E626FC" w:rsidRDefault="00200E03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office furniture and p</w:t>
      </w:r>
      <w:r w:rsidR="00E626FC">
        <w:rPr>
          <w:rFonts w:ascii="Arial" w:hAnsi="Arial" w:cs="Arial"/>
          <w:sz w:val="28"/>
          <w:szCs w:val="28"/>
        </w:rPr>
        <w:t xml:space="preserve">ictures in both offices </w:t>
      </w:r>
    </w:p>
    <w:p w14:paraId="60B489FD" w14:textId="582AB602" w:rsidR="00E626FC" w:rsidRPr="00200E03" w:rsidRDefault="00200E03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Wall décor in primary bedroom </w:t>
      </w:r>
    </w:p>
    <w:p w14:paraId="6A9B335D" w14:textId="199CAADF" w:rsidR="00200E03" w:rsidRPr="00637252" w:rsidRDefault="00200E03" w:rsidP="0063725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items in garage </w:t>
      </w:r>
    </w:p>
    <w:p w14:paraId="4A97D83A" w14:textId="10D0F4A3" w:rsidR="005B2921" w:rsidRPr="00522DA5" w:rsidRDefault="005B2921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Webber Grill </w:t>
      </w:r>
    </w:p>
    <w:p w14:paraId="7E943216" w14:textId="79FFE816" w:rsidR="00522DA5" w:rsidRPr="00781E7A" w:rsidRDefault="00975F8E" w:rsidP="00E626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Wicker </w:t>
      </w:r>
      <w:r w:rsidR="002868FA">
        <w:rPr>
          <w:rFonts w:ascii="Arial" w:hAnsi="Arial" w:cs="Arial"/>
          <w:sz w:val="28"/>
          <w:szCs w:val="28"/>
        </w:rPr>
        <w:t xml:space="preserve">furniture set </w:t>
      </w:r>
      <w:r w:rsidR="00781E7A">
        <w:rPr>
          <w:rFonts w:ascii="Arial" w:hAnsi="Arial" w:cs="Arial"/>
          <w:sz w:val="28"/>
          <w:szCs w:val="28"/>
        </w:rPr>
        <w:t xml:space="preserve">in downstairs patio </w:t>
      </w:r>
    </w:p>
    <w:p w14:paraId="2846F8E6" w14:textId="50BF190F" w:rsidR="00781E7A" w:rsidRPr="00781E7A" w:rsidRDefault="00781E7A" w:rsidP="00781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chairs </w:t>
      </w:r>
    </w:p>
    <w:p w14:paraId="4E3CFBDD" w14:textId="0A61D9D0" w:rsidR="00781E7A" w:rsidRPr="00781E7A" w:rsidRDefault="00781E7A" w:rsidP="00781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swiveling chairs </w:t>
      </w:r>
    </w:p>
    <w:p w14:paraId="4A45BC9A" w14:textId="1A66FF45" w:rsidR="00781E7A" w:rsidRPr="00781E7A" w:rsidRDefault="00781E7A" w:rsidP="00781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Couch </w:t>
      </w:r>
    </w:p>
    <w:p w14:paraId="68450F51" w14:textId="049A452C" w:rsidR="00781E7A" w:rsidRPr="00781E7A" w:rsidRDefault="00781E7A" w:rsidP="00781E7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Coffee table </w:t>
      </w:r>
    </w:p>
    <w:p w14:paraId="6AEF1853" w14:textId="6F36975C" w:rsidR="006A3F67" w:rsidRPr="000C474B" w:rsidRDefault="000C474B" w:rsidP="006A3F67">
      <w:pPr>
        <w:pStyle w:val="ListParagraph"/>
        <w:numPr>
          <w:ilvl w:val="1"/>
          <w:numId w:val="3"/>
        </w:numPr>
        <w:rPr>
          <w:rFonts w:ascii="Arial" w:hAnsi="Arial" w:cs="Arial"/>
          <w:sz w:val="32"/>
          <w:szCs w:val="32"/>
        </w:rPr>
      </w:pPr>
      <w:r w:rsidRPr="000C474B">
        <w:rPr>
          <w:rFonts w:ascii="Arial" w:hAnsi="Arial" w:cs="Arial"/>
          <w:sz w:val="28"/>
          <w:szCs w:val="28"/>
        </w:rPr>
        <w:lastRenderedPageBreak/>
        <w:t>Footrests</w:t>
      </w:r>
      <w:r w:rsidR="000324DA" w:rsidRPr="000C474B">
        <w:rPr>
          <w:rFonts w:ascii="Arial" w:hAnsi="Arial" w:cs="Arial"/>
          <w:sz w:val="28"/>
          <w:szCs w:val="28"/>
        </w:rPr>
        <w:t xml:space="preserve"> </w:t>
      </w:r>
    </w:p>
    <w:sectPr w:rsidR="006A3F67" w:rsidRPr="000C474B" w:rsidSect="00411D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1674"/>
    <w:multiLevelType w:val="hybridMultilevel"/>
    <w:tmpl w:val="39B6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D3ADB"/>
    <w:multiLevelType w:val="hybridMultilevel"/>
    <w:tmpl w:val="2218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F30E7"/>
    <w:multiLevelType w:val="hybridMultilevel"/>
    <w:tmpl w:val="99385F4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8634639"/>
    <w:multiLevelType w:val="hybridMultilevel"/>
    <w:tmpl w:val="9A6A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2919">
    <w:abstractNumId w:val="3"/>
  </w:num>
  <w:num w:numId="2" w16cid:durableId="1073233368">
    <w:abstractNumId w:val="1"/>
  </w:num>
  <w:num w:numId="3" w16cid:durableId="1644650777">
    <w:abstractNumId w:val="0"/>
  </w:num>
  <w:num w:numId="4" w16cid:durableId="69850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67"/>
    <w:rsid w:val="000324DA"/>
    <w:rsid w:val="0004692D"/>
    <w:rsid w:val="000C474B"/>
    <w:rsid w:val="00200E03"/>
    <w:rsid w:val="002868FA"/>
    <w:rsid w:val="002E1AD3"/>
    <w:rsid w:val="00334C40"/>
    <w:rsid w:val="00411D4F"/>
    <w:rsid w:val="00487CEE"/>
    <w:rsid w:val="004C07BA"/>
    <w:rsid w:val="004D7A52"/>
    <w:rsid w:val="00522DA5"/>
    <w:rsid w:val="005B2921"/>
    <w:rsid w:val="005D5FA4"/>
    <w:rsid w:val="00613FFC"/>
    <w:rsid w:val="00621E8C"/>
    <w:rsid w:val="00637252"/>
    <w:rsid w:val="0067382F"/>
    <w:rsid w:val="006A3F67"/>
    <w:rsid w:val="0073239C"/>
    <w:rsid w:val="00742726"/>
    <w:rsid w:val="0078055D"/>
    <w:rsid w:val="00781E7A"/>
    <w:rsid w:val="00975F8E"/>
    <w:rsid w:val="00B24BC6"/>
    <w:rsid w:val="00D53C82"/>
    <w:rsid w:val="00E626FC"/>
    <w:rsid w:val="00EF7204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8A4D"/>
  <w15:chartTrackingRefBased/>
  <w15:docId w15:val="{FAD8C3FA-D43B-4A1D-894E-4545FD5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857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Strickland</dc:creator>
  <cp:keywords/>
  <dc:description/>
  <cp:lastModifiedBy>Holly Wade</cp:lastModifiedBy>
  <cp:revision>10</cp:revision>
  <dcterms:created xsi:type="dcterms:W3CDTF">2026-02-01T14:07:00Z</dcterms:created>
  <dcterms:modified xsi:type="dcterms:W3CDTF">2026-03-11T03:05:00Z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9489bab0-bccd-445c-b8c7-2e690979e910</vt:lpwstr>
  </property>
</Properties>
</file>