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3A7E" w14:textId="5C3ED16D" w:rsidR="00095B54" w:rsidRPr="00C41B6C" w:rsidRDefault="00C41B6C" w:rsidP="00C41B6C">
      <w:pPr>
        <w:spacing w:after="0"/>
        <w:jc w:val="center"/>
        <w:rPr>
          <w:b/>
          <w:bCs/>
        </w:rPr>
      </w:pPr>
      <w:r w:rsidRPr="00C41B6C">
        <w:rPr>
          <w:b/>
          <w:bCs/>
        </w:rPr>
        <w:t>3401 Jolly Roger Circle</w:t>
      </w:r>
    </w:p>
    <w:p w14:paraId="088CCCA1" w14:textId="3C3B2B76" w:rsidR="00C41B6C" w:rsidRPr="00C41B6C" w:rsidRDefault="00C41B6C" w:rsidP="00C41B6C">
      <w:pPr>
        <w:spacing w:after="0"/>
        <w:jc w:val="center"/>
        <w:rPr>
          <w:b/>
          <w:bCs/>
        </w:rPr>
      </w:pPr>
      <w:r w:rsidRPr="00C41B6C">
        <w:rPr>
          <w:b/>
          <w:bCs/>
        </w:rPr>
        <w:t>Notable Features and Updates</w:t>
      </w:r>
    </w:p>
    <w:p w14:paraId="0D524908" w14:textId="77777777" w:rsidR="00C41B6C" w:rsidRDefault="00C41B6C" w:rsidP="00C41B6C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8010"/>
        <w:gridCol w:w="1260"/>
      </w:tblGrid>
      <w:tr w:rsidR="00C41B6C" w:rsidRPr="00C41B6C" w14:paraId="58E1162E" w14:textId="77777777" w:rsidTr="009846FF">
        <w:tc>
          <w:tcPr>
            <w:tcW w:w="1435" w:type="dxa"/>
          </w:tcPr>
          <w:p w14:paraId="67421CF4" w14:textId="61BF4734" w:rsidR="00C41B6C" w:rsidRPr="00C41B6C" w:rsidRDefault="00C41B6C" w:rsidP="00C41B6C">
            <w:r w:rsidRPr="00C41B6C">
              <w:t>05/2020</w:t>
            </w:r>
          </w:p>
        </w:tc>
        <w:tc>
          <w:tcPr>
            <w:tcW w:w="8010" w:type="dxa"/>
          </w:tcPr>
          <w:p w14:paraId="6E5DBBB7" w14:textId="7AF6B6CC" w:rsidR="00C41B6C" w:rsidRPr="00C41B6C" w:rsidRDefault="00C41B6C" w:rsidP="00C41B6C">
            <w:r>
              <w:t xml:space="preserve">Replaced handrail and deck boards on total perimeter of house and lower boat house including catwalk both level B decks and level C including staircase. Installed new outer beauty bands. Installed new 2X6 Trex with stainless steel </w:t>
            </w:r>
            <w:proofErr w:type="spellStart"/>
            <w:r>
              <w:t>fastners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14:paraId="1CF75E15" w14:textId="67B75F5F" w:rsidR="00C41B6C" w:rsidRPr="00C41B6C" w:rsidRDefault="00C41B6C" w:rsidP="00C83B1B">
            <w:pPr>
              <w:jc w:val="right"/>
            </w:pPr>
            <w:r w:rsidRPr="00C41B6C">
              <w:t>$57,700</w:t>
            </w:r>
          </w:p>
        </w:tc>
      </w:tr>
      <w:tr w:rsidR="00C41B6C" w:rsidRPr="00C41B6C" w14:paraId="290B8E65" w14:textId="77777777" w:rsidTr="009846FF">
        <w:tc>
          <w:tcPr>
            <w:tcW w:w="1435" w:type="dxa"/>
          </w:tcPr>
          <w:p w14:paraId="4E1CD8A6" w14:textId="77777777" w:rsidR="00C41B6C" w:rsidRPr="00C41B6C" w:rsidRDefault="00C41B6C" w:rsidP="00C41B6C"/>
        </w:tc>
        <w:tc>
          <w:tcPr>
            <w:tcW w:w="8010" w:type="dxa"/>
          </w:tcPr>
          <w:p w14:paraId="43B02E66" w14:textId="3CA166A0" w:rsidR="00C41B6C" w:rsidRPr="00C41B6C" w:rsidRDefault="00C41B6C" w:rsidP="00C41B6C">
            <w:r>
              <w:t>New Northwest corner piling</w:t>
            </w:r>
          </w:p>
        </w:tc>
        <w:tc>
          <w:tcPr>
            <w:tcW w:w="1260" w:type="dxa"/>
          </w:tcPr>
          <w:p w14:paraId="58F0CD94" w14:textId="4E1A2247" w:rsidR="00C41B6C" w:rsidRPr="00C41B6C" w:rsidRDefault="00C41B6C" w:rsidP="00C83B1B">
            <w:pPr>
              <w:jc w:val="right"/>
            </w:pPr>
            <w:r>
              <w:t>$3,300</w:t>
            </w:r>
          </w:p>
        </w:tc>
      </w:tr>
      <w:tr w:rsidR="00C41B6C" w:rsidRPr="00C41B6C" w14:paraId="6FF17622" w14:textId="77777777" w:rsidTr="009846FF">
        <w:tc>
          <w:tcPr>
            <w:tcW w:w="1435" w:type="dxa"/>
          </w:tcPr>
          <w:p w14:paraId="3B62742F" w14:textId="77777777" w:rsidR="00C41B6C" w:rsidRPr="00C41B6C" w:rsidRDefault="00C41B6C" w:rsidP="00C41B6C"/>
        </w:tc>
        <w:tc>
          <w:tcPr>
            <w:tcW w:w="8010" w:type="dxa"/>
          </w:tcPr>
          <w:p w14:paraId="4B101174" w14:textId="0A3B91F8" w:rsidR="00C41B6C" w:rsidRPr="00C41B6C" w:rsidRDefault="00C41B6C" w:rsidP="00C41B6C">
            <w:r>
              <w:t>New vinyl fence with five gates</w:t>
            </w:r>
          </w:p>
        </w:tc>
        <w:tc>
          <w:tcPr>
            <w:tcW w:w="1260" w:type="dxa"/>
          </w:tcPr>
          <w:p w14:paraId="427A7BF0" w14:textId="28A83559" w:rsidR="00C41B6C" w:rsidRPr="00C41B6C" w:rsidRDefault="00C41B6C" w:rsidP="00C83B1B">
            <w:pPr>
              <w:jc w:val="right"/>
            </w:pPr>
            <w:r>
              <w:t>$9360</w:t>
            </w:r>
          </w:p>
        </w:tc>
      </w:tr>
      <w:tr w:rsidR="00C41B6C" w:rsidRPr="00C41B6C" w14:paraId="4CFE6C7C" w14:textId="77777777" w:rsidTr="009846FF">
        <w:tc>
          <w:tcPr>
            <w:tcW w:w="1435" w:type="dxa"/>
          </w:tcPr>
          <w:p w14:paraId="1D4DEF4A" w14:textId="77777777" w:rsidR="00C41B6C" w:rsidRPr="00C41B6C" w:rsidRDefault="00C41B6C" w:rsidP="00C41B6C"/>
        </w:tc>
        <w:tc>
          <w:tcPr>
            <w:tcW w:w="8010" w:type="dxa"/>
          </w:tcPr>
          <w:p w14:paraId="51E1A3F4" w14:textId="535183AA" w:rsidR="00C41B6C" w:rsidRPr="00C41B6C" w:rsidRDefault="00C41B6C" w:rsidP="00C41B6C">
            <w:r>
              <w:t>Removed boat house apron and installed new wood louvers</w:t>
            </w:r>
          </w:p>
        </w:tc>
        <w:tc>
          <w:tcPr>
            <w:tcW w:w="1260" w:type="dxa"/>
          </w:tcPr>
          <w:p w14:paraId="585B98B6" w14:textId="4DA6AA6A" w:rsidR="00C41B6C" w:rsidRPr="00C41B6C" w:rsidRDefault="00C41B6C" w:rsidP="00C83B1B">
            <w:pPr>
              <w:jc w:val="right"/>
            </w:pPr>
            <w:r>
              <w:t>$5200</w:t>
            </w:r>
          </w:p>
        </w:tc>
      </w:tr>
      <w:tr w:rsidR="007A37D1" w:rsidRPr="00C41B6C" w14:paraId="6033BA67" w14:textId="77777777" w:rsidTr="009846FF">
        <w:tc>
          <w:tcPr>
            <w:tcW w:w="1435" w:type="dxa"/>
          </w:tcPr>
          <w:p w14:paraId="1BDF3966" w14:textId="77777777" w:rsidR="007A37D1" w:rsidRPr="00C41B6C" w:rsidRDefault="007A37D1" w:rsidP="00C41B6C"/>
        </w:tc>
        <w:tc>
          <w:tcPr>
            <w:tcW w:w="8010" w:type="dxa"/>
          </w:tcPr>
          <w:p w14:paraId="5DA9B055" w14:textId="77777777" w:rsidR="007A37D1" w:rsidRDefault="007A37D1" w:rsidP="00C41B6C"/>
        </w:tc>
        <w:tc>
          <w:tcPr>
            <w:tcW w:w="1260" w:type="dxa"/>
          </w:tcPr>
          <w:p w14:paraId="51DE8226" w14:textId="77777777" w:rsidR="007A37D1" w:rsidRDefault="007A37D1" w:rsidP="00C83B1B">
            <w:pPr>
              <w:jc w:val="right"/>
            </w:pPr>
          </w:p>
        </w:tc>
      </w:tr>
      <w:tr w:rsidR="00C41B6C" w:rsidRPr="00C41B6C" w14:paraId="5AA433D2" w14:textId="77777777" w:rsidTr="009846FF">
        <w:tc>
          <w:tcPr>
            <w:tcW w:w="1435" w:type="dxa"/>
          </w:tcPr>
          <w:p w14:paraId="5794C03D" w14:textId="372CEE7B" w:rsidR="00C41B6C" w:rsidRPr="00C41B6C" w:rsidRDefault="00C41B6C" w:rsidP="00C41B6C">
            <w:r>
              <w:t>06/2020</w:t>
            </w:r>
          </w:p>
        </w:tc>
        <w:tc>
          <w:tcPr>
            <w:tcW w:w="8010" w:type="dxa"/>
          </w:tcPr>
          <w:p w14:paraId="009FD348" w14:textId="6B9363B4" w:rsidR="00C41B6C" w:rsidRPr="00C41B6C" w:rsidRDefault="00C41B6C" w:rsidP="00C41B6C">
            <w:r>
              <w:t>Removed lower boat house framing and re-framed</w:t>
            </w:r>
          </w:p>
        </w:tc>
        <w:tc>
          <w:tcPr>
            <w:tcW w:w="1260" w:type="dxa"/>
          </w:tcPr>
          <w:p w14:paraId="0E7932F2" w14:textId="58237280" w:rsidR="00C41B6C" w:rsidRPr="00C41B6C" w:rsidRDefault="00C41B6C" w:rsidP="00C83B1B">
            <w:pPr>
              <w:jc w:val="right"/>
            </w:pPr>
            <w:r>
              <w:t>$4700</w:t>
            </w:r>
          </w:p>
        </w:tc>
      </w:tr>
      <w:tr w:rsidR="00C41B6C" w:rsidRPr="00C41B6C" w14:paraId="49F0A44A" w14:textId="77777777" w:rsidTr="009846FF">
        <w:tc>
          <w:tcPr>
            <w:tcW w:w="1435" w:type="dxa"/>
          </w:tcPr>
          <w:p w14:paraId="6864F6AF" w14:textId="77777777" w:rsidR="00C41B6C" w:rsidRPr="00C41B6C" w:rsidRDefault="00C41B6C" w:rsidP="00C41B6C"/>
        </w:tc>
        <w:tc>
          <w:tcPr>
            <w:tcW w:w="8010" w:type="dxa"/>
          </w:tcPr>
          <w:p w14:paraId="0458959C" w14:textId="64D57925" w:rsidR="00C41B6C" w:rsidRPr="00C41B6C" w:rsidRDefault="00C41B6C" w:rsidP="00C41B6C">
            <w:r>
              <w:t>Constructed new staircase with landing. Framed in existing deck where former staircase was located. Installed new Trex deck.</w:t>
            </w:r>
          </w:p>
        </w:tc>
        <w:tc>
          <w:tcPr>
            <w:tcW w:w="1260" w:type="dxa"/>
          </w:tcPr>
          <w:p w14:paraId="557022B7" w14:textId="24E56EBC" w:rsidR="00C41B6C" w:rsidRPr="00C41B6C" w:rsidRDefault="00C41B6C" w:rsidP="00C83B1B">
            <w:pPr>
              <w:jc w:val="right"/>
            </w:pPr>
            <w:r>
              <w:t>$9500</w:t>
            </w:r>
          </w:p>
        </w:tc>
      </w:tr>
      <w:tr w:rsidR="007A37D1" w:rsidRPr="00C41B6C" w14:paraId="7C7DFC79" w14:textId="77777777" w:rsidTr="009846FF">
        <w:tc>
          <w:tcPr>
            <w:tcW w:w="1435" w:type="dxa"/>
          </w:tcPr>
          <w:p w14:paraId="1BFFDC0F" w14:textId="77777777" w:rsidR="007A37D1" w:rsidRPr="00C41B6C" w:rsidRDefault="007A37D1" w:rsidP="00C41B6C"/>
        </w:tc>
        <w:tc>
          <w:tcPr>
            <w:tcW w:w="8010" w:type="dxa"/>
          </w:tcPr>
          <w:p w14:paraId="41A9E6CB" w14:textId="77777777" w:rsidR="007A37D1" w:rsidRDefault="007A37D1" w:rsidP="00C41B6C"/>
        </w:tc>
        <w:tc>
          <w:tcPr>
            <w:tcW w:w="1260" w:type="dxa"/>
          </w:tcPr>
          <w:p w14:paraId="2E07CE31" w14:textId="77777777" w:rsidR="007A37D1" w:rsidRDefault="007A37D1" w:rsidP="00C83B1B">
            <w:pPr>
              <w:jc w:val="right"/>
            </w:pPr>
          </w:p>
        </w:tc>
      </w:tr>
      <w:tr w:rsidR="007A37D1" w:rsidRPr="00C41B6C" w14:paraId="0F1810B4" w14:textId="77777777" w:rsidTr="009846FF">
        <w:tc>
          <w:tcPr>
            <w:tcW w:w="1435" w:type="dxa"/>
          </w:tcPr>
          <w:p w14:paraId="3258AE4F" w14:textId="3A9D7F67" w:rsidR="007A37D1" w:rsidRPr="00C41B6C" w:rsidRDefault="007A37D1" w:rsidP="00C41B6C">
            <w:r>
              <w:t>07/2020</w:t>
            </w:r>
          </w:p>
        </w:tc>
        <w:tc>
          <w:tcPr>
            <w:tcW w:w="8010" w:type="dxa"/>
          </w:tcPr>
          <w:p w14:paraId="0F23D515" w14:textId="4D54D6CF" w:rsidR="007A37D1" w:rsidRDefault="007A37D1" w:rsidP="00C41B6C">
            <w:r>
              <w:t>Installed new back-flow device</w:t>
            </w:r>
          </w:p>
        </w:tc>
        <w:tc>
          <w:tcPr>
            <w:tcW w:w="1260" w:type="dxa"/>
          </w:tcPr>
          <w:p w14:paraId="6CB24BEF" w14:textId="1E8C1662" w:rsidR="007A37D1" w:rsidRDefault="007A37D1" w:rsidP="00C83B1B">
            <w:pPr>
              <w:jc w:val="right"/>
            </w:pPr>
            <w:r>
              <w:t>$450</w:t>
            </w:r>
          </w:p>
        </w:tc>
      </w:tr>
      <w:tr w:rsidR="007A37D1" w:rsidRPr="00C41B6C" w14:paraId="4D350B7E" w14:textId="77777777" w:rsidTr="009846FF">
        <w:tc>
          <w:tcPr>
            <w:tcW w:w="1435" w:type="dxa"/>
          </w:tcPr>
          <w:p w14:paraId="0973C7D0" w14:textId="77777777" w:rsidR="007A37D1" w:rsidRPr="00C41B6C" w:rsidRDefault="007A37D1" w:rsidP="00C41B6C"/>
        </w:tc>
        <w:tc>
          <w:tcPr>
            <w:tcW w:w="8010" w:type="dxa"/>
          </w:tcPr>
          <w:p w14:paraId="39C52984" w14:textId="77777777" w:rsidR="007A37D1" w:rsidRDefault="007A37D1" w:rsidP="00C41B6C"/>
        </w:tc>
        <w:tc>
          <w:tcPr>
            <w:tcW w:w="1260" w:type="dxa"/>
          </w:tcPr>
          <w:p w14:paraId="5BD67435" w14:textId="77777777" w:rsidR="007A37D1" w:rsidRDefault="007A37D1" w:rsidP="00C83B1B">
            <w:pPr>
              <w:jc w:val="right"/>
            </w:pPr>
          </w:p>
        </w:tc>
      </w:tr>
      <w:tr w:rsidR="007A37D1" w:rsidRPr="00C41B6C" w14:paraId="0948141B" w14:textId="77777777" w:rsidTr="009846FF">
        <w:tc>
          <w:tcPr>
            <w:tcW w:w="1435" w:type="dxa"/>
          </w:tcPr>
          <w:p w14:paraId="73DD0223" w14:textId="3C459E6C" w:rsidR="007A37D1" w:rsidRPr="00C41B6C" w:rsidRDefault="007A37D1" w:rsidP="00C41B6C">
            <w:r>
              <w:t>08/2020</w:t>
            </w:r>
          </w:p>
        </w:tc>
        <w:tc>
          <w:tcPr>
            <w:tcW w:w="8010" w:type="dxa"/>
          </w:tcPr>
          <w:p w14:paraId="00A7FBC5" w14:textId="2FFE03AE" w:rsidR="007A37D1" w:rsidRDefault="007A37D1" w:rsidP="00C41B6C">
            <w:r>
              <w:t>Primed and pain</w:t>
            </w:r>
            <w:r w:rsidR="00983176">
              <w:t>t</w:t>
            </w:r>
            <w:r>
              <w:t>ed boat house ceiling</w:t>
            </w:r>
          </w:p>
        </w:tc>
        <w:tc>
          <w:tcPr>
            <w:tcW w:w="1260" w:type="dxa"/>
          </w:tcPr>
          <w:p w14:paraId="47725C34" w14:textId="750C63B8" w:rsidR="007A37D1" w:rsidRDefault="007A37D1" w:rsidP="00C83B1B">
            <w:pPr>
              <w:jc w:val="right"/>
            </w:pPr>
            <w:r>
              <w:t>$600</w:t>
            </w:r>
          </w:p>
        </w:tc>
      </w:tr>
      <w:tr w:rsidR="007A37D1" w:rsidRPr="00C41B6C" w14:paraId="6BAB7EFD" w14:textId="77777777" w:rsidTr="009846FF">
        <w:tc>
          <w:tcPr>
            <w:tcW w:w="1435" w:type="dxa"/>
          </w:tcPr>
          <w:p w14:paraId="52A6FEFE" w14:textId="77777777" w:rsidR="007A37D1" w:rsidRPr="00C41B6C" w:rsidRDefault="007A37D1" w:rsidP="00C41B6C"/>
        </w:tc>
        <w:tc>
          <w:tcPr>
            <w:tcW w:w="8010" w:type="dxa"/>
          </w:tcPr>
          <w:p w14:paraId="6B91405F" w14:textId="77777777" w:rsidR="007A37D1" w:rsidRDefault="007A37D1" w:rsidP="00C41B6C"/>
        </w:tc>
        <w:tc>
          <w:tcPr>
            <w:tcW w:w="1260" w:type="dxa"/>
          </w:tcPr>
          <w:p w14:paraId="3E5F5E25" w14:textId="77777777" w:rsidR="007A37D1" w:rsidRDefault="007A37D1" w:rsidP="00C83B1B">
            <w:pPr>
              <w:jc w:val="right"/>
            </w:pPr>
          </w:p>
        </w:tc>
      </w:tr>
      <w:tr w:rsidR="00D81783" w:rsidRPr="00C41B6C" w14:paraId="53E7CCC4" w14:textId="77777777" w:rsidTr="009846FF">
        <w:tc>
          <w:tcPr>
            <w:tcW w:w="1435" w:type="dxa"/>
          </w:tcPr>
          <w:p w14:paraId="539EAD62" w14:textId="040D9E79" w:rsidR="00D81783" w:rsidRDefault="00D81783" w:rsidP="00C41B6C">
            <w:r>
              <w:t>08/2020</w:t>
            </w:r>
          </w:p>
        </w:tc>
        <w:tc>
          <w:tcPr>
            <w:tcW w:w="8010" w:type="dxa"/>
          </w:tcPr>
          <w:p w14:paraId="096E5B7A" w14:textId="1E63D48B" w:rsidR="00D81783" w:rsidRDefault="00D81783" w:rsidP="00C41B6C">
            <w:r>
              <w:t>Arranged for local gas utility, Texas Gas, to provide gas service to the house.</w:t>
            </w:r>
          </w:p>
        </w:tc>
        <w:tc>
          <w:tcPr>
            <w:tcW w:w="1260" w:type="dxa"/>
          </w:tcPr>
          <w:p w14:paraId="69B806BF" w14:textId="4917B1DA" w:rsidR="00D81783" w:rsidRDefault="00D81783" w:rsidP="00C83B1B">
            <w:pPr>
              <w:jc w:val="right"/>
            </w:pPr>
            <w:r>
              <w:t>$100</w:t>
            </w:r>
          </w:p>
        </w:tc>
      </w:tr>
      <w:tr w:rsidR="00D81783" w:rsidRPr="00C41B6C" w14:paraId="7F432626" w14:textId="77777777" w:rsidTr="009846FF">
        <w:tc>
          <w:tcPr>
            <w:tcW w:w="1435" w:type="dxa"/>
          </w:tcPr>
          <w:p w14:paraId="664ECFB8" w14:textId="77777777" w:rsidR="00D81783" w:rsidRDefault="00D81783" w:rsidP="00C41B6C"/>
        </w:tc>
        <w:tc>
          <w:tcPr>
            <w:tcW w:w="8010" w:type="dxa"/>
          </w:tcPr>
          <w:p w14:paraId="7883A54D" w14:textId="77777777" w:rsidR="00D81783" w:rsidRDefault="00D81783" w:rsidP="00C41B6C"/>
        </w:tc>
        <w:tc>
          <w:tcPr>
            <w:tcW w:w="1260" w:type="dxa"/>
          </w:tcPr>
          <w:p w14:paraId="6D69648B" w14:textId="77777777" w:rsidR="00D81783" w:rsidRDefault="00D81783" w:rsidP="00C83B1B">
            <w:pPr>
              <w:jc w:val="right"/>
            </w:pPr>
          </w:p>
        </w:tc>
      </w:tr>
      <w:tr w:rsidR="007A37D1" w:rsidRPr="00C41B6C" w14:paraId="45BF90BC" w14:textId="77777777" w:rsidTr="009846FF">
        <w:tc>
          <w:tcPr>
            <w:tcW w:w="1435" w:type="dxa"/>
          </w:tcPr>
          <w:p w14:paraId="76EDD7BE" w14:textId="35FC6ACA" w:rsidR="007A37D1" w:rsidRPr="00C41B6C" w:rsidRDefault="007A37D1" w:rsidP="00C41B6C">
            <w:r>
              <w:t>09/2020</w:t>
            </w:r>
          </w:p>
        </w:tc>
        <w:tc>
          <w:tcPr>
            <w:tcW w:w="8010" w:type="dxa"/>
          </w:tcPr>
          <w:p w14:paraId="1D7A8A6A" w14:textId="363D7F09" w:rsidR="007A37D1" w:rsidRDefault="007A37D1" w:rsidP="00C41B6C">
            <w:r>
              <w:t>Fireplace: installed new fireb</w:t>
            </w:r>
            <w:r w:rsidR="00655572">
              <w:t>o</w:t>
            </w:r>
            <w:r>
              <w:t xml:space="preserve">x with vent pipes and new stainless chimney cap. Ran gas line from street to south portion of house </w:t>
            </w:r>
            <w:proofErr w:type="spellStart"/>
            <w:r>
              <w:t>tieing</w:t>
            </w:r>
            <w:proofErr w:type="spellEnd"/>
            <w:r>
              <w:t xml:space="preserve"> into new </w:t>
            </w:r>
            <w:r w:rsidR="00933076">
              <w:t>firebox and gas logs</w:t>
            </w:r>
          </w:p>
        </w:tc>
        <w:tc>
          <w:tcPr>
            <w:tcW w:w="1260" w:type="dxa"/>
          </w:tcPr>
          <w:p w14:paraId="011CB7B0" w14:textId="2F995909" w:rsidR="007A37D1" w:rsidRDefault="00933076" w:rsidP="00C83B1B">
            <w:pPr>
              <w:jc w:val="right"/>
            </w:pPr>
            <w:r>
              <w:t>$8500</w:t>
            </w:r>
          </w:p>
        </w:tc>
      </w:tr>
      <w:tr w:rsidR="007A37D1" w:rsidRPr="00C41B6C" w14:paraId="22E9073A" w14:textId="77777777" w:rsidTr="009846FF">
        <w:tc>
          <w:tcPr>
            <w:tcW w:w="1435" w:type="dxa"/>
          </w:tcPr>
          <w:p w14:paraId="31749780" w14:textId="77777777" w:rsidR="007A37D1" w:rsidRPr="00C41B6C" w:rsidRDefault="007A37D1" w:rsidP="00C41B6C"/>
        </w:tc>
        <w:tc>
          <w:tcPr>
            <w:tcW w:w="8010" w:type="dxa"/>
          </w:tcPr>
          <w:p w14:paraId="60E4D6F9" w14:textId="77777777" w:rsidR="007A37D1" w:rsidRDefault="007A37D1" w:rsidP="00C41B6C"/>
        </w:tc>
        <w:tc>
          <w:tcPr>
            <w:tcW w:w="1260" w:type="dxa"/>
          </w:tcPr>
          <w:p w14:paraId="4618079E" w14:textId="77777777" w:rsidR="007A37D1" w:rsidRDefault="007A37D1" w:rsidP="00C83B1B">
            <w:pPr>
              <w:jc w:val="right"/>
            </w:pPr>
          </w:p>
        </w:tc>
      </w:tr>
      <w:tr w:rsidR="007A37D1" w:rsidRPr="00C41B6C" w14:paraId="6D2F33B6" w14:textId="77777777" w:rsidTr="009846FF">
        <w:tc>
          <w:tcPr>
            <w:tcW w:w="1435" w:type="dxa"/>
          </w:tcPr>
          <w:p w14:paraId="36B71242" w14:textId="60696067" w:rsidR="007A37D1" w:rsidRPr="00C41B6C" w:rsidRDefault="006A4258" w:rsidP="00C41B6C">
            <w:r>
              <w:t>02/2021</w:t>
            </w:r>
          </w:p>
        </w:tc>
        <w:tc>
          <w:tcPr>
            <w:tcW w:w="8010" w:type="dxa"/>
          </w:tcPr>
          <w:p w14:paraId="2844383B" w14:textId="4A31C7C2" w:rsidR="007A37D1" w:rsidRDefault="006A4258" w:rsidP="00C41B6C">
            <w:r>
              <w:t>Enlarge</w:t>
            </w:r>
            <w:r w:rsidR="005944F2">
              <w:t>d</w:t>
            </w:r>
            <w:r>
              <w:t xml:space="preserve"> chimney box including </w:t>
            </w:r>
            <w:proofErr w:type="gramStart"/>
            <w:r>
              <w:t>hearth</w:t>
            </w:r>
            <w:proofErr w:type="gramEnd"/>
            <w:r>
              <w:t>, constructed new mantel, installed painted shiplap, new granite, ran electrical for television and HDMI card.</w:t>
            </w:r>
          </w:p>
        </w:tc>
        <w:tc>
          <w:tcPr>
            <w:tcW w:w="1260" w:type="dxa"/>
          </w:tcPr>
          <w:p w14:paraId="5C2E097F" w14:textId="0C6AD312" w:rsidR="007A37D1" w:rsidRDefault="006A4258" w:rsidP="00C83B1B">
            <w:pPr>
              <w:jc w:val="right"/>
            </w:pPr>
            <w:r>
              <w:t>$5100</w:t>
            </w:r>
          </w:p>
        </w:tc>
      </w:tr>
      <w:tr w:rsidR="007A37D1" w:rsidRPr="00C41B6C" w14:paraId="3B3E5AD8" w14:textId="77777777" w:rsidTr="009846FF">
        <w:tc>
          <w:tcPr>
            <w:tcW w:w="1435" w:type="dxa"/>
          </w:tcPr>
          <w:p w14:paraId="6F90BB87" w14:textId="77777777" w:rsidR="007A37D1" w:rsidRPr="00C41B6C" w:rsidRDefault="007A37D1" w:rsidP="00C41B6C"/>
        </w:tc>
        <w:tc>
          <w:tcPr>
            <w:tcW w:w="8010" w:type="dxa"/>
          </w:tcPr>
          <w:p w14:paraId="1E77108C" w14:textId="02BCC433" w:rsidR="007A37D1" w:rsidRDefault="006A4258" w:rsidP="00C41B6C">
            <w:r>
              <w:t xml:space="preserve">Installed two new </w:t>
            </w:r>
            <w:proofErr w:type="gramStart"/>
            <w:r>
              <w:t>20 foot</w:t>
            </w:r>
            <w:proofErr w:type="gramEnd"/>
            <w:r>
              <w:t xml:space="preserve"> flagpoles</w:t>
            </w:r>
          </w:p>
        </w:tc>
        <w:tc>
          <w:tcPr>
            <w:tcW w:w="1260" w:type="dxa"/>
          </w:tcPr>
          <w:p w14:paraId="58C290EB" w14:textId="464ACAB0" w:rsidR="007A37D1" w:rsidRDefault="009A3A3C" w:rsidP="00C83B1B">
            <w:pPr>
              <w:jc w:val="right"/>
            </w:pPr>
            <w:r>
              <w:t>$1200</w:t>
            </w:r>
          </w:p>
        </w:tc>
      </w:tr>
      <w:tr w:rsidR="007A37D1" w:rsidRPr="00C41B6C" w14:paraId="4AD9665F" w14:textId="77777777" w:rsidTr="009846FF">
        <w:tc>
          <w:tcPr>
            <w:tcW w:w="1435" w:type="dxa"/>
          </w:tcPr>
          <w:p w14:paraId="35B6E36C" w14:textId="77777777" w:rsidR="007A37D1" w:rsidRPr="00C41B6C" w:rsidRDefault="007A37D1" w:rsidP="00C41B6C"/>
        </w:tc>
        <w:tc>
          <w:tcPr>
            <w:tcW w:w="8010" w:type="dxa"/>
          </w:tcPr>
          <w:p w14:paraId="443F64F3" w14:textId="208D539A" w:rsidR="007A37D1" w:rsidRDefault="009A3A3C" w:rsidP="00C41B6C">
            <w:proofErr w:type="gramStart"/>
            <w:r>
              <w:t>Installed additional water</w:t>
            </w:r>
            <w:proofErr w:type="gramEnd"/>
            <w:r>
              <w:t xml:space="preserve"> </w:t>
            </w:r>
            <w:proofErr w:type="gramStart"/>
            <w:r>
              <w:t>meter</w:t>
            </w:r>
            <w:proofErr w:type="gramEnd"/>
            <w:r>
              <w:t xml:space="preserve"> for sprinkler system.</w:t>
            </w:r>
          </w:p>
        </w:tc>
        <w:tc>
          <w:tcPr>
            <w:tcW w:w="1260" w:type="dxa"/>
          </w:tcPr>
          <w:p w14:paraId="4F109964" w14:textId="77777777" w:rsidR="007A37D1" w:rsidRDefault="007A37D1" w:rsidP="00C83B1B">
            <w:pPr>
              <w:jc w:val="right"/>
            </w:pPr>
          </w:p>
        </w:tc>
      </w:tr>
      <w:tr w:rsidR="007A37D1" w:rsidRPr="00C41B6C" w14:paraId="4A6D01EE" w14:textId="77777777" w:rsidTr="009846FF">
        <w:tc>
          <w:tcPr>
            <w:tcW w:w="1435" w:type="dxa"/>
          </w:tcPr>
          <w:p w14:paraId="109D4231" w14:textId="77777777" w:rsidR="007A37D1" w:rsidRPr="00C41B6C" w:rsidRDefault="007A37D1" w:rsidP="00C41B6C"/>
        </w:tc>
        <w:tc>
          <w:tcPr>
            <w:tcW w:w="8010" w:type="dxa"/>
          </w:tcPr>
          <w:p w14:paraId="7C0105CC" w14:textId="77777777" w:rsidR="007A37D1" w:rsidRDefault="007A37D1" w:rsidP="00C41B6C"/>
        </w:tc>
        <w:tc>
          <w:tcPr>
            <w:tcW w:w="1260" w:type="dxa"/>
          </w:tcPr>
          <w:p w14:paraId="4E48658F" w14:textId="77777777" w:rsidR="007A37D1" w:rsidRDefault="007A37D1" w:rsidP="00C83B1B">
            <w:pPr>
              <w:jc w:val="right"/>
            </w:pPr>
          </w:p>
        </w:tc>
      </w:tr>
      <w:tr w:rsidR="007A37D1" w:rsidRPr="00C41B6C" w14:paraId="1A1F5499" w14:textId="77777777" w:rsidTr="009846FF">
        <w:tc>
          <w:tcPr>
            <w:tcW w:w="1435" w:type="dxa"/>
          </w:tcPr>
          <w:p w14:paraId="524B54A1" w14:textId="77D805BF" w:rsidR="007A37D1" w:rsidRPr="00C41B6C" w:rsidRDefault="00703D43" w:rsidP="00C41B6C">
            <w:r>
              <w:t>04/2024</w:t>
            </w:r>
          </w:p>
        </w:tc>
        <w:tc>
          <w:tcPr>
            <w:tcW w:w="8010" w:type="dxa"/>
          </w:tcPr>
          <w:p w14:paraId="2EFA8299" w14:textId="7E1C720D" w:rsidR="007A37D1" w:rsidRDefault="00703D43" w:rsidP="00C41B6C">
            <w:r>
              <w:t>Installed two new attic fans</w:t>
            </w:r>
          </w:p>
        </w:tc>
        <w:tc>
          <w:tcPr>
            <w:tcW w:w="1260" w:type="dxa"/>
          </w:tcPr>
          <w:p w14:paraId="5B7106D1" w14:textId="1F6BDCEF" w:rsidR="007A37D1" w:rsidRDefault="00703D43" w:rsidP="00C83B1B">
            <w:pPr>
              <w:jc w:val="right"/>
            </w:pPr>
            <w:r>
              <w:t>$1500</w:t>
            </w:r>
          </w:p>
        </w:tc>
      </w:tr>
      <w:tr w:rsidR="00703D43" w:rsidRPr="00C41B6C" w14:paraId="51D9A2EB" w14:textId="77777777" w:rsidTr="009846FF">
        <w:tc>
          <w:tcPr>
            <w:tcW w:w="1435" w:type="dxa"/>
          </w:tcPr>
          <w:p w14:paraId="127C6E40" w14:textId="77777777" w:rsidR="00703D43" w:rsidRDefault="00703D43" w:rsidP="00C41B6C"/>
        </w:tc>
        <w:tc>
          <w:tcPr>
            <w:tcW w:w="8010" w:type="dxa"/>
          </w:tcPr>
          <w:p w14:paraId="4A9E4A51" w14:textId="77777777" w:rsidR="00703D43" w:rsidRDefault="00703D43" w:rsidP="00C41B6C"/>
        </w:tc>
        <w:tc>
          <w:tcPr>
            <w:tcW w:w="1260" w:type="dxa"/>
          </w:tcPr>
          <w:p w14:paraId="3595E0B0" w14:textId="77777777" w:rsidR="00703D43" w:rsidRDefault="00703D43" w:rsidP="00C83B1B">
            <w:pPr>
              <w:jc w:val="right"/>
            </w:pPr>
          </w:p>
        </w:tc>
      </w:tr>
      <w:tr w:rsidR="00703D43" w:rsidRPr="00C41B6C" w14:paraId="45D4FC92" w14:textId="77777777" w:rsidTr="009846FF">
        <w:tc>
          <w:tcPr>
            <w:tcW w:w="1435" w:type="dxa"/>
          </w:tcPr>
          <w:p w14:paraId="6CE08E54" w14:textId="589048FB" w:rsidR="00703D43" w:rsidRDefault="00AB2BDC" w:rsidP="00C41B6C">
            <w:r>
              <w:t>08/2025</w:t>
            </w:r>
          </w:p>
        </w:tc>
        <w:tc>
          <w:tcPr>
            <w:tcW w:w="8010" w:type="dxa"/>
          </w:tcPr>
          <w:p w14:paraId="7DC1188F" w14:textId="090537F8" w:rsidR="00703D43" w:rsidRDefault="00FF1101" w:rsidP="00C41B6C">
            <w:r>
              <w:t xml:space="preserve">Installed new roof on flat section above </w:t>
            </w:r>
            <w:r w:rsidR="00EF1C5D">
              <w:t>main entry porch</w:t>
            </w:r>
            <w:r w:rsidR="005944F2">
              <w:t>/</w:t>
            </w:r>
            <w:r w:rsidR="00EF1C5D">
              <w:t xml:space="preserve">kitchen. This included removal of previous </w:t>
            </w:r>
            <w:r w:rsidR="005F4787">
              <w:t xml:space="preserve">roof decking and installation of plywood with an adequate pitch to </w:t>
            </w:r>
            <w:proofErr w:type="gramStart"/>
            <w:r w:rsidR="005F4787">
              <w:t>insure</w:t>
            </w:r>
            <w:proofErr w:type="gramEnd"/>
            <w:r w:rsidR="005F4787">
              <w:t xml:space="preserve"> proper drainage. Received WPI-8 certificate, permit and </w:t>
            </w:r>
            <w:proofErr w:type="gramStart"/>
            <w:r w:rsidR="005F4787">
              <w:t>five year</w:t>
            </w:r>
            <w:proofErr w:type="gramEnd"/>
            <w:r w:rsidR="005F4787">
              <w:t xml:space="preserve"> warranty on labor</w:t>
            </w:r>
          </w:p>
        </w:tc>
        <w:tc>
          <w:tcPr>
            <w:tcW w:w="1260" w:type="dxa"/>
          </w:tcPr>
          <w:p w14:paraId="73D82374" w14:textId="5EB98939" w:rsidR="00703D43" w:rsidRDefault="005F4787" w:rsidP="00C83B1B">
            <w:pPr>
              <w:jc w:val="right"/>
            </w:pPr>
            <w:r>
              <w:t>$13,300</w:t>
            </w:r>
          </w:p>
        </w:tc>
      </w:tr>
      <w:tr w:rsidR="00703D43" w:rsidRPr="00C41B6C" w14:paraId="7ECEC74E" w14:textId="77777777" w:rsidTr="009846FF">
        <w:tc>
          <w:tcPr>
            <w:tcW w:w="1435" w:type="dxa"/>
          </w:tcPr>
          <w:p w14:paraId="0989AA0E" w14:textId="77777777" w:rsidR="00703D43" w:rsidRDefault="00703D43" w:rsidP="00C41B6C"/>
        </w:tc>
        <w:tc>
          <w:tcPr>
            <w:tcW w:w="8010" w:type="dxa"/>
          </w:tcPr>
          <w:p w14:paraId="014D86C6" w14:textId="77777777" w:rsidR="00703D43" w:rsidRDefault="00703D43" w:rsidP="00C41B6C"/>
        </w:tc>
        <w:tc>
          <w:tcPr>
            <w:tcW w:w="1260" w:type="dxa"/>
          </w:tcPr>
          <w:p w14:paraId="16380970" w14:textId="77777777" w:rsidR="00703D43" w:rsidRDefault="00703D43" w:rsidP="00C83B1B">
            <w:pPr>
              <w:jc w:val="right"/>
            </w:pPr>
          </w:p>
        </w:tc>
      </w:tr>
      <w:tr w:rsidR="004F637F" w:rsidRPr="00C41B6C" w14:paraId="6E4641B7" w14:textId="77777777" w:rsidTr="009846FF">
        <w:tc>
          <w:tcPr>
            <w:tcW w:w="1435" w:type="dxa"/>
          </w:tcPr>
          <w:p w14:paraId="49411A6A" w14:textId="31DC2B83" w:rsidR="004F637F" w:rsidRDefault="004F637F" w:rsidP="00C41B6C">
            <w:r>
              <w:t>03/2026</w:t>
            </w:r>
          </w:p>
        </w:tc>
        <w:tc>
          <w:tcPr>
            <w:tcW w:w="8010" w:type="dxa"/>
          </w:tcPr>
          <w:p w14:paraId="619F2368" w14:textId="28ACE7BF" w:rsidR="004F637F" w:rsidRDefault="004F637F" w:rsidP="00C41B6C">
            <w:r>
              <w:t>Repainted exterior of entire house and boat house</w:t>
            </w:r>
          </w:p>
        </w:tc>
        <w:tc>
          <w:tcPr>
            <w:tcW w:w="1260" w:type="dxa"/>
          </w:tcPr>
          <w:p w14:paraId="311E30E3" w14:textId="3BCE996B" w:rsidR="004F637F" w:rsidRDefault="00FA6B00" w:rsidP="00C83B1B">
            <w:pPr>
              <w:jc w:val="right"/>
            </w:pPr>
            <w:r>
              <w:t>$12,500</w:t>
            </w:r>
          </w:p>
        </w:tc>
      </w:tr>
      <w:tr w:rsidR="004F637F" w:rsidRPr="00C41B6C" w14:paraId="79A8206C" w14:textId="77777777" w:rsidTr="009846FF">
        <w:tc>
          <w:tcPr>
            <w:tcW w:w="1435" w:type="dxa"/>
          </w:tcPr>
          <w:p w14:paraId="34FB1C2B" w14:textId="77777777" w:rsidR="004F637F" w:rsidRDefault="004F637F" w:rsidP="00C41B6C"/>
        </w:tc>
        <w:tc>
          <w:tcPr>
            <w:tcW w:w="8010" w:type="dxa"/>
          </w:tcPr>
          <w:p w14:paraId="2074736B" w14:textId="77777777" w:rsidR="004F637F" w:rsidRDefault="004F637F" w:rsidP="00C41B6C"/>
        </w:tc>
        <w:tc>
          <w:tcPr>
            <w:tcW w:w="1260" w:type="dxa"/>
          </w:tcPr>
          <w:p w14:paraId="2E7C8286" w14:textId="77777777" w:rsidR="004F637F" w:rsidRDefault="004F637F" w:rsidP="00C83B1B">
            <w:pPr>
              <w:jc w:val="right"/>
            </w:pPr>
          </w:p>
        </w:tc>
      </w:tr>
      <w:tr w:rsidR="004F637F" w:rsidRPr="00C41B6C" w14:paraId="2EEC1D6F" w14:textId="77777777" w:rsidTr="009846FF">
        <w:tc>
          <w:tcPr>
            <w:tcW w:w="1435" w:type="dxa"/>
          </w:tcPr>
          <w:p w14:paraId="76BCDE35" w14:textId="77777777" w:rsidR="004F637F" w:rsidRDefault="004F637F" w:rsidP="00C41B6C"/>
        </w:tc>
        <w:tc>
          <w:tcPr>
            <w:tcW w:w="8010" w:type="dxa"/>
          </w:tcPr>
          <w:p w14:paraId="46A58AA5" w14:textId="22F911FE" w:rsidR="004F637F" w:rsidRDefault="00FA6B00" w:rsidP="00C41B6C">
            <w:r>
              <w:t>Installed new GE dishwasher</w:t>
            </w:r>
          </w:p>
        </w:tc>
        <w:tc>
          <w:tcPr>
            <w:tcW w:w="1260" w:type="dxa"/>
          </w:tcPr>
          <w:p w14:paraId="57C4AB4A" w14:textId="075A3A52" w:rsidR="004F637F" w:rsidRDefault="006A7495" w:rsidP="00C83B1B">
            <w:pPr>
              <w:jc w:val="right"/>
            </w:pPr>
            <w:r>
              <w:t>$750</w:t>
            </w:r>
          </w:p>
        </w:tc>
      </w:tr>
    </w:tbl>
    <w:p w14:paraId="3C160561" w14:textId="77777777" w:rsidR="00F10693" w:rsidRDefault="00F10693" w:rsidP="00C41B6C">
      <w:pPr>
        <w:spacing w:after="0"/>
      </w:pPr>
    </w:p>
    <w:p w14:paraId="7738520D" w14:textId="7C8CAEAC" w:rsidR="00C41B6C" w:rsidRPr="00C41B6C" w:rsidRDefault="0015164B" w:rsidP="00C41B6C">
      <w:pPr>
        <w:spacing w:after="0"/>
      </w:pPr>
      <w:r>
        <w:t>All per seller; costs are approximate.</w:t>
      </w:r>
    </w:p>
    <w:sectPr w:rsidR="00C41B6C" w:rsidRPr="00C41B6C" w:rsidSect="007F0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6C"/>
    <w:rsid w:val="00095B54"/>
    <w:rsid w:val="000E54C9"/>
    <w:rsid w:val="00114C39"/>
    <w:rsid w:val="0015164B"/>
    <w:rsid w:val="0045031F"/>
    <w:rsid w:val="004F637F"/>
    <w:rsid w:val="00510FEA"/>
    <w:rsid w:val="005944F2"/>
    <w:rsid w:val="005F4787"/>
    <w:rsid w:val="00655572"/>
    <w:rsid w:val="006A4258"/>
    <w:rsid w:val="006A7495"/>
    <w:rsid w:val="00703D43"/>
    <w:rsid w:val="007A37D1"/>
    <w:rsid w:val="007B1327"/>
    <w:rsid w:val="007D59DB"/>
    <w:rsid w:val="007F03D8"/>
    <w:rsid w:val="008276C3"/>
    <w:rsid w:val="00933076"/>
    <w:rsid w:val="00983176"/>
    <w:rsid w:val="009846FF"/>
    <w:rsid w:val="009A3A3C"/>
    <w:rsid w:val="00AB2BDC"/>
    <w:rsid w:val="00C41B6C"/>
    <w:rsid w:val="00C83B1B"/>
    <w:rsid w:val="00D81783"/>
    <w:rsid w:val="00EA31B1"/>
    <w:rsid w:val="00EF1C5D"/>
    <w:rsid w:val="00F10693"/>
    <w:rsid w:val="00FA6B00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DCB8"/>
  <w15:chartTrackingRefBased/>
  <w15:docId w15:val="{F1BC0523-085B-408E-86D5-9FA12CF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Elliott</dc:creator>
  <cp:keywords/>
  <dc:description/>
  <cp:lastModifiedBy>Holly Wade</cp:lastModifiedBy>
  <cp:revision>2</cp:revision>
  <cp:lastPrinted>2026-03-31T00:49:00Z</cp:lastPrinted>
  <dcterms:created xsi:type="dcterms:W3CDTF">2026-03-31T16:44:00Z</dcterms:created>
  <dcterms:modified xsi:type="dcterms:W3CDTF">2026-03-31T16:44:00Z</dcterms:modified>
</cp:coreProperties>
</file>