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9B68D" w14:textId="1E5828F3" w:rsidR="000F1AA0" w:rsidRDefault="000F1AA0" w:rsidP="000F1AA0">
      <w:pPr>
        <w:jc w:val="center"/>
      </w:pPr>
      <w:r>
        <w:t>Upgrades</w:t>
      </w:r>
    </w:p>
    <w:p w14:paraId="091CB71F" w14:textId="4E5B2500" w:rsidR="000F1AA0" w:rsidRDefault="000F1AA0" w:rsidP="000F1AA0">
      <w:r>
        <w:t>2024</w:t>
      </w:r>
      <w:r>
        <w:tab/>
        <w:t>Outdoor kitchen remodel</w:t>
      </w:r>
      <w:r w:rsidR="00EC2029">
        <w:t>ed</w:t>
      </w:r>
      <w:r>
        <w:t xml:space="preserve"> and </w:t>
      </w:r>
      <w:r w:rsidR="00EC2029">
        <w:t>walkway around pool resurfaced</w:t>
      </w:r>
    </w:p>
    <w:p w14:paraId="51E8647B" w14:textId="050C5493" w:rsidR="000F1AA0" w:rsidRDefault="00A50667" w:rsidP="000F1AA0">
      <w:r>
        <w:t>2024</w:t>
      </w:r>
      <w:r>
        <w:tab/>
        <w:t>New windows on street facing side of house</w:t>
      </w:r>
    </w:p>
    <w:p w14:paraId="120421F4" w14:textId="35BD44D3" w:rsidR="00A50667" w:rsidRDefault="00A50667" w:rsidP="000F1AA0">
      <w:r>
        <w:t>2024</w:t>
      </w:r>
      <w:r>
        <w:tab/>
        <w:t>Sauna</w:t>
      </w:r>
      <w:r w:rsidR="00EC2029">
        <w:t xml:space="preserve"> added</w:t>
      </w:r>
    </w:p>
    <w:p w14:paraId="58FDA7B9" w14:textId="00942FF2" w:rsidR="00A50667" w:rsidRDefault="00A50667" w:rsidP="000F1AA0">
      <w:r>
        <w:t xml:space="preserve">2021   </w:t>
      </w:r>
      <w:r>
        <w:tab/>
        <w:t>New roof</w:t>
      </w:r>
    </w:p>
    <w:p w14:paraId="297F33D3" w14:textId="05F467AB" w:rsidR="00A50667" w:rsidRDefault="00A50667" w:rsidP="000F1AA0">
      <w:r>
        <w:t>2021</w:t>
      </w:r>
      <w:r>
        <w:tab/>
        <w:t xml:space="preserve">Automatic </w:t>
      </w:r>
      <w:r w:rsidR="00EC2029">
        <w:t xml:space="preserve">whole </w:t>
      </w:r>
      <w:r>
        <w:t>home house generator installed</w:t>
      </w:r>
    </w:p>
    <w:p w14:paraId="155DDB16" w14:textId="1BE7F635" w:rsidR="00A50667" w:rsidRDefault="00A50667" w:rsidP="000F1AA0">
      <w:r>
        <w:t>2020</w:t>
      </w:r>
      <w:r>
        <w:tab/>
        <w:t xml:space="preserve">Tesla </w:t>
      </w:r>
      <w:proofErr w:type="gramStart"/>
      <w:r>
        <w:t>50 amp</w:t>
      </w:r>
      <w:proofErr w:type="gramEnd"/>
      <w:r>
        <w:t xml:space="preserve"> car charger installed</w:t>
      </w:r>
    </w:p>
    <w:p w14:paraId="66AFCA67" w14:textId="2AE50FF1" w:rsidR="00A50667" w:rsidRDefault="00A50667" w:rsidP="000F1AA0">
      <w:r>
        <w:t xml:space="preserve">2020 </w:t>
      </w:r>
      <w:r>
        <w:tab/>
        <w:t>Koi pond</w:t>
      </w:r>
      <w:r w:rsidR="00EC2029">
        <w:t xml:space="preserve"> built</w:t>
      </w:r>
    </w:p>
    <w:p w14:paraId="21D707F4" w14:textId="4360457D" w:rsidR="00A50667" w:rsidRDefault="00A50667" w:rsidP="000F1AA0">
      <w:r>
        <w:t>2018</w:t>
      </w:r>
      <w:r>
        <w:tab/>
        <w:t>PEX pipe replaced cast iron pipes</w:t>
      </w:r>
    </w:p>
    <w:p w14:paraId="1754D808" w14:textId="50F85C40" w:rsidR="00A50667" w:rsidRDefault="00A50667" w:rsidP="000F1AA0">
      <w:r>
        <w:t>2014</w:t>
      </w:r>
      <w:r>
        <w:tab/>
        <w:t>New windows on rear facing side of house</w:t>
      </w:r>
    </w:p>
    <w:p w14:paraId="5BA4391C" w14:textId="2DE4D4FF" w:rsidR="00A50667" w:rsidRDefault="00A50667" w:rsidP="000F1AA0">
      <w:r>
        <w:t>2014</w:t>
      </w:r>
      <w:r>
        <w:tab/>
        <w:t>Electrical wiring replaced throughout house</w:t>
      </w:r>
    </w:p>
    <w:p w14:paraId="15832E08" w14:textId="77777777" w:rsidR="00A50667" w:rsidRDefault="00A50667" w:rsidP="000F1AA0"/>
    <w:sectPr w:rsidR="00A506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A0"/>
    <w:rsid w:val="000F1AA0"/>
    <w:rsid w:val="00A50667"/>
    <w:rsid w:val="00B7778C"/>
    <w:rsid w:val="00EC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C8B3F9"/>
  <w15:chartTrackingRefBased/>
  <w15:docId w15:val="{F3D59F67-145A-C543-8124-E601C22D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A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A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A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A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A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A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A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A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A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A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A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A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A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A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A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A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A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O'Hara</dc:creator>
  <cp:keywords/>
  <dc:description/>
  <cp:lastModifiedBy>Patrick O'Hara</cp:lastModifiedBy>
  <cp:revision>3</cp:revision>
  <dcterms:created xsi:type="dcterms:W3CDTF">2026-06-02T14:05:00Z</dcterms:created>
  <dcterms:modified xsi:type="dcterms:W3CDTF">2026-06-02T14:13:00Z</dcterms:modified>
</cp:coreProperties>
</file>