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4135" w14:textId="77777777" w:rsidR="00F653D3" w:rsidRPr="00F653D3" w:rsidRDefault="00F653D3" w:rsidP="00F653D3">
      <w:pPr>
        <w:rPr>
          <w:b/>
          <w:bCs/>
        </w:rPr>
      </w:pPr>
      <w:r w:rsidRPr="00F653D3">
        <w:rPr>
          <w:b/>
          <w:bCs/>
        </w:rPr>
        <w:t>Renovations:</w:t>
      </w:r>
    </w:p>
    <w:p w14:paraId="14508F82" w14:textId="77777777" w:rsidR="00F653D3" w:rsidRDefault="00F653D3" w:rsidP="00F653D3"/>
    <w:p w14:paraId="719E2E70" w14:textId="77777777" w:rsidR="00F653D3" w:rsidRDefault="00F653D3" w:rsidP="00F653D3">
      <w:r>
        <w:t>Redid entire roof</w:t>
      </w:r>
    </w:p>
    <w:p w14:paraId="5C687213" w14:textId="77777777" w:rsidR="00F653D3" w:rsidRDefault="00F653D3" w:rsidP="00F653D3">
      <w:r>
        <w:t>Replaced front door</w:t>
      </w:r>
    </w:p>
    <w:p w14:paraId="2DED389E" w14:textId="77777777" w:rsidR="00F653D3" w:rsidRDefault="00F653D3" w:rsidP="00F653D3">
      <w:r>
        <w:t>Fixed entire ac system and added 2 split units</w:t>
      </w:r>
    </w:p>
    <w:p w14:paraId="00A1C697" w14:textId="77777777" w:rsidR="00F653D3" w:rsidRDefault="00F653D3" w:rsidP="00F653D3">
      <w:r>
        <w:t>Bought appliances- such as: washer/dryer, fridge freezer… also additional fridge/freezer for garage</w:t>
      </w:r>
    </w:p>
    <w:p w14:paraId="594C4361" w14:textId="77777777" w:rsidR="00F653D3" w:rsidRDefault="00F653D3" w:rsidP="00F653D3">
      <w:r>
        <w:t>Fixed laundry room storage/cabinets</w:t>
      </w:r>
    </w:p>
    <w:p w14:paraId="5DC1C6BD" w14:textId="77777777" w:rsidR="00F653D3" w:rsidRDefault="00F653D3" w:rsidP="00F653D3">
      <w:r>
        <w:t>Redid pantry interior</w:t>
      </w:r>
    </w:p>
    <w:p w14:paraId="6DF2388B" w14:textId="77777777" w:rsidR="00F653D3" w:rsidRDefault="00F653D3" w:rsidP="00F653D3">
      <w:r>
        <w:t>Closed up and replaced wet bar with a toy/storage closet</w:t>
      </w:r>
    </w:p>
    <w:p w14:paraId="00701E51" w14:textId="77777777" w:rsidR="00F653D3" w:rsidRDefault="00F653D3" w:rsidP="00F653D3">
      <w:r>
        <w:t>Put shades all over house</w:t>
      </w:r>
    </w:p>
    <w:p w14:paraId="6847B99A" w14:textId="77777777" w:rsidR="00F653D3" w:rsidRDefault="00F653D3" w:rsidP="00F653D3">
      <w:r>
        <w:t>Replaced vanities</w:t>
      </w:r>
    </w:p>
    <w:p w14:paraId="15837EFA" w14:textId="22A84149" w:rsidR="00F653D3" w:rsidRDefault="00F653D3" w:rsidP="00F653D3">
      <w:r>
        <w:t>Finished all bedroom closets- drawers, shelves, hanging, and shoes space etc.</w:t>
      </w:r>
    </w:p>
    <w:sectPr w:rsidR="00F65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D3"/>
    <w:rsid w:val="00ED6238"/>
    <w:rsid w:val="00F6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D9A9"/>
  <w15:chartTrackingRefBased/>
  <w15:docId w15:val="{A3EC73C1-E023-4181-A4F8-32A7759C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3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3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3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3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Bamgbose</dc:creator>
  <cp:keywords/>
  <dc:description/>
  <cp:lastModifiedBy>Jerry Bamgbose</cp:lastModifiedBy>
  <cp:revision>1</cp:revision>
  <dcterms:created xsi:type="dcterms:W3CDTF">2026-06-10T21:02:00Z</dcterms:created>
  <dcterms:modified xsi:type="dcterms:W3CDTF">2026-06-10T21:03:00Z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1e1d7bc7-55e4-4997-bb37-bb79bd470b9b</vt:lpwstr>
  </property>
</Properties>
</file>