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0C8E" w:rsidRPr="00B16D7C" w:rsidRDefault="00B16D7C" w:rsidP="00790C8E">
      <w:pPr>
        <w:spacing w:before="100" w:beforeAutospacing="1" w:after="100" w:afterAutospacing="1"/>
        <w:jc w:val="center"/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</w:pPr>
      <w:r w:rsidRPr="00B16D7C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14:ligatures w14:val="none"/>
        </w:rPr>
        <w:t>Property Highlight Sheet</w:t>
      </w:r>
    </w:p>
    <w:p w:rsidR="00790C8E" w:rsidRPr="00790C8E" w:rsidRDefault="00790C8E" w:rsidP="00790C8E">
      <w:pPr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 </w:t>
      </w:r>
    </w:p>
    <w:p w:rsidR="00DB690B" w:rsidRPr="00790C8E" w:rsidRDefault="00DB690B" w:rsidP="00DB690B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New Exterior Paint 2025</w:t>
      </w:r>
    </w:p>
    <w:p w:rsidR="00790C8E" w:rsidRPr="00790C8E" w:rsidRDefault="00790C8E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New Interior Paint 2026</w:t>
      </w:r>
    </w:p>
    <w:p w:rsidR="00790C8E" w:rsidRPr="00790C8E" w:rsidRDefault="00790C8E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New Carpet 2026</w:t>
      </w:r>
    </w:p>
    <w:p w:rsidR="00790C8E" w:rsidRPr="00790C8E" w:rsidRDefault="00790C8E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Double Pane Low E Vinyl Windows 2018</w:t>
      </w:r>
    </w:p>
    <w:p w:rsidR="00790C8E" w:rsidRDefault="00790C8E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Quartzite Countertops 2020</w:t>
      </w:r>
    </w:p>
    <w:p w:rsidR="00E54089" w:rsidRPr="00790C8E" w:rsidRDefault="00E54089" w:rsidP="00E54089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 Refrigerator </w:t>
      </w:r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>20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25 </w:t>
      </w:r>
      <w:proofErr w:type="gramStart"/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5</w:t>
      </w:r>
      <w:proofErr w:type="gramEnd"/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>Y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ear </w:t>
      </w:r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>W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arranty</w:t>
      </w:r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:rsidR="00E54089" w:rsidRPr="00790C8E" w:rsidRDefault="00E54089" w:rsidP="00E54089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26 kw Generac Whole Home Backup Generator 2023 (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C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ost 14K)</w:t>
      </w:r>
    </w:p>
    <w:p w:rsidR="00E54089" w:rsidRDefault="00E54089" w:rsidP="00E54089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High Efficiency Lennox Soft Start 5 </w:t>
      </w:r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>T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on AC and Gas Furnace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2020 (Costs 16K):</w:t>
      </w:r>
    </w:p>
    <w:p w:rsidR="00AC2FAB" w:rsidRDefault="00977248" w:rsidP="00E54089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U</w:t>
      </w:r>
      <w:r w:rsidR="00AC2FAB">
        <w:rPr>
          <w:rFonts w:ascii="Calibri" w:eastAsia="Times New Roman" w:hAnsi="Calibri" w:cs="Calibri"/>
          <w:color w:val="000000"/>
          <w:kern w:val="0"/>
          <w14:ligatures w14:val="none"/>
        </w:rPr>
        <w:t>pgraded “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4 </w:t>
      </w:r>
      <w:r w:rsidR="00AC2FAB">
        <w:rPr>
          <w:rFonts w:ascii="Calibri" w:eastAsia="Times New Roman" w:hAnsi="Calibri" w:cs="Calibri"/>
          <w:color w:val="000000"/>
          <w:kern w:val="0"/>
          <w14:ligatures w14:val="none"/>
        </w:rPr>
        <w:t>Z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one </w:t>
      </w:r>
      <w:r w:rsidR="00AC2FAB">
        <w:rPr>
          <w:rFonts w:ascii="Calibri" w:eastAsia="Times New Roman" w:hAnsi="Calibri" w:cs="Calibri"/>
          <w:color w:val="000000"/>
          <w:kern w:val="0"/>
          <w14:ligatures w14:val="none"/>
        </w:rPr>
        <w:t>S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>ystem</w:t>
      </w:r>
      <w:r w:rsidR="00AC2FAB"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AC2FAB">
        <w:rPr>
          <w:rFonts w:ascii="Calibri" w:eastAsia="Times New Roman" w:hAnsi="Calibri" w:cs="Calibri"/>
          <w:color w:val="000000"/>
          <w:kern w:val="0"/>
          <w14:ligatures w14:val="none"/>
        </w:rPr>
        <w:t>allowing different temperatures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 </w:t>
      </w:r>
      <w:r w:rsidR="00AC2FAB">
        <w:rPr>
          <w:rFonts w:ascii="Calibri" w:eastAsia="Times New Roman" w:hAnsi="Calibri" w:cs="Calibri"/>
          <w:color w:val="000000"/>
          <w:kern w:val="0"/>
          <w14:ligatures w14:val="none"/>
        </w:rPr>
        <w:t>four areas.</w:t>
      </w:r>
    </w:p>
    <w:p w:rsidR="00E54089" w:rsidRDefault="00E54089" w:rsidP="00E54089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       </w:t>
      </w:r>
      <w:r w:rsidR="00926C1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>(</w:t>
      </w:r>
      <w:r w:rsidR="000D0628"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>C</w:t>
      </w:r>
      <w:r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 xml:space="preserve">ontrolled </w:t>
      </w:r>
      <w:r w:rsidR="000D0628"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>with</w:t>
      </w:r>
      <w:r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 xml:space="preserve"> an App on your phone</w:t>
      </w:r>
      <w:r w:rsidR="000D0628">
        <w:rPr>
          <w:rFonts w:ascii="Apple Chancery" w:eastAsia="Times New Roman" w:hAnsi="Apple Chancery" w:cs="Apple Chancery"/>
          <w:color w:val="000000"/>
          <w:kern w:val="0"/>
          <w14:ligatures w14:val="none"/>
        </w:rPr>
        <w:t>)</w:t>
      </w:r>
    </w:p>
    <w:p w:rsidR="00790C8E" w:rsidRDefault="00790C8E" w:rsidP="00AC2FAB">
      <w:pPr>
        <w:spacing w:before="100" w:beforeAutospacing="1" w:after="100" w:afterAutospacing="1"/>
        <w:ind w:left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Extended Warranty to 4-30-2030. </w:t>
      </w:r>
    </w:p>
    <w:p w:rsidR="00E54089" w:rsidRDefault="00790C8E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Supreme Pools</w:t>
      </w:r>
      <w:r w:rsidR="00E5408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2022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(Cost 100K)</w:t>
      </w:r>
      <w:r w:rsidR="00E54089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:rsidR="00E54089" w:rsidRDefault="00B50C9D" w:rsidP="00E54089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“Lifetime” 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>Pebble Tec Sheen</w:t>
      </w:r>
      <w:r w:rsidR="000D062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77248">
        <w:rPr>
          <w:rFonts w:ascii="Calibri" w:eastAsia="Times New Roman" w:hAnsi="Calibri" w:cs="Calibri"/>
          <w:color w:val="000000"/>
          <w:kern w:val="0"/>
          <w14:ligatures w14:val="none"/>
        </w:rPr>
        <w:t>Surface</w:t>
      </w:r>
    </w:p>
    <w:p w:rsidR="00CF1070" w:rsidRDefault="00CF1070" w:rsidP="00CF1070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“</w:t>
      </w: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Tanning Level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Design”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p w:rsidR="00CF1070" w:rsidRPr="00790C8E" w:rsidRDefault="00CF1070" w:rsidP="00CF1070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Extra LED Lighting and Extra Umbrella Holders in Pool Decking </w:t>
      </w:r>
    </w:p>
    <w:p w:rsidR="00B50C9D" w:rsidRDefault="00790C8E" w:rsidP="00CF1070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Hot Tub</w:t>
      </w:r>
    </w:p>
    <w:p w:rsidR="00CF1070" w:rsidRDefault="00790C8E" w:rsidP="00CF1070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790C8E">
        <w:rPr>
          <w:rFonts w:ascii="Calibri" w:eastAsia="Times New Roman" w:hAnsi="Calibri" w:cs="Calibri"/>
          <w:color w:val="000000"/>
          <w:kern w:val="0"/>
          <w14:ligatures w14:val="none"/>
        </w:rPr>
        <w:t>Waterfalls</w:t>
      </w:r>
    </w:p>
    <w:p w:rsidR="00B50C9D" w:rsidRDefault="00B50C9D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Top of the Line “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>Soft Start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”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High Efficiency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Pool </w:t>
      </w:r>
      <w:r w:rsidR="00790C8E" w:rsidRPr="00790C8E">
        <w:rPr>
          <w:rFonts w:ascii="Calibri" w:eastAsia="Times New Roman" w:hAnsi="Calibri" w:cs="Calibri"/>
          <w:color w:val="000000"/>
          <w:kern w:val="0"/>
          <w14:ligatures w14:val="none"/>
        </w:rPr>
        <w:t>Equipment</w:t>
      </w:r>
      <w:r w:rsidR="00CF1070">
        <w:rPr>
          <w:rFonts w:ascii="Calibri" w:eastAsia="Times New Roman" w:hAnsi="Calibri" w:cs="Calibri"/>
          <w:color w:val="000000"/>
          <w:kern w:val="0"/>
          <w14:ligatures w14:val="none"/>
        </w:rPr>
        <w:t>:</w:t>
      </w:r>
    </w:p>
    <w:p w:rsidR="00926C18" w:rsidRDefault="00926C18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ab/>
        <w:t>Easy to Maintain.</w:t>
      </w:r>
    </w:p>
    <w:p w:rsidR="00790C8E" w:rsidRPr="00790C8E" w:rsidRDefault="00B50C9D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          </w:t>
      </w:r>
      <w:r w:rsidR="00926C18">
        <w:rPr>
          <w:rFonts w:ascii="Calibri" w:eastAsia="Times New Roman" w:hAnsi="Calibri" w:cs="Calibri"/>
          <w:color w:val="000000"/>
          <w:kern w:val="0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926C18">
        <w:rPr>
          <w:rFonts w:ascii="Calibri" w:eastAsia="Times New Roman" w:hAnsi="Calibri" w:cs="Calibri"/>
          <w:color w:val="000000"/>
          <w:kern w:val="0"/>
          <w14:ligatures w14:val="none"/>
        </w:rPr>
        <w:tab/>
        <w:t>(</w:t>
      </w:r>
      <w:r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>C</w:t>
      </w:r>
      <w:r w:rsidR="00790C8E"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 xml:space="preserve">ontrolled </w:t>
      </w:r>
      <w:r w:rsidR="000D0628"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>with</w:t>
      </w:r>
      <w:r w:rsidR="00790C8E"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 xml:space="preserve"> </w:t>
      </w:r>
      <w:r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 xml:space="preserve">an </w:t>
      </w:r>
      <w:r w:rsidR="00790C8E"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>App on</w:t>
      </w:r>
      <w:r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 xml:space="preserve"> your</w:t>
      </w:r>
      <w:r w:rsidR="00790C8E" w:rsidRPr="000D0628">
        <w:rPr>
          <w:rFonts w:ascii="Apple Chancery" w:eastAsia="Times New Roman" w:hAnsi="Apple Chancery" w:cs="Apple Chancery" w:hint="cs"/>
          <w:color w:val="000000"/>
          <w:kern w:val="0"/>
          <w14:ligatures w14:val="none"/>
        </w:rPr>
        <w:t xml:space="preserve"> phone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p w:rsidR="00790C8E" w:rsidRPr="00790C8E" w:rsidRDefault="00790C8E" w:rsidP="00790C8E">
      <w:pPr>
        <w:spacing w:before="100" w:beforeAutospacing="1" w:after="100" w:afterAutospacing="1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:rsidR="004A3B27" w:rsidRDefault="004A3B27"/>
    <w:sectPr w:rsidR="004A3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8E"/>
    <w:rsid w:val="000D0628"/>
    <w:rsid w:val="004A3B27"/>
    <w:rsid w:val="00790C8E"/>
    <w:rsid w:val="00926C18"/>
    <w:rsid w:val="00977248"/>
    <w:rsid w:val="00AC2FAB"/>
    <w:rsid w:val="00B16D7C"/>
    <w:rsid w:val="00B50C9D"/>
    <w:rsid w:val="00CF1070"/>
    <w:rsid w:val="00DB690B"/>
    <w:rsid w:val="00E5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2BC278"/>
  <w15:chartTrackingRefBased/>
  <w15:docId w15:val="{5A075440-6C2F-F846-AC9B-E953337C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8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WEBB</dc:creator>
  <cp:keywords/>
  <dc:description/>
  <cp:lastModifiedBy>JEFF WEBB</cp:lastModifiedBy>
  <cp:revision>5</cp:revision>
  <cp:lastPrinted>2026-05-29T10:32:00Z</cp:lastPrinted>
  <dcterms:created xsi:type="dcterms:W3CDTF">2026-05-28T21:08:00Z</dcterms:created>
  <dcterms:modified xsi:type="dcterms:W3CDTF">2026-05-29T21:52:00Z</dcterms:modified>
</cp:coreProperties>
</file>