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7EAF" w14:textId="4E5B872A" w:rsidR="00FF4BC9" w:rsidRPr="00FF4BC9" w:rsidRDefault="00FF4BC9" w:rsidP="00FF4BC9">
      <w:pPr>
        <w:spacing w:after="0"/>
        <w:jc w:val="center"/>
        <w:rPr>
          <w:sz w:val="32"/>
          <w:szCs w:val="32"/>
        </w:rPr>
      </w:pPr>
      <w:r w:rsidRPr="00FF4BC9">
        <w:rPr>
          <w:sz w:val="32"/>
          <w:szCs w:val="32"/>
        </w:rPr>
        <w:t>4019 Bayshore Drive</w:t>
      </w:r>
    </w:p>
    <w:p w14:paraId="0425B073" w14:textId="6CB3A841" w:rsidR="00FF4BC9" w:rsidRPr="00FF4BC9" w:rsidRDefault="00FF4BC9" w:rsidP="00FF4BC9">
      <w:pPr>
        <w:spacing w:after="0"/>
        <w:jc w:val="center"/>
        <w:rPr>
          <w:sz w:val="32"/>
          <w:szCs w:val="32"/>
        </w:rPr>
      </w:pPr>
      <w:r w:rsidRPr="00FF4BC9">
        <w:rPr>
          <w:sz w:val="32"/>
          <w:szCs w:val="32"/>
        </w:rPr>
        <w:t>Bacliff, TX 77518</w:t>
      </w:r>
    </w:p>
    <w:p w14:paraId="5432B2DB" w14:textId="77777777" w:rsidR="00FF4BC9" w:rsidRDefault="00FF4BC9" w:rsidP="00FF4BC9">
      <w:pPr>
        <w:spacing w:after="0"/>
      </w:pPr>
    </w:p>
    <w:p w14:paraId="1BD69E80" w14:textId="09EB8AD8" w:rsidR="00FF4BC9" w:rsidRPr="00FF4BC9" w:rsidRDefault="00FF4BC9" w:rsidP="00FF4BC9">
      <w:pPr>
        <w:spacing w:after="0"/>
        <w:rPr>
          <w:sz w:val="28"/>
          <w:szCs w:val="28"/>
        </w:rPr>
      </w:pPr>
      <w:r w:rsidRPr="00FF4BC9">
        <w:rPr>
          <w:sz w:val="28"/>
          <w:szCs w:val="28"/>
        </w:rPr>
        <w:t>Exterior:</w:t>
      </w:r>
    </w:p>
    <w:p w14:paraId="3F246211" w14:textId="77777777" w:rsidR="00FF4BC9" w:rsidRDefault="00FF4BC9" w:rsidP="00FF4BC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22 KW Generac capable of running entire </w:t>
      </w:r>
      <w:proofErr w:type="gramStart"/>
      <w:r>
        <w:rPr>
          <w:sz w:val="28"/>
          <w:szCs w:val="28"/>
        </w:rPr>
        <w:t>house</w:t>
      </w:r>
      <w:proofErr w:type="gramEnd"/>
      <w:r>
        <w:rPr>
          <w:sz w:val="28"/>
          <w:szCs w:val="28"/>
        </w:rPr>
        <w:t xml:space="preserve"> including HVAC.</w:t>
      </w:r>
    </w:p>
    <w:p w14:paraId="52CA5B59" w14:textId="2CF49C7E" w:rsidR="00FF4BC9" w:rsidRDefault="00FF4BC9" w:rsidP="00FF4BC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Metal storm rated roof</w:t>
      </w:r>
    </w:p>
    <w:p w14:paraId="21A34E05" w14:textId="31D541F5" w:rsidR="00FF4BC9" w:rsidRDefault="00FF4BC9" w:rsidP="00FF4BC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Hardiplank</w:t>
      </w:r>
      <w:proofErr w:type="spellEnd"/>
      <w:r>
        <w:rPr>
          <w:sz w:val="28"/>
          <w:szCs w:val="28"/>
        </w:rPr>
        <w:t xml:space="preserve"> siding</w:t>
      </w:r>
    </w:p>
    <w:p w14:paraId="1EE1D3A9" w14:textId="182FC138" w:rsidR="00396F9D" w:rsidRDefault="00396F9D" w:rsidP="00FF4BC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2x6 and 2x8 exterior walls</w:t>
      </w:r>
    </w:p>
    <w:p w14:paraId="3F421ED4" w14:textId="4EF19908" w:rsidR="00793FC3" w:rsidRDefault="00793FC3" w:rsidP="00FF4BC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Composite </w:t>
      </w:r>
      <w:r w:rsidR="00C51CAD">
        <w:rPr>
          <w:sz w:val="28"/>
          <w:szCs w:val="28"/>
        </w:rPr>
        <w:t>synthetic</w:t>
      </w:r>
      <w:r w:rsidR="00FC3722">
        <w:rPr>
          <w:sz w:val="28"/>
          <w:szCs w:val="28"/>
        </w:rPr>
        <w:t xml:space="preserve"> wood decking on </w:t>
      </w:r>
      <w:r w:rsidR="00C2369B">
        <w:rPr>
          <w:sz w:val="28"/>
          <w:szCs w:val="28"/>
        </w:rPr>
        <w:t>balconies</w:t>
      </w:r>
    </w:p>
    <w:p w14:paraId="66F0352A" w14:textId="2FF5BBB2" w:rsidR="00FF4BC9" w:rsidRDefault="00FF4BC9" w:rsidP="00FF4BC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150 MPH impact rated windows</w:t>
      </w:r>
    </w:p>
    <w:p w14:paraId="6DA6AFCF" w14:textId="2D87D64D" w:rsidR="00FF4BC9" w:rsidRDefault="007F0F31" w:rsidP="00FF4BC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Web controlled r</w:t>
      </w:r>
      <w:r w:rsidR="00FF4BC9">
        <w:rPr>
          <w:sz w:val="28"/>
          <w:szCs w:val="28"/>
        </w:rPr>
        <w:t>olldown storm shutters on back windows</w:t>
      </w:r>
    </w:p>
    <w:p w14:paraId="781DC7BC" w14:textId="7F4B0B0A" w:rsidR="00FF4BC9" w:rsidRDefault="00FF4BC9" w:rsidP="00FF4BC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Hurricane rated window screens on inaccessible windows</w:t>
      </w:r>
    </w:p>
    <w:p w14:paraId="5EAE3497" w14:textId="6163DEE9" w:rsidR="00FF4BC9" w:rsidRDefault="00FF4BC9" w:rsidP="00FF4BC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Metal hurricane panels for remaining windows and doors</w:t>
      </w:r>
    </w:p>
    <w:p w14:paraId="6864F742" w14:textId="5BCC3341" w:rsidR="00FF4BC9" w:rsidRDefault="00FF4BC9" w:rsidP="00FF4BC9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Palapa with new covering</w:t>
      </w:r>
    </w:p>
    <w:p w14:paraId="034A7476" w14:textId="69D68754" w:rsidR="003D7064" w:rsidRPr="00C25CEA" w:rsidRDefault="00C2369B" w:rsidP="003D706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Two year old </w:t>
      </w:r>
      <w:r w:rsidR="00FF4BC9" w:rsidRPr="00C25CEA">
        <w:rPr>
          <w:sz w:val="28"/>
          <w:szCs w:val="28"/>
        </w:rPr>
        <w:t>1</w:t>
      </w:r>
      <w:r w:rsidR="001B0B5B">
        <w:rPr>
          <w:sz w:val="28"/>
          <w:szCs w:val="28"/>
        </w:rPr>
        <w:t>40</w:t>
      </w:r>
      <w:r w:rsidR="00FF4BC9" w:rsidRPr="00C25CEA">
        <w:rPr>
          <w:sz w:val="28"/>
          <w:szCs w:val="28"/>
        </w:rPr>
        <w:t>+ pier</w:t>
      </w:r>
    </w:p>
    <w:p w14:paraId="4C059521" w14:textId="06FCEE4C" w:rsidR="003D7064" w:rsidRDefault="003D7064" w:rsidP="003D706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60amp EV charger ins</w:t>
      </w:r>
      <w:r w:rsidR="00C25CEA">
        <w:rPr>
          <w:sz w:val="28"/>
          <w:szCs w:val="28"/>
        </w:rPr>
        <w:t>talled in garage</w:t>
      </w:r>
    </w:p>
    <w:p w14:paraId="7FEB728B" w14:textId="4E4E54F4" w:rsidR="00FA34EE" w:rsidRDefault="00CD6E05" w:rsidP="00FA34E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Web based pool control system</w:t>
      </w:r>
    </w:p>
    <w:p w14:paraId="4EDF6482" w14:textId="24030E2B" w:rsidR="00FA34EE" w:rsidRPr="00FA34EE" w:rsidRDefault="00FA34EE" w:rsidP="00FA34E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Pool</w:t>
      </w:r>
      <w:r w:rsidR="009513A5">
        <w:rPr>
          <w:sz w:val="28"/>
          <w:szCs w:val="28"/>
        </w:rPr>
        <w:t xml:space="preserve"> evaporative</w:t>
      </w:r>
      <w:r>
        <w:rPr>
          <w:sz w:val="28"/>
          <w:szCs w:val="28"/>
        </w:rPr>
        <w:t xml:space="preserve"> chiller </w:t>
      </w:r>
    </w:p>
    <w:p w14:paraId="1A128114" w14:textId="766EBA43" w:rsidR="003C2885" w:rsidRPr="003D7064" w:rsidRDefault="003C2885" w:rsidP="003D7064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Web based gate control system</w:t>
      </w:r>
    </w:p>
    <w:p w14:paraId="10B1D123" w14:textId="77777777" w:rsidR="00FF4BC9" w:rsidRDefault="00FF4BC9" w:rsidP="00FF4BC9">
      <w:pPr>
        <w:spacing w:after="0"/>
        <w:rPr>
          <w:sz w:val="28"/>
          <w:szCs w:val="28"/>
        </w:rPr>
      </w:pPr>
    </w:p>
    <w:p w14:paraId="072BCAAE" w14:textId="662CCF23" w:rsidR="00FF4BC9" w:rsidRDefault="00FF4BC9" w:rsidP="00FF4BC9">
      <w:pPr>
        <w:spacing w:after="0"/>
        <w:rPr>
          <w:sz w:val="28"/>
          <w:szCs w:val="28"/>
        </w:rPr>
      </w:pPr>
      <w:r>
        <w:rPr>
          <w:sz w:val="28"/>
          <w:szCs w:val="28"/>
        </w:rPr>
        <w:t>Interior:</w:t>
      </w:r>
    </w:p>
    <w:p w14:paraId="62E9AE5B" w14:textId="63031292" w:rsidR="00FF4BC9" w:rsidRDefault="00FF4BC9" w:rsidP="00FF4BC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Spray in foam insulation through entire house</w:t>
      </w:r>
    </w:p>
    <w:p w14:paraId="75D7EF87" w14:textId="03EAD53C" w:rsidR="00FF4BC9" w:rsidRDefault="00FF4BC9" w:rsidP="00FF4BC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Interior cargo lift from ground to third floor</w:t>
      </w:r>
    </w:p>
    <w:p w14:paraId="2B4CC4E8" w14:textId="62DE4430" w:rsidR="00FF4BC9" w:rsidRDefault="00FF4BC9" w:rsidP="00FF4BC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Distressed oak flooring </w:t>
      </w:r>
      <w:r w:rsidR="009C7CE2">
        <w:rPr>
          <w:sz w:val="28"/>
          <w:szCs w:val="28"/>
        </w:rPr>
        <w:t>throughout</w:t>
      </w:r>
      <w:r>
        <w:rPr>
          <w:sz w:val="28"/>
          <w:szCs w:val="28"/>
        </w:rPr>
        <w:t xml:space="preserve"> house</w:t>
      </w:r>
    </w:p>
    <w:p w14:paraId="48E33A1D" w14:textId="0F4EF373" w:rsidR="00557CC7" w:rsidRDefault="002E342D" w:rsidP="00FF4BC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Epoxy floor in entry level mud room</w:t>
      </w:r>
    </w:p>
    <w:p w14:paraId="2D8B6F65" w14:textId="5585D34F" w:rsidR="00FF4BC9" w:rsidRDefault="00FF4BC9" w:rsidP="00FF4BC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Closed system natural gas fireplace</w:t>
      </w:r>
    </w:p>
    <w:p w14:paraId="25439EA7" w14:textId="53E16F8C" w:rsidR="00FF4BC9" w:rsidRDefault="0051501D" w:rsidP="00FF4BC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Whole house </w:t>
      </w:r>
      <w:r w:rsidR="00087DC2">
        <w:rPr>
          <w:sz w:val="28"/>
          <w:szCs w:val="28"/>
        </w:rPr>
        <w:t>dehumidifier</w:t>
      </w:r>
    </w:p>
    <w:p w14:paraId="62F61999" w14:textId="77A2B18C" w:rsidR="00087DC2" w:rsidRDefault="00087DC2" w:rsidP="00FF4BC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Dual zone HVAC s</w:t>
      </w:r>
      <w:r w:rsidR="00A26D0B">
        <w:rPr>
          <w:sz w:val="28"/>
          <w:szCs w:val="28"/>
        </w:rPr>
        <w:t>ystem</w:t>
      </w:r>
    </w:p>
    <w:p w14:paraId="01C752DB" w14:textId="7E692B69" w:rsidR="00FF4BC9" w:rsidRDefault="00AB0C8F" w:rsidP="00FF4BC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Upgraded </w:t>
      </w:r>
      <w:r w:rsidR="00D23C72">
        <w:rPr>
          <w:sz w:val="28"/>
          <w:szCs w:val="28"/>
        </w:rPr>
        <w:t>on demand water heater with circulation loop</w:t>
      </w:r>
      <w:r w:rsidR="00C03F9D">
        <w:rPr>
          <w:sz w:val="28"/>
          <w:szCs w:val="28"/>
        </w:rPr>
        <w:t xml:space="preserve"> for instant hot water</w:t>
      </w:r>
    </w:p>
    <w:p w14:paraId="4F708335" w14:textId="67606945" w:rsidR="00C25CEA" w:rsidRDefault="00E96900" w:rsidP="00FF4BC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Electrical floor heating in master bathroo</w:t>
      </w:r>
      <w:r w:rsidR="008B60F5">
        <w:rPr>
          <w:sz w:val="28"/>
          <w:szCs w:val="28"/>
        </w:rPr>
        <w:t>m</w:t>
      </w:r>
    </w:p>
    <w:p w14:paraId="1FFF420D" w14:textId="250C2BDF" w:rsidR="005408D6" w:rsidRDefault="005408D6" w:rsidP="00FF4BC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Garage level half bathroom</w:t>
      </w:r>
    </w:p>
    <w:p w14:paraId="7C927FB5" w14:textId="4FCB5D03" w:rsidR="005408D6" w:rsidRDefault="005408D6" w:rsidP="00FF4BC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Garage level </w:t>
      </w:r>
      <w:proofErr w:type="gramStart"/>
      <w:r>
        <w:rPr>
          <w:sz w:val="28"/>
          <w:szCs w:val="28"/>
        </w:rPr>
        <w:t>mini-kitchen</w:t>
      </w:r>
      <w:proofErr w:type="gramEnd"/>
    </w:p>
    <w:p w14:paraId="66D74169" w14:textId="33E1AF4E" w:rsidR="007F071D" w:rsidRDefault="007F071D" w:rsidP="00FF4BC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Custom cabinets in garage and </w:t>
      </w:r>
      <w:r w:rsidR="00B30615">
        <w:rPr>
          <w:sz w:val="28"/>
          <w:szCs w:val="28"/>
        </w:rPr>
        <w:t>quartz counters</w:t>
      </w:r>
    </w:p>
    <w:p w14:paraId="59E1F341" w14:textId="7C85CDF8" w:rsidR="0051501D" w:rsidRPr="00FF4BC9" w:rsidRDefault="00A26D0B" w:rsidP="00FF4BC9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Interior wood shutters </w:t>
      </w:r>
      <w:r w:rsidR="00396F9D">
        <w:rPr>
          <w:sz w:val="28"/>
          <w:szCs w:val="28"/>
        </w:rPr>
        <w:t>on front windows</w:t>
      </w:r>
    </w:p>
    <w:sectPr w:rsidR="0051501D" w:rsidRPr="00FF4BC9" w:rsidSect="005150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5981"/>
    <w:multiLevelType w:val="hybridMultilevel"/>
    <w:tmpl w:val="F3F24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134AC"/>
    <w:multiLevelType w:val="hybridMultilevel"/>
    <w:tmpl w:val="DBBAE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21149">
    <w:abstractNumId w:val="0"/>
  </w:num>
  <w:num w:numId="2" w16cid:durableId="1070269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C9"/>
    <w:rsid w:val="00087DC2"/>
    <w:rsid w:val="00134FD5"/>
    <w:rsid w:val="001B0B5B"/>
    <w:rsid w:val="002E342D"/>
    <w:rsid w:val="00396F9D"/>
    <w:rsid w:val="003C2885"/>
    <w:rsid w:val="003D7064"/>
    <w:rsid w:val="004504F5"/>
    <w:rsid w:val="0051501D"/>
    <w:rsid w:val="005408D6"/>
    <w:rsid w:val="00557CC7"/>
    <w:rsid w:val="0059550F"/>
    <w:rsid w:val="00650A59"/>
    <w:rsid w:val="006961C1"/>
    <w:rsid w:val="006D68C5"/>
    <w:rsid w:val="00793FC3"/>
    <w:rsid w:val="007F071D"/>
    <w:rsid w:val="007F0F31"/>
    <w:rsid w:val="008B60F5"/>
    <w:rsid w:val="009513A5"/>
    <w:rsid w:val="009C7CE2"/>
    <w:rsid w:val="00A26D0B"/>
    <w:rsid w:val="00AB0C8F"/>
    <w:rsid w:val="00B30615"/>
    <w:rsid w:val="00C03F9D"/>
    <w:rsid w:val="00C2369B"/>
    <w:rsid w:val="00C25CEA"/>
    <w:rsid w:val="00C51CAD"/>
    <w:rsid w:val="00C77F98"/>
    <w:rsid w:val="00CC631D"/>
    <w:rsid w:val="00CD6E05"/>
    <w:rsid w:val="00D23C72"/>
    <w:rsid w:val="00E96900"/>
    <w:rsid w:val="00F66680"/>
    <w:rsid w:val="00FA34EE"/>
    <w:rsid w:val="00FC3722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3DAC7"/>
  <w15:chartTrackingRefBased/>
  <w15:docId w15:val="{65DD9C12-1682-4131-9871-7B88244C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B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182</Words>
  <Characters>931</Characters>
  <Application>Microsoft Office Word</Application>
  <DocSecurity>0</DocSecurity>
  <Lines>32</Lines>
  <Paragraphs>34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Blalack</dc:creator>
  <cp:keywords/>
  <dc:description/>
  <cp:lastModifiedBy>James Blalack</cp:lastModifiedBy>
  <cp:revision>31</cp:revision>
  <cp:lastPrinted>2026-04-16T21:48:00Z</cp:lastPrinted>
  <dcterms:created xsi:type="dcterms:W3CDTF">2026-04-09T17:49:00Z</dcterms:created>
  <dcterms:modified xsi:type="dcterms:W3CDTF">2026-04-18T18:50:00Z</dcterms:modified>
</cp:coreProperties>
</file>