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5DE6" w14:textId="316DAF42" w:rsidR="007E6D7B" w:rsidRDefault="0085457C" w:rsidP="0085457C">
      <w:pPr>
        <w:jc w:val="center"/>
      </w:pPr>
      <w:r>
        <w:t>JS Ranch Amenities List</w:t>
      </w:r>
    </w:p>
    <w:p w14:paraId="2AC5EB02" w14:textId="77777777" w:rsidR="0085457C" w:rsidRDefault="0085457C" w:rsidP="0085457C">
      <w:pPr>
        <w:jc w:val="center"/>
      </w:pPr>
    </w:p>
    <w:p w14:paraId="682D62FB" w14:textId="41F17675" w:rsidR="0085457C" w:rsidRDefault="0085457C" w:rsidP="0085457C">
      <w:r>
        <w:t>Home:</w:t>
      </w:r>
    </w:p>
    <w:p w14:paraId="0ED5E573" w14:textId="0C2D175F" w:rsidR="0085457C" w:rsidRDefault="0085457C" w:rsidP="0085457C">
      <w:pPr>
        <w:pStyle w:val="ListParagraph"/>
        <w:numPr>
          <w:ilvl w:val="0"/>
          <w:numId w:val="1"/>
        </w:numPr>
      </w:pPr>
      <w:r>
        <w:t>2 HVAC, one for each side of the house</w:t>
      </w:r>
    </w:p>
    <w:p w14:paraId="76E011AE" w14:textId="0EF7861F" w:rsidR="0085457C" w:rsidRDefault="0085457C" w:rsidP="0085457C">
      <w:pPr>
        <w:pStyle w:val="ListParagraph"/>
        <w:numPr>
          <w:ilvl w:val="0"/>
          <w:numId w:val="1"/>
        </w:numPr>
      </w:pPr>
      <w:r>
        <w:t xml:space="preserve">2 </w:t>
      </w:r>
      <w:r w:rsidR="005B793E">
        <w:t>O</w:t>
      </w:r>
      <w:r>
        <w:t xml:space="preserve">n </w:t>
      </w:r>
      <w:r w:rsidR="005B793E">
        <w:t>D</w:t>
      </w:r>
      <w:r>
        <w:t>emand hot water heaters, one for each side of the house</w:t>
      </w:r>
    </w:p>
    <w:p w14:paraId="6A1FA3E0" w14:textId="6812EB18" w:rsidR="0085457C" w:rsidRDefault="0085457C" w:rsidP="0085457C">
      <w:pPr>
        <w:pStyle w:val="ListParagraph"/>
        <w:numPr>
          <w:ilvl w:val="0"/>
          <w:numId w:val="1"/>
        </w:numPr>
      </w:pPr>
      <w:r>
        <w:t>Custom masonry fireplace with custom mantle</w:t>
      </w:r>
    </w:p>
    <w:p w14:paraId="0ECCBA88" w14:textId="31D27AEC" w:rsidR="0085457C" w:rsidRDefault="0085457C" w:rsidP="0085457C">
      <w:pPr>
        <w:pStyle w:val="ListParagraph"/>
        <w:numPr>
          <w:ilvl w:val="0"/>
          <w:numId w:val="1"/>
        </w:numPr>
      </w:pPr>
      <w:r>
        <w:t>All cabinets in the house are custom made with knotty alder wood</w:t>
      </w:r>
    </w:p>
    <w:p w14:paraId="280B6D48" w14:textId="5AFB9649" w:rsidR="0085457C" w:rsidRDefault="0085457C" w:rsidP="0085457C">
      <w:pPr>
        <w:pStyle w:val="ListParagraph"/>
        <w:numPr>
          <w:ilvl w:val="0"/>
          <w:numId w:val="1"/>
        </w:numPr>
      </w:pPr>
      <w:r>
        <w:t>11’ island with honed black granite and a chiseled edge</w:t>
      </w:r>
    </w:p>
    <w:p w14:paraId="1579FB23" w14:textId="1B229FC7" w:rsidR="0085457C" w:rsidRDefault="0085457C" w:rsidP="0085457C">
      <w:pPr>
        <w:pStyle w:val="ListParagraph"/>
        <w:numPr>
          <w:ilvl w:val="0"/>
          <w:numId w:val="1"/>
        </w:numPr>
      </w:pPr>
      <w:r>
        <w:t>Farm sink with air button disposal</w:t>
      </w:r>
    </w:p>
    <w:p w14:paraId="4D89EF42" w14:textId="66832127" w:rsidR="0085457C" w:rsidRDefault="0085457C" w:rsidP="0085457C">
      <w:pPr>
        <w:pStyle w:val="ListParagraph"/>
        <w:numPr>
          <w:ilvl w:val="0"/>
          <w:numId w:val="1"/>
        </w:numPr>
      </w:pPr>
      <w:r>
        <w:t>Granite counter tops throughout house</w:t>
      </w:r>
    </w:p>
    <w:p w14:paraId="2486FB07" w14:textId="2B3F57B2" w:rsidR="0085457C" w:rsidRDefault="0085457C" w:rsidP="0085457C">
      <w:pPr>
        <w:pStyle w:val="ListParagraph"/>
        <w:numPr>
          <w:ilvl w:val="0"/>
          <w:numId w:val="1"/>
        </w:numPr>
      </w:pPr>
      <w:r>
        <w:t>Walk in pantry</w:t>
      </w:r>
    </w:p>
    <w:p w14:paraId="72683C4E" w14:textId="48BF8EC7" w:rsidR="0085457C" w:rsidRDefault="005B793E" w:rsidP="0085457C">
      <w:pPr>
        <w:pStyle w:val="ListParagraph"/>
        <w:numPr>
          <w:ilvl w:val="0"/>
          <w:numId w:val="1"/>
        </w:numPr>
      </w:pPr>
      <w:proofErr w:type="spellStart"/>
      <w:r>
        <w:t>Emtek</w:t>
      </w:r>
      <w:proofErr w:type="spellEnd"/>
      <w:r>
        <w:t xml:space="preserve"> hardware</w:t>
      </w:r>
    </w:p>
    <w:p w14:paraId="0038C8E3" w14:textId="77777777" w:rsidR="005B793E" w:rsidRDefault="005B793E" w:rsidP="005B793E">
      <w:pPr>
        <w:pStyle w:val="ListParagraph"/>
        <w:ind w:left="1440"/>
      </w:pPr>
    </w:p>
    <w:p w14:paraId="5D9E6CFB" w14:textId="32618DB8" w:rsidR="005B793E" w:rsidRDefault="005B793E" w:rsidP="005B793E">
      <w:r>
        <w:t xml:space="preserve">Barn: </w:t>
      </w:r>
    </w:p>
    <w:p w14:paraId="3B316AFC" w14:textId="5AB44560" w:rsidR="005B793E" w:rsidRDefault="005B793E" w:rsidP="005B793E">
      <w:pPr>
        <w:pStyle w:val="ListParagraph"/>
        <w:numPr>
          <w:ilvl w:val="0"/>
          <w:numId w:val="4"/>
        </w:numPr>
      </w:pPr>
      <w:r>
        <w:t>30X40 carport connecting to house</w:t>
      </w:r>
    </w:p>
    <w:p w14:paraId="4B363735" w14:textId="42216E3D" w:rsidR="005B793E" w:rsidRDefault="005B793E" w:rsidP="005B793E">
      <w:pPr>
        <w:pStyle w:val="ListParagraph"/>
        <w:numPr>
          <w:ilvl w:val="0"/>
          <w:numId w:val="4"/>
        </w:numPr>
      </w:pPr>
      <w:r>
        <w:t>4 stalls 16x20</w:t>
      </w:r>
    </w:p>
    <w:p w14:paraId="61EB98E7" w14:textId="47C2FC62" w:rsidR="005B793E" w:rsidRDefault="005B793E" w:rsidP="005B793E">
      <w:pPr>
        <w:pStyle w:val="ListParagraph"/>
        <w:numPr>
          <w:ilvl w:val="0"/>
          <w:numId w:val="4"/>
        </w:numPr>
      </w:pPr>
      <w:r>
        <w:t>Wash rack 12x16, with roll up door at the front</w:t>
      </w:r>
    </w:p>
    <w:p w14:paraId="3A9E3E41" w14:textId="44BA839B" w:rsidR="005B793E" w:rsidRDefault="005B793E" w:rsidP="005B793E">
      <w:pPr>
        <w:pStyle w:val="ListParagraph"/>
        <w:numPr>
          <w:ilvl w:val="0"/>
          <w:numId w:val="4"/>
        </w:numPr>
      </w:pPr>
      <w:r>
        <w:t xml:space="preserve">12x16 feed room, with roll up door for easy access </w:t>
      </w:r>
    </w:p>
    <w:p w14:paraId="3ADA251F" w14:textId="49CB00F8" w:rsidR="005B793E" w:rsidRDefault="005B793E" w:rsidP="005B793E">
      <w:pPr>
        <w:pStyle w:val="ListParagraph"/>
        <w:numPr>
          <w:ilvl w:val="0"/>
          <w:numId w:val="4"/>
        </w:numPr>
      </w:pPr>
      <w:r>
        <w:t>14’ alley</w:t>
      </w:r>
    </w:p>
    <w:p w14:paraId="0F934CE8" w14:textId="2058F46A" w:rsidR="005B793E" w:rsidRDefault="005B793E" w:rsidP="005B793E">
      <w:pPr>
        <w:pStyle w:val="ListParagraph"/>
        <w:numPr>
          <w:ilvl w:val="0"/>
          <w:numId w:val="4"/>
        </w:numPr>
      </w:pPr>
      <w:r>
        <w:t>On Demand hot water, to wash rack and bathroom</w:t>
      </w:r>
    </w:p>
    <w:p w14:paraId="516641F1" w14:textId="463A9DBF" w:rsidR="005B793E" w:rsidRDefault="005B793E" w:rsidP="005B793E">
      <w:pPr>
        <w:pStyle w:val="ListParagraph"/>
        <w:numPr>
          <w:ilvl w:val="0"/>
          <w:numId w:val="4"/>
        </w:numPr>
      </w:pPr>
      <w:r>
        <w:t>½ bath</w:t>
      </w:r>
    </w:p>
    <w:p w14:paraId="08A5F357" w14:textId="1BA79F44" w:rsidR="005B793E" w:rsidRDefault="005B793E" w:rsidP="005B793E">
      <w:pPr>
        <w:pStyle w:val="ListParagraph"/>
        <w:numPr>
          <w:ilvl w:val="0"/>
          <w:numId w:val="4"/>
        </w:numPr>
      </w:pPr>
      <w:r>
        <w:t>16x22 tack room</w:t>
      </w:r>
    </w:p>
    <w:p w14:paraId="72046CD1" w14:textId="0E9C0FB7" w:rsidR="005B793E" w:rsidRDefault="005B793E" w:rsidP="005B793E">
      <w:pPr>
        <w:pStyle w:val="ListParagraph"/>
        <w:numPr>
          <w:ilvl w:val="0"/>
          <w:numId w:val="4"/>
        </w:numPr>
      </w:pPr>
      <w:r>
        <w:t>Pipe saddle racks</w:t>
      </w:r>
    </w:p>
    <w:p w14:paraId="4FCE1D98" w14:textId="5ACFBC2C" w:rsidR="005B793E" w:rsidRDefault="005B793E" w:rsidP="005B793E">
      <w:pPr>
        <w:pStyle w:val="ListParagraph"/>
        <w:numPr>
          <w:ilvl w:val="0"/>
          <w:numId w:val="4"/>
        </w:numPr>
      </w:pPr>
      <w:r>
        <w:t>Stall doors 6’ wide</w:t>
      </w:r>
    </w:p>
    <w:p w14:paraId="071AD5D6" w14:textId="77777777" w:rsidR="005B793E" w:rsidRDefault="005B793E" w:rsidP="005B793E">
      <w:pPr>
        <w:pStyle w:val="ListParagraph"/>
        <w:ind w:left="1440"/>
      </w:pPr>
    </w:p>
    <w:p w14:paraId="4236E158" w14:textId="77777777" w:rsidR="005B793E" w:rsidRDefault="005B793E" w:rsidP="005B793E">
      <w:pPr>
        <w:pStyle w:val="ListParagraph"/>
        <w:ind w:left="1440"/>
      </w:pPr>
    </w:p>
    <w:p w14:paraId="2F255C27" w14:textId="593C6687" w:rsidR="005B793E" w:rsidRDefault="005B793E" w:rsidP="005B793E">
      <w:r>
        <w:t>Land:</w:t>
      </w:r>
    </w:p>
    <w:p w14:paraId="53CD02A1" w14:textId="29FD9EC6" w:rsidR="005B793E" w:rsidRDefault="005B793E" w:rsidP="005B793E">
      <w:pPr>
        <w:pStyle w:val="ListParagraph"/>
        <w:numPr>
          <w:ilvl w:val="0"/>
          <w:numId w:val="6"/>
        </w:numPr>
      </w:pPr>
      <w:r>
        <w:t>2 water wells</w:t>
      </w:r>
    </w:p>
    <w:p w14:paraId="6163D343" w14:textId="24766D42" w:rsidR="005B793E" w:rsidRDefault="005B793E" w:rsidP="005B793E">
      <w:pPr>
        <w:pStyle w:val="ListParagraph"/>
        <w:numPr>
          <w:ilvl w:val="0"/>
          <w:numId w:val="6"/>
        </w:numPr>
      </w:pPr>
      <w:r>
        <w:t>Water softener to house</w:t>
      </w:r>
    </w:p>
    <w:p w14:paraId="303A17EA" w14:textId="6CF3FA41" w:rsidR="005B793E" w:rsidRDefault="00D74831" w:rsidP="005B793E">
      <w:pPr>
        <w:pStyle w:val="ListParagraph"/>
        <w:numPr>
          <w:ilvl w:val="0"/>
          <w:numId w:val="6"/>
        </w:numPr>
      </w:pPr>
      <w:r>
        <w:t>Six horse Priefert Euro walker</w:t>
      </w:r>
    </w:p>
    <w:p w14:paraId="040B51C3" w14:textId="5E279F9D" w:rsidR="00D74831" w:rsidRDefault="00D74831" w:rsidP="005B793E">
      <w:pPr>
        <w:pStyle w:val="ListParagraph"/>
        <w:numPr>
          <w:ilvl w:val="0"/>
          <w:numId w:val="6"/>
        </w:numPr>
      </w:pPr>
      <w:r>
        <w:t xml:space="preserve">All Pipe and non-climb wire 143 X 278 roping arena </w:t>
      </w:r>
    </w:p>
    <w:p w14:paraId="2BEA9CA3" w14:textId="0E4A8211" w:rsidR="00D74831" w:rsidRDefault="00D74831" w:rsidP="005B793E">
      <w:pPr>
        <w:pStyle w:val="ListParagraph"/>
        <w:numPr>
          <w:ilvl w:val="0"/>
          <w:numId w:val="6"/>
        </w:numPr>
      </w:pPr>
      <w:r>
        <w:t>Priefert shoot</w:t>
      </w:r>
    </w:p>
    <w:p w14:paraId="6978A4E0" w14:textId="68C8B2C1" w:rsidR="00D74831" w:rsidRDefault="00D74831" w:rsidP="005B793E">
      <w:pPr>
        <w:pStyle w:val="ListParagraph"/>
        <w:numPr>
          <w:ilvl w:val="0"/>
          <w:numId w:val="6"/>
        </w:numPr>
      </w:pPr>
      <w:r>
        <w:t>2 50-amp RV hookups</w:t>
      </w:r>
    </w:p>
    <w:p w14:paraId="70EF17E1" w14:textId="3EC01311" w:rsidR="00D74831" w:rsidRDefault="00D74831" w:rsidP="005B793E">
      <w:pPr>
        <w:pStyle w:val="ListParagraph"/>
        <w:numPr>
          <w:ilvl w:val="0"/>
          <w:numId w:val="6"/>
        </w:numPr>
      </w:pPr>
      <w:r>
        <w:t>2 30-amp RV hookups</w:t>
      </w:r>
    </w:p>
    <w:p w14:paraId="75B6E59E" w14:textId="15180E6F" w:rsidR="00D74831" w:rsidRDefault="00D74831" w:rsidP="005B793E">
      <w:pPr>
        <w:pStyle w:val="ListParagraph"/>
        <w:numPr>
          <w:ilvl w:val="0"/>
          <w:numId w:val="6"/>
        </w:numPr>
      </w:pPr>
      <w:r>
        <w:lastRenderedPageBreak/>
        <w:t>Whole house Generac Generator, will run house well, and barn (1 yr old)</w:t>
      </w:r>
    </w:p>
    <w:p w14:paraId="272E3C04" w14:textId="1DC7F11F" w:rsidR="00D74831" w:rsidRDefault="00D74831" w:rsidP="005B793E">
      <w:pPr>
        <w:pStyle w:val="ListParagraph"/>
        <w:numPr>
          <w:ilvl w:val="0"/>
          <w:numId w:val="6"/>
        </w:numPr>
      </w:pPr>
      <w:r>
        <w:t>500-gallon propane tank (owned)</w:t>
      </w:r>
    </w:p>
    <w:p w14:paraId="0DF80A52" w14:textId="77777777" w:rsidR="00D74831" w:rsidRDefault="00D74831" w:rsidP="005B793E">
      <w:pPr>
        <w:pStyle w:val="ListParagraph"/>
        <w:numPr>
          <w:ilvl w:val="0"/>
          <w:numId w:val="6"/>
        </w:numPr>
      </w:pPr>
      <w:r>
        <w:t>Concrete dog kennels with feed room and yard</w:t>
      </w:r>
    </w:p>
    <w:p w14:paraId="403485AE" w14:textId="77777777" w:rsidR="00D74831" w:rsidRDefault="00D74831" w:rsidP="005B793E">
      <w:pPr>
        <w:pStyle w:val="ListParagraph"/>
        <w:numPr>
          <w:ilvl w:val="0"/>
          <w:numId w:val="6"/>
        </w:numPr>
      </w:pPr>
      <w:r>
        <w:t>7 panel horse pens with run-ins</w:t>
      </w:r>
    </w:p>
    <w:p w14:paraId="0F17EF77" w14:textId="77777777" w:rsidR="00D74831" w:rsidRDefault="00D74831" w:rsidP="005B793E">
      <w:pPr>
        <w:pStyle w:val="ListParagraph"/>
        <w:numPr>
          <w:ilvl w:val="0"/>
          <w:numId w:val="6"/>
        </w:numPr>
      </w:pPr>
      <w:r>
        <w:t>24 x 75 hay/equipment barn</w:t>
      </w:r>
    </w:p>
    <w:p w14:paraId="3BD5AC59" w14:textId="77777777" w:rsidR="00D74831" w:rsidRDefault="00D74831" w:rsidP="005B793E">
      <w:pPr>
        <w:pStyle w:val="ListParagraph"/>
        <w:numPr>
          <w:ilvl w:val="0"/>
          <w:numId w:val="6"/>
        </w:numPr>
      </w:pPr>
      <w:r>
        <w:t>12x12 well house</w:t>
      </w:r>
    </w:p>
    <w:p w14:paraId="3E66C874" w14:textId="77777777" w:rsidR="00D74831" w:rsidRDefault="00D74831" w:rsidP="005B793E">
      <w:pPr>
        <w:pStyle w:val="ListParagraph"/>
        <w:numPr>
          <w:ilvl w:val="0"/>
          <w:numId w:val="6"/>
        </w:numPr>
      </w:pPr>
      <w:r>
        <w:t>9x21 tool room</w:t>
      </w:r>
    </w:p>
    <w:p w14:paraId="31A5645D" w14:textId="77777777" w:rsidR="00D74831" w:rsidRDefault="00D74831" w:rsidP="005B793E">
      <w:pPr>
        <w:pStyle w:val="ListParagraph"/>
        <w:numPr>
          <w:ilvl w:val="0"/>
          <w:numId w:val="6"/>
        </w:numPr>
      </w:pPr>
      <w:r>
        <w:t>Crushed concrete pad for trailer parking</w:t>
      </w:r>
    </w:p>
    <w:p w14:paraId="4D297452" w14:textId="33E9F9F6" w:rsidR="00D74831" w:rsidRDefault="00D74831" w:rsidP="005B793E">
      <w:pPr>
        <w:pStyle w:val="ListParagraph"/>
        <w:numPr>
          <w:ilvl w:val="0"/>
          <w:numId w:val="6"/>
        </w:numPr>
      </w:pPr>
      <w:r>
        <w:t xml:space="preserve">All power lines burried </w:t>
      </w:r>
    </w:p>
    <w:sectPr w:rsidR="00D74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7D11"/>
    <w:multiLevelType w:val="hybridMultilevel"/>
    <w:tmpl w:val="6E6236A8"/>
    <w:lvl w:ilvl="0" w:tplc="0409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0E0F754D"/>
    <w:multiLevelType w:val="hybridMultilevel"/>
    <w:tmpl w:val="BB16B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F02DDB"/>
    <w:multiLevelType w:val="hybridMultilevel"/>
    <w:tmpl w:val="B1769E0C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" w15:restartNumberingAfterBreak="0">
    <w:nsid w:val="478E5B44"/>
    <w:multiLevelType w:val="hybridMultilevel"/>
    <w:tmpl w:val="34ECBC84"/>
    <w:lvl w:ilvl="0" w:tplc="04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4" w15:restartNumberingAfterBreak="0">
    <w:nsid w:val="48A238C5"/>
    <w:multiLevelType w:val="hybridMultilevel"/>
    <w:tmpl w:val="59269F5C"/>
    <w:lvl w:ilvl="0" w:tplc="04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5" w15:restartNumberingAfterBreak="0">
    <w:nsid w:val="4D3D5B4D"/>
    <w:multiLevelType w:val="hybridMultilevel"/>
    <w:tmpl w:val="C7629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372636">
    <w:abstractNumId w:val="1"/>
  </w:num>
  <w:num w:numId="2" w16cid:durableId="516236535">
    <w:abstractNumId w:val="5"/>
  </w:num>
  <w:num w:numId="3" w16cid:durableId="1521047320">
    <w:abstractNumId w:val="0"/>
  </w:num>
  <w:num w:numId="4" w16cid:durableId="913273868">
    <w:abstractNumId w:val="4"/>
  </w:num>
  <w:num w:numId="5" w16cid:durableId="545870441">
    <w:abstractNumId w:val="3"/>
  </w:num>
  <w:num w:numId="6" w16cid:durableId="1193227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7C"/>
    <w:rsid w:val="001D1884"/>
    <w:rsid w:val="001E5B66"/>
    <w:rsid w:val="005B793E"/>
    <w:rsid w:val="007E6D7B"/>
    <w:rsid w:val="0085457C"/>
    <w:rsid w:val="00D74831"/>
    <w:rsid w:val="00E4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01D1F"/>
  <w15:chartTrackingRefBased/>
  <w15:docId w15:val="{8C677B59-3586-45B8-A15D-AEDB2DC3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5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5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5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5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5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5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5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5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Wheelis</dc:creator>
  <cp:keywords/>
  <dc:description/>
  <cp:lastModifiedBy>Jonathan Wheelis</cp:lastModifiedBy>
  <cp:revision>2</cp:revision>
  <dcterms:created xsi:type="dcterms:W3CDTF">2026-05-18T13:31:00Z</dcterms:created>
  <dcterms:modified xsi:type="dcterms:W3CDTF">2026-05-18T13:31:00Z</dcterms:modified>
</cp:coreProperties>
</file>