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195EB" w14:textId="0BD2D038" w:rsidR="00F74EEF" w:rsidRPr="00585760" w:rsidRDefault="00F74EEF">
      <w:pPr>
        <w:rPr>
          <w:rFonts w:ascii="Times New Roman" w:hAnsi="Times New Roman" w:cs="Times New Roman"/>
        </w:rPr>
      </w:pPr>
      <w:r w:rsidRPr="00585760">
        <w:rPr>
          <w:rFonts w:ascii="Times New Roman" w:hAnsi="Times New Roman" w:cs="Times New Roman"/>
        </w:rPr>
        <w:t>EPA Energy Star Certificate  2004</w:t>
      </w:r>
    </w:p>
    <w:p w14:paraId="10FA9D29" w14:textId="71DB6075" w:rsidR="00F74EEF" w:rsidRPr="00585760" w:rsidRDefault="00F74EEF">
      <w:pPr>
        <w:rPr>
          <w:rFonts w:ascii="Times New Roman" w:hAnsi="Times New Roman" w:cs="Times New Roman"/>
        </w:rPr>
      </w:pPr>
      <w:r w:rsidRPr="00585760">
        <w:rPr>
          <w:rFonts w:ascii="Times New Roman" w:hAnsi="Times New Roman" w:cs="Times New Roman"/>
        </w:rPr>
        <w:t xml:space="preserve"> Roof Replacement -GAF Timberline HD 2020</w:t>
      </w:r>
    </w:p>
    <w:p w14:paraId="7DCEC0FB" w14:textId="74F25C7F" w:rsidR="005221DD" w:rsidRPr="00585760" w:rsidRDefault="00F74EEF">
      <w:pPr>
        <w:rPr>
          <w:rFonts w:ascii="Times New Roman" w:hAnsi="Times New Roman" w:cs="Times New Roman"/>
        </w:rPr>
      </w:pPr>
      <w:r w:rsidRPr="00585760">
        <w:rPr>
          <w:rFonts w:ascii="Times New Roman" w:hAnsi="Times New Roman" w:cs="Times New Roman"/>
        </w:rPr>
        <w:t xml:space="preserve"> Two Solar Attic Fans (replaced motors) 2022 </w:t>
      </w:r>
    </w:p>
    <w:p w14:paraId="289CCAD6" w14:textId="6AC978E9" w:rsidR="005221DD" w:rsidRPr="00585760" w:rsidRDefault="00F74EEF">
      <w:pPr>
        <w:rPr>
          <w:rFonts w:ascii="Times New Roman" w:hAnsi="Times New Roman" w:cs="Times New Roman"/>
        </w:rPr>
      </w:pPr>
      <w:r w:rsidRPr="00585760">
        <w:rPr>
          <w:rFonts w:ascii="Times New Roman" w:hAnsi="Times New Roman" w:cs="Times New Roman"/>
        </w:rPr>
        <w:t>Oversize Front Gutters and Downspouts 2021</w:t>
      </w:r>
    </w:p>
    <w:p w14:paraId="7ED56755" w14:textId="138C4E12" w:rsidR="005221DD" w:rsidRPr="00585760" w:rsidRDefault="00F74EEF">
      <w:pPr>
        <w:rPr>
          <w:rFonts w:ascii="Times New Roman" w:hAnsi="Times New Roman" w:cs="Times New Roman"/>
        </w:rPr>
      </w:pPr>
      <w:r w:rsidRPr="00585760">
        <w:rPr>
          <w:rFonts w:ascii="Times New Roman" w:hAnsi="Times New Roman" w:cs="Times New Roman"/>
        </w:rPr>
        <w:t>HVAC - American Standard furnace and A/C (EPA Efficiency 14.5 SEER) 2019</w:t>
      </w:r>
    </w:p>
    <w:p w14:paraId="41837A34" w14:textId="6789D1E6" w:rsidR="005221DD" w:rsidRPr="00585760" w:rsidRDefault="00F74EEF">
      <w:pPr>
        <w:rPr>
          <w:rFonts w:ascii="Times New Roman" w:hAnsi="Times New Roman" w:cs="Times New Roman"/>
        </w:rPr>
      </w:pPr>
      <w:r w:rsidRPr="00585760">
        <w:rPr>
          <w:rFonts w:ascii="Times New Roman" w:hAnsi="Times New Roman" w:cs="Times New Roman"/>
        </w:rPr>
        <w:t xml:space="preserve"> </w:t>
      </w:r>
      <w:proofErr w:type="spellStart"/>
      <w:r w:rsidRPr="00585760">
        <w:rPr>
          <w:rFonts w:ascii="Times New Roman" w:hAnsi="Times New Roman" w:cs="Times New Roman"/>
        </w:rPr>
        <w:t>Navien</w:t>
      </w:r>
      <w:proofErr w:type="spellEnd"/>
      <w:r w:rsidRPr="00585760">
        <w:rPr>
          <w:rFonts w:ascii="Times New Roman" w:hAnsi="Times New Roman" w:cs="Times New Roman"/>
        </w:rPr>
        <w:t xml:space="preserve"> Tankless Water Heater 2019 </w:t>
      </w:r>
    </w:p>
    <w:p w14:paraId="1541943C" w14:textId="6B1C5E0D" w:rsidR="00273846" w:rsidRPr="00585760" w:rsidRDefault="00F74EEF">
      <w:pPr>
        <w:rPr>
          <w:rFonts w:ascii="Times New Roman" w:hAnsi="Times New Roman" w:cs="Times New Roman"/>
        </w:rPr>
      </w:pPr>
      <w:r w:rsidRPr="00585760">
        <w:rPr>
          <w:rFonts w:ascii="Times New Roman" w:hAnsi="Times New Roman" w:cs="Times New Roman"/>
        </w:rPr>
        <w:t xml:space="preserve">Water Treatment System 2018 </w:t>
      </w:r>
    </w:p>
    <w:p w14:paraId="31C3474F" w14:textId="73889261" w:rsidR="00273846" w:rsidRPr="00585760" w:rsidRDefault="00F74EEF">
      <w:pPr>
        <w:rPr>
          <w:rFonts w:ascii="Times New Roman" w:hAnsi="Times New Roman" w:cs="Times New Roman"/>
        </w:rPr>
      </w:pPr>
      <w:proofErr w:type="spellStart"/>
      <w:r w:rsidRPr="00585760">
        <w:rPr>
          <w:rFonts w:ascii="Times New Roman" w:hAnsi="Times New Roman" w:cs="Times New Roman"/>
        </w:rPr>
        <w:t>Kinetico</w:t>
      </w:r>
      <w:proofErr w:type="spellEnd"/>
      <w:r w:rsidRPr="00585760">
        <w:rPr>
          <w:rFonts w:ascii="Times New Roman" w:hAnsi="Times New Roman" w:cs="Times New Roman"/>
        </w:rPr>
        <w:t xml:space="preserve"> 4040 System (pre-filter, chlorine remover, softener) 2018 </w:t>
      </w:r>
    </w:p>
    <w:p w14:paraId="522583C1" w14:textId="785333CB" w:rsidR="00273846" w:rsidRPr="00585760" w:rsidRDefault="00F74EEF">
      <w:pPr>
        <w:rPr>
          <w:rFonts w:ascii="Times New Roman" w:hAnsi="Times New Roman" w:cs="Times New Roman"/>
        </w:rPr>
      </w:pPr>
      <w:r w:rsidRPr="00585760">
        <w:rPr>
          <w:rFonts w:ascii="Times New Roman" w:hAnsi="Times New Roman" w:cs="Times New Roman"/>
        </w:rPr>
        <w:t>Nimbus Reverse Osmosis System in kitchen 2018</w:t>
      </w:r>
    </w:p>
    <w:p w14:paraId="74C1AC21" w14:textId="1B7D5407" w:rsidR="00BA5A62" w:rsidRPr="00CD2498" w:rsidRDefault="00F74EEF">
      <w:pPr>
        <w:rPr>
          <w:rFonts w:ascii="Times New Roman" w:hAnsi="Times New Roman" w:cs="Times New Roman"/>
        </w:rPr>
      </w:pPr>
      <w:r w:rsidRPr="00585760">
        <w:rPr>
          <w:rFonts w:ascii="Times New Roman" w:hAnsi="Times New Roman" w:cs="Times New Roman"/>
        </w:rPr>
        <w:t xml:space="preserve"> Generac 20KW Whole House Generator w/Automatic </w:t>
      </w:r>
      <w:r w:rsidR="00CB1B77" w:rsidRPr="00585760">
        <w:rPr>
          <w:rFonts w:ascii="Times New Roman" w:hAnsi="Times New Roman" w:cs="Times New Roman"/>
        </w:rPr>
        <w:t>Transfer 2014</w:t>
      </w:r>
      <w:r w:rsidRPr="00585760">
        <w:rPr>
          <w:rFonts w:ascii="Times New Roman" w:hAnsi="Times New Roman" w:cs="Times New Roman"/>
        </w:rPr>
        <w:t xml:space="preserve"> </w:t>
      </w:r>
    </w:p>
    <w:p w14:paraId="1D05B473" w14:textId="26C87F20" w:rsidR="00273846" w:rsidRPr="00585760" w:rsidRDefault="00F74EEF">
      <w:pPr>
        <w:rPr>
          <w:rFonts w:ascii="Times New Roman" w:hAnsi="Times New Roman" w:cs="Times New Roman"/>
        </w:rPr>
      </w:pPr>
      <w:r w:rsidRPr="00585760">
        <w:rPr>
          <w:rFonts w:ascii="Times New Roman" w:hAnsi="Times New Roman" w:cs="Times New Roman"/>
        </w:rPr>
        <w:t xml:space="preserve">Pool </w:t>
      </w:r>
      <w:r w:rsidR="00CB1B77" w:rsidRPr="00585760">
        <w:rPr>
          <w:rFonts w:ascii="Times New Roman" w:hAnsi="Times New Roman" w:cs="Times New Roman"/>
        </w:rPr>
        <w:t>Replaster 2019</w:t>
      </w:r>
      <w:r w:rsidRPr="00585760">
        <w:rPr>
          <w:rFonts w:ascii="Times New Roman" w:hAnsi="Times New Roman" w:cs="Times New Roman"/>
        </w:rPr>
        <w:t xml:space="preserve"> </w:t>
      </w:r>
    </w:p>
    <w:p w14:paraId="4F3D782F" w14:textId="20324CCB" w:rsidR="00273846" w:rsidRDefault="00F74EEF">
      <w:pPr>
        <w:rPr>
          <w:rFonts w:ascii="Times New Roman" w:hAnsi="Times New Roman" w:cs="Times New Roman"/>
        </w:rPr>
      </w:pPr>
      <w:r w:rsidRPr="00585760">
        <w:rPr>
          <w:rFonts w:ascii="Times New Roman" w:hAnsi="Times New Roman" w:cs="Times New Roman"/>
        </w:rPr>
        <w:t xml:space="preserve">Chlorine Tablet Feeder for </w:t>
      </w:r>
      <w:r w:rsidR="00CB1B77" w:rsidRPr="00585760">
        <w:rPr>
          <w:rFonts w:ascii="Times New Roman" w:hAnsi="Times New Roman" w:cs="Times New Roman"/>
        </w:rPr>
        <w:t>Pool 2022</w:t>
      </w:r>
    </w:p>
    <w:p w14:paraId="424D819C" w14:textId="314E509B" w:rsidR="00CD2498" w:rsidRDefault="009A21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Pool Timer &amp; pool pump 2023</w:t>
      </w:r>
      <w:r w:rsidR="005960EF">
        <w:rPr>
          <w:rFonts w:ascii="Times New Roman" w:hAnsi="Times New Roman" w:cs="Times New Roman"/>
        </w:rPr>
        <w:t xml:space="preserve">, well maintained </w:t>
      </w:r>
      <w:r w:rsidR="00F66BE6">
        <w:rPr>
          <w:rFonts w:ascii="Times New Roman" w:hAnsi="Times New Roman" w:cs="Times New Roman"/>
        </w:rPr>
        <w:t xml:space="preserve">pool </w:t>
      </w:r>
      <w:r w:rsidR="005960EF">
        <w:rPr>
          <w:rFonts w:ascii="Times New Roman" w:hAnsi="Times New Roman" w:cs="Times New Roman"/>
        </w:rPr>
        <w:t>equipment</w:t>
      </w:r>
    </w:p>
    <w:p w14:paraId="3DEC87B3" w14:textId="2A77483F" w:rsidR="005960EF" w:rsidRPr="00585760" w:rsidRDefault="005960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Added concrete walkway</w:t>
      </w:r>
      <w:r w:rsidR="009F3828">
        <w:rPr>
          <w:rFonts w:ascii="Times New Roman" w:hAnsi="Times New Roman" w:cs="Times New Roman"/>
        </w:rPr>
        <w:t xml:space="preserve"> throughout backyard 2023</w:t>
      </w:r>
    </w:p>
    <w:p w14:paraId="3E261AD3" w14:textId="77777777" w:rsidR="00370EC3" w:rsidRPr="00585760" w:rsidRDefault="00F74EEF">
      <w:pPr>
        <w:rPr>
          <w:rFonts w:ascii="Times New Roman" w:hAnsi="Times New Roman" w:cs="Times New Roman"/>
        </w:rPr>
      </w:pPr>
      <w:r w:rsidRPr="00585760">
        <w:rPr>
          <w:rFonts w:ascii="Times New Roman" w:hAnsi="Times New Roman" w:cs="Times New Roman"/>
        </w:rPr>
        <w:t xml:space="preserve">Two Velux Sun Tunnels in kitchen </w:t>
      </w:r>
    </w:p>
    <w:p w14:paraId="23FC56E7" w14:textId="5207D3EF" w:rsidR="00273846" w:rsidRPr="00585760" w:rsidRDefault="00F74EEF">
      <w:pPr>
        <w:rPr>
          <w:rFonts w:ascii="Times New Roman" w:hAnsi="Times New Roman" w:cs="Times New Roman"/>
        </w:rPr>
      </w:pPr>
      <w:r w:rsidRPr="00585760">
        <w:rPr>
          <w:rFonts w:ascii="Times New Roman" w:hAnsi="Times New Roman" w:cs="Times New Roman"/>
        </w:rPr>
        <w:t>Larsen Tradewinds Full view Storm Door w/Screen-Away® - front door</w:t>
      </w:r>
    </w:p>
    <w:p w14:paraId="381265D0" w14:textId="7D4B0945" w:rsidR="00273846" w:rsidRPr="00585760" w:rsidRDefault="00F74EEF">
      <w:pPr>
        <w:rPr>
          <w:rFonts w:ascii="Times New Roman" w:hAnsi="Times New Roman" w:cs="Times New Roman"/>
        </w:rPr>
      </w:pPr>
      <w:r w:rsidRPr="00585760">
        <w:rPr>
          <w:rFonts w:ascii="Times New Roman" w:hAnsi="Times New Roman" w:cs="Times New Roman"/>
        </w:rPr>
        <w:t xml:space="preserve"> ODL Retractable Screen Doors - garage and patio door</w:t>
      </w:r>
    </w:p>
    <w:p w14:paraId="771FB301" w14:textId="77777777" w:rsidR="00273846" w:rsidRPr="00585760" w:rsidRDefault="00F74EEF">
      <w:pPr>
        <w:rPr>
          <w:rFonts w:ascii="Times New Roman" w:hAnsi="Times New Roman" w:cs="Times New Roman"/>
        </w:rPr>
      </w:pPr>
      <w:r w:rsidRPr="00585760">
        <w:rPr>
          <w:rFonts w:ascii="Times New Roman" w:hAnsi="Times New Roman" w:cs="Times New Roman"/>
        </w:rPr>
        <w:t xml:space="preserve">Vista Mirage V38 SR CF Window Film on all windows facing the patio </w:t>
      </w:r>
    </w:p>
    <w:p w14:paraId="5BE60476" w14:textId="77777777" w:rsidR="00273846" w:rsidRPr="00585760" w:rsidRDefault="00F74EEF">
      <w:pPr>
        <w:rPr>
          <w:rFonts w:ascii="Times New Roman" w:hAnsi="Times New Roman" w:cs="Times New Roman"/>
        </w:rPr>
      </w:pPr>
      <w:r w:rsidRPr="00585760">
        <w:rPr>
          <w:rFonts w:ascii="Times New Roman" w:hAnsi="Times New Roman" w:cs="Times New Roman"/>
        </w:rPr>
        <w:t>Ceiling Fans - living room, study, all bedrooms</w:t>
      </w:r>
    </w:p>
    <w:p w14:paraId="71B4A0A8" w14:textId="77777777" w:rsidR="00273846" w:rsidRPr="00585760" w:rsidRDefault="00F74EEF">
      <w:pPr>
        <w:rPr>
          <w:rFonts w:ascii="Times New Roman" w:hAnsi="Times New Roman" w:cs="Times New Roman"/>
        </w:rPr>
      </w:pPr>
      <w:r w:rsidRPr="00585760">
        <w:rPr>
          <w:rFonts w:ascii="Times New Roman" w:hAnsi="Times New Roman" w:cs="Times New Roman"/>
        </w:rPr>
        <w:t xml:space="preserve"> 2" Window Blinds - study and all bedrooms </w:t>
      </w:r>
    </w:p>
    <w:p w14:paraId="21B3BE11" w14:textId="77777777" w:rsidR="00273846" w:rsidRPr="00585760" w:rsidRDefault="00F74EEF">
      <w:pPr>
        <w:rPr>
          <w:rFonts w:ascii="Times New Roman" w:hAnsi="Times New Roman" w:cs="Times New Roman"/>
        </w:rPr>
      </w:pPr>
      <w:r w:rsidRPr="00585760">
        <w:rPr>
          <w:rFonts w:ascii="Times New Roman" w:hAnsi="Times New Roman" w:cs="Times New Roman"/>
        </w:rPr>
        <w:t xml:space="preserve">Guardian </w:t>
      </w:r>
      <w:proofErr w:type="spellStart"/>
      <w:r w:rsidRPr="00585760">
        <w:rPr>
          <w:rFonts w:ascii="Times New Roman" w:hAnsi="Times New Roman" w:cs="Times New Roman"/>
        </w:rPr>
        <w:t>Showerguard</w:t>
      </w:r>
      <w:proofErr w:type="spellEnd"/>
      <w:r w:rsidRPr="00585760">
        <w:rPr>
          <w:rFonts w:ascii="Times New Roman" w:hAnsi="Times New Roman" w:cs="Times New Roman"/>
        </w:rPr>
        <w:t xml:space="preserve">® Frameless in Primary Bath </w:t>
      </w:r>
    </w:p>
    <w:p w14:paraId="23C54BE9" w14:textId="77777777" w:rsidR="00273846" w:rsidRPr="00585760" w:rsidRDefault="00F74EEF">
      <w:pPr>
        <w:rPr>
          <w:rFonts w:ascii="Times New Roman" w:hAnsi="Times New Roman" w:cs="Times New Roman"/>
        </w:rPr>
      </w:pPr>
      <w:r w:rsidRPr="00585760">
        <w:rPr>
          <w:rFonts w:ascii="Times New Roman" w:hAnsi="Times New Roman" w:cs="Times New Roman"/>
        </w:rPr>
        <w:t xml:space="preserve">Upper Cabinets in Laundry Room </w:t>
      </w:r>
    </w:p>
    <w:p w14:paraId="45A1E02D" w14:textId="77777777" w:rsidR="00273846" w:rsidRPr="00585760" w:rsidRDefault="00F74EEF">
      <w:pPr>
        <w:rPr>
          <w:rFonts w:ascii="Times New Roman" w:hAnsi="Times New Roman" w:cs="Times New Roman"/>
        </w:rPr>
      </w:pPr>
      <w:r w:rsidRPr="00585760">
        <w:rPr>
          <w:rFonts w:ascii="Times New Roman" w:hAnsi="Times New Roman" w:cs="Times New Roman"/>
        </w:rPr>
        <w:t>GE Downdraft Gas Cooktop w/Griddle and Grill Accessories</w:t>
      </w:r>
    </w:p>
    <w:p w14:paraId="2866392C" w14:textId="77777777" w:rsidR="00273846" w:rsidRPr="00585760" w:rsidRDefault="00F74EEF">
      <w:pPr>
        <w:rPr>
          <w:rFonts w:ascii="Times New Roman" w:hAnsi="Times New Roman" w:cs="Times New Roman"/>
        </w:rPr>
      </w:pPr>
      <w:r w:rsidRPr="00585760">
        <w:rPr>
          <w:rFonts w:ascii="Times New Roman" w:hAnsi="Times New Roman" w:cs="Times New Roman"/>
        </w:rPr>
        <w:t xml:space="preserve"> Undercabinet Lighting in Kitchen</w:t>
      </w:r>
    </w:p>
    <w:p w14:paraId="07C82774" w14:textId="77777777" w:rsidR="00273846" w:rsidRPr="00585760" w:rsidRDefault="00F74EEF">
      <w:pPr>
        <w:rPr>
          <w:rFonts w:ascii="Times New Roman" w:hAnsi="Times New Roman" w:cs="Times New Roman"/>
        </w:rPr>
      </w:pPr>
      <w:r w:rsidRPr="00585760">
        <w:rPr>
          <w:rFonts w:ascii="Times New Roman" w:hAnsi="Times New Roman" w:cs="Times New Roman"/>
        </w:rPr>
        <w:t xml:space="preserve"> Landscape Lighting - front and back </w:t>
      </w:r>
    </w:p>
    <w:p w14:paraId="66FC353D" w14:textId="77777777" w:rsidR="00273846" w:rsidRPr="00585760" w:rsidRDefault="00F74EEF">
      <w:pPr>
        <w:rPr>
          <w:rFonts w:ascii="Times New Roman" w:hAnsi="Times New Roman" w:cs="Times New Roman"/>
        </w:rPr>
      </w:pPr>
      <w:r w:rsidRPr="00585760">
        <w:rPr>
          <w:rFonts w:ascii="Times New Roman" w:hAnsi="Times New Roman" w:cs="Times New Roman"/>
        </w:rPr>
        <w:t xml:space="preserve">Connection for </w:t>
      </w:r>
      <w:proofErr w:type="spellStart"/>
      <w:r w:rsidRPr="00585760">
        <w:rPr>
          <w:rFonts w:ascii="Times New Roman" w:hAnsi="Times New Roman" w:cs="Times New Roman"/>
        </w:rPr>
        <w:t>Tachus</w:t>
      </w:r>
      <w:proofErr w:type="spellEnd"/>
      <w:r w:rsidRPr="00585760">
        <w:rPr>
          <w:rFonts w:ascii="Times New Roman" w:hAnsi="Times New Roman" w:cs="Times New Roman"/>
        </w:rPr>
        <w:t xml:space="preserve"> fiber optic internet service (subscription required) </w:t>
      </w:r>
    </w:p>
    <w:p w14:paraId="509E6796" w14:textId="249E4650" w:rsidR="00F6154A" w:rsidRPr="00585760" w:rsidRDefault="00F74EEF">
      <w:pPr>
        <w:rPr>
          <w:rFonts w:ascii="Times New Roman" w:hAnsi="Times New Roman" w:cs="Times New Roman"/>
        </w:rPr>
      </w:pPr>
      <w:r w:rsidRPr="00585760">
        <w:rPr>
          <w:rFonts w:ascii="Times New Roman" w:hAnsi="Times New Roman" w:cs="Times New Roman"/>
        </w:rPr>
        <w:t>ADT Alarm System (subscription required for monitoring)</w:t>
      </w:r>
    </w:p>
    <w:sectPr w:rsidR="00F6154A" w:rsidRPr="0058576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0C5FA" w14:textId="77777777" w:rsidR="00F336DE" w:rsidRDefault="00F336DE" w:rsidP="00273846">
      <w:pPr>
        <w:spacing w:after="0" w:line="240" w:lineRule="auto"/>
      </w:pPr>
      <w:r>
        <w:separator/>
      </w:r>
    </w:p>
  </w:endnote>
  <w:endnote w:type="continuationSeparator" w:id="0">
    <w:p w14:paraId="458AEEB0" w14:textId="77777777" w:rsidR="00F336DE" w:rsidRDefault="00F336DE" w:rsidP="00273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157FD" w14:textId="77777777" w:rsidR="00F336DE" w:rsidRDefault="00F336DE" w:rsidP="00273846">
      <w:pPr>
        <w:spacing w:after="0" w:line="240" w:lineRule="auto"/>
      </w:pPr>
      <w:r>
        <w:separator/>
      </w:r>
    </w:p>
  </w:footnote>
  <w:footnote w:type="continuationSeparator" w:id="0">
    <w:p w14:paraId="74841BAE" w14:textId="77777777" w:rsidR="00F336DE" w:rsidRDefault="00F336DE" w:rsidP="00273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331CB" w14:textId="7E978A37" w:rsidR="00273846" w:rsidRDefault="00273846" w:rsidP="00370EC3">
    <w:pPr>
      <w:pStyle w:val="Header"/>
      <w:jc w:val="center"/>
      <w:rPr>
        <w:rFonts w:ascii="Lucida Handwriting" w:hAnsi="Lucida Handwriting"/>
        <w:b/>
        <w:bCs/>
        <w:sz w:val="32"/>
        <w:szCs w:val="32"/>
      </w:rPr>
    </w:pPr>
    <w:r w:rsidRPr="00370EC3">
      <w:rPr>
        <w:rFonts w:ascii="Lucida Handwriting" w:hAnsi="Lucida Handwriting"/>
        <w:b/>
        <w:bCs/>
        <w:sz w:val="32"/>
        <w:szCs w:val="32"/>
      </w:rPr>
      <w:t xml:space="preserve">13245 Autumn Mist </w:t>
    </w:r>
    <w:r w:rsidR="00204A85">
      <w:rPr>
        <w:rFonts w:ascii="Lucida Handwriting" w:hAnsi="Lucida Handwriting"/>
        <w:b/>
        <w:bCs/>
        <w:sz w:val="32"/>
        <w:szCs w:val="32"/>
      </w:rPr>
      <w:t xml:space="preserve">Updates &amp; </w:t>
    </w:r>
    <w:r w:rsidRPr="00370EC3">
      <w:rPr>
        <w:rFonts w:ascii="Lucida Handwriting" w:hAnsi="Lucida Handwriting"/>
        <w:b/>
        <w:bCs/>
        <w:sz w:val="32"/>
        <w:szCs w:val="32"/>
      </w:rPr>
      <w:t>Features</w:t>
    </w:r>
  </w:p>
  <w:p w14:paraId="6A4198AA" w14:textId="1D8EEF9C" w:rsidR="00846825" w:rsidRPr="00846825" w:rsidRDefault="00846825" w:rsidP="00370EC3">
    <w:pPr>
      <w:pStyle w:val="Header"/>
      <w:jc w:val="center"/>
      <w:rPr>
        <w:rFonts w:ascii="Lucida Handwriting" w:hAnsi="Lucida Handwriting"/>
        <w:b/>
        <w:bCs/>
        <w:sz w:val="28"/>
        <w:szCs w:val="28"/>
      </w:rPr>
    </w:pPr>
    <w:r w:rsidRPr="00846825">
      <w:rPr>
        <w:rFonts w:ascii="Lucida Handwriting" w:hAnsi="Lucida Handwriting"/>
        <w:b/>
        <w:bCs/>
        <w:sz w:val="28"/>
        <w:szCs w:val="28"/>
      </w:rPr>
      <w:t xml:space="preserve">(by previous </w:t>
    </w:r>
    <w:r w:rsidR="00B4066E">
      <w:rPr>
        <w:rFonts w:ascii="Lucida Handwriting" w:hAnsi="Lucida Handwriting"/>
        <w:b/>
        <w:bCs/>
        <w:sz w:val="28"/>
        <w:szCs w:val="28"/>
      </w:rPr>
      <w:t xml:space="preserve"> &amp; current </w:t>
    </w:r>
    <w:r w:rsidRPr="00846825">
      <w:rPr>
        <w:rFonts w:ascii="Lucida Handwriting" w:hAnsi="Lucida Handwriting"/>
        <w:b/>
        <w:bCs/>
        <w:sz w:val="28"/>
        <w:szCs w:val="28"/>
      </w:rPr>
      <w:t>owners)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54A"/>
    <w:rsid w:val="00042D97"/>
    <w:rsid w:val="00204A85"/>
    <w:rsid w:val="00273846"/>
    <w:rsid w:val="002D715E"/>
    <w:rsid w:val="00370EC3"/>
    <w:rsid w:val="005221DD"/>
    <w:rsid w:val="00585760"/>
    <w:rsid w:val="00592E93"/>
    <w:rsid w:val="005960EF"/>
    <w:rsid w:val="006C6334"/>
    <w:rsid w:val="007E0DA2"/>
    <w:rsid w:val="00816ED7"/>
    <w:rsid w:val="00846825"/>
    <w:rsid w:val="009A2103"/>
    <w:rsid w:val="009F3828"/>
    <w:rsid w:val="00A722D7"/>
    <w:rsid w:val="00AC35FC"/>
    <w:rsid w:val="00B4066E"/>
    <w:rsid w:val="00BA5A62"/>
    <w:rsid w:val="00BC30D5"/>
    <w:rsid w:val="00CB1B77"/>
    <w:rsid w:val="00CD2498"/>
    <w:rsid w:val="00CD7538"/>
    <w:rsid w:val="00EE2873"/>
    <w:rsid w:val="00EF7F1C"/>
    <w:rsid w:val="00F208F7"/>
    <w:rsid w:val="00F336DE"/>
    <w:rsid w:val="00F6154A"/>
    <w:rsid w:val="00F66BE6"/>
    <w:rsid w:val="00F7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CBB4F2"/>
  <w15:chartTrackingRefBased/>
  <w15:docId w15:val="{048C6860-C672-4025-A87C-A215A7E24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15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15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15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15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15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15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15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15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15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5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15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15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15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15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15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15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15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5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15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1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15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15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15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15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15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15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15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15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154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3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846"/>
  </w:style>
  <w:style w:type="paragraph" w:styleId="Footer">
    <w:name w:val="footer"/>
    <w:basedOn w:val="Normal"/>
    <w:link w:val="FooterChar"/>
    <w:uiPriority w:val="99"/>
    <w:unhideWhenUsed/>
    <w:rsid w:val="00273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Bilderback</dc:creator>
  <cp:keywords/>
  <dc:description/>
  <cp:lastModifiedBy>Nancy Bilderback</cp:lastModifiedBy>
  <cp:revision>11</cp:revision>
  <dcterms:created xsi:type="dcterms:W3CDTF">2026-05-29T06:23:00Z</dcterms:created>
  <dcterms:modified xsi:type="dcterms:W3CDTF">2026-06-09T22:42:00Z</dcterms:modified>
</cp:coreProperties>
</file>