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98DD" w14:textId="42FDA1B9" w:rsidR="00000000" w:rsidRPr="008B5CDF" w:rsidRDefault="008B5CDF" w:rsidP="001B7692">
      <w:pPr>
        <w:jc w:val="center"/>
        <w:rPr>
          <w:b/>
          <w:sz w:val="24"/>
        </w:rPr>
      </w:pPr>
      <w:r w:rsidRPr="008B5CDF">
        <w:rPr>
          <w:b/>
          <w:sz w:val="24"/>
        </w:rPr>
        <w:t>Home Improvements</w:t>
      </w:r>
    </w:p>
    <w:p w14:paraId="3A64B2A6" w14:textId="172B61CF" w:rsidR="001B7692" w:rsidRPr="001B7692" w:rsidRDefault="001B7692" w:rsidP="008B5CDF">
      <w:pPr>
        <w:spacing w:after="0" w:line="240" w:lineRule="auto"/>
        <w:rPr>
          <w:b/>
          <w:sz w:val="24"/>
        </w:rPr>
      </w:pPr>
      <w:r w:rsidRPr="001B7692">
        <w:rPr>
          <w:b/>
          <w:sz w:val="24"/>
        </w:rPr>
        <w:t>DOWNSTAIRS</w:t>
      </w:r>
    </w:p>
    <w:p w14:paraId="620E51F3" w14:textId="258E24A7" w:rsidR="008B5CDF" w:rsidRDefault="00C67801" w:rsidP="008B5CDF">
      <w:pPr>
        <w:spacing w:after="0" w:line="240" w:lineRule="auto"/>
      </w:pPr>
      <w:r>
        <w:t>Den/</w:t>
      </w:r>
      <w:r w:rsidR="003A7A3B">
        <w:t>F</w:t>
      </w:r>
      <w:r>
        <w:t>ireplace</w:t>
      </w:r>
      <w:r w:rsidR="003A7A3B">
        <w:t xml:space="preserve"> room</w:t>
      </w:r>
    </w:p>
    <w:p w14:paraId="09E3CE06" w14:textId="315DFCC8" w:rsidR="008B5CDF" w:rsidRDefault="008B5CDF" w:rsidP="008B5CDF">
      <w:pPr>
        <w:spacing w:after="0" w:line="240" w:lineRule="auto"/>
      </w:pPr>
      <w:r>
        <w:tab/>
      </w:r>
      <w:r w:rsidR="00AC5373">
        <w:t xml:space="preserve">2013/2014 </w:t>
      </w:r>
      <w:r>
        <w:t>Redid fireplace surround (tile, wood, mantle)</w:t>
      </w:r>
    </w:p>
    <w:p w14:paraId="3A171586" w14:textId="3BDE8960" w:rsidR="00097C6F" w:rsidRDefault="008B5CDF" w:rsidP="008B5CDF">
      <w:pPr>
        <w:spacing w:after="0" w:line="240" w:lineRule="auto"/>
      </w:pPr>
      <w:r>
        <w:tab/>
      </w:r>
      <w:r w:rsidR="00AC5373">
        <w:t xml:space="preserve">2016 </w:t>
      </w:r>
      <w:r w:rsidR="00097C6F">
        <w:t>Repaired leaking gas line to fireplace</w:t>
      </w:r>
    </w:p>
    <w:p w14:paraId="1455E002" w14:textId="2A9E08AE" w:rsidR="008B5CDF" w:rsidRDefault="00AC5373" w:rsidP="00097C6F">
      <w:pPr>
        <w:spacing w:after="0" w:line="240" w:lineRule="auto"/>
        <w:ind w:firstLine="720"/>
      </w:pPr>
      <w:r>
        <w:t>201</w:t>
      </w:r>
      <w:r w:rsidR="00B07BD8">
        <w:t xml:space="preserve">7 </w:t>
      </w:r>
      <w:r w:rsidR="008B5CDF">
        <w:t>Added bigger crown molding</w:t>
      </w:r>
    </w:p>
    <w:p w14:paraId="444E83AB" w14:textId="4B3657AC" w:rsidR="008B5CDF" w:rsidRDefault="008B5CDF" w:rsidP="008B5CDF">
      <w:pPr>
        <w:spacing w:after="0" w:line="240" w:lineRule="auto"/>
      </w:pPr>
      <w:r>
        <w:tab/>
      </w:r>
      <w:r w:rsidR="00B07BD8">
        <w:t xml:space="preserve">2017 </w:t>
      </w:r>
      <w:r>
        <w:t>Added taller baseboard</w:t>
      </w:r>
    </w:p>
    <w:p w14:paraId="214D068E" w14:textId="154D7D7A" w:rsidR="008B5CDF" w:rsidRDefault="008B5CDF" w:rsidP="008B5CDF">
      <w:pPr>
        <w:spacing w:after="0" w:line="240" w:lineRule="auto"/>
      </w:pPr>
      <w:r>
        <w:tab/>
      </w:r>
      <w:r w:rsidR="00B07BD8">
        <w:t>20</w:t>
      </w:r>
      <w:r w:rsidR="00AB1460">
        <w:t xml:space="preserve">15 </w:t>
      </w:r>
      <w:r>
        <w:t>New light fixtures</w:t>
      </w:r>
    </w:p>
    <w:p w14:paraId="10741830" w14:textId="1950CC62" w:rsidR="008B5CDF" w:rsidRDefault="008B5CDF" w:rsidP="008B5CDF">
      <w:pPr>
        <w:spacing w:after="0" w:line="240" w:lineRule="auto"/>
      </w:pPr>
      <w:r>
        <w:tab/>
      </w:r>
      <w:r w:rsidR="00EA126B">
        <w:t xml:space="preserve">2014 </w:t>
      </w:r>
      <w:r>
        <w:t>New doorknobs</w:t>
      </w:r>
    </w:p>
    <w:p w14:paraId="19E4DF1A" w14:textId="635916C7" w:rsidR="008B5CDF" w:rsidRDefault="008B5CDF" w:rsidP="008B5CDF">
      <w:pPr>
        <w:spacing w:after="0" w:line="240" w:lineRule="auto"/>
      </w:pPr>
      <w:r>
        <w:tab/>
      </w:r>
      <w:r w:rsidR="00EA126B">
        <w:t xml:space="preserve">2017 </w:t>
      </w:r>
      <w:r>
        <w:t>New flooring</w:t>
      </w:r>
    </w:p>
    <w:p w14:paraId="54014149" w14:textId="1DE95E26" w:rsidR="00C12113" w:rsidRDefault="00C12113" w:rsidP="008B5CDF">
      <w:pPr>
        <w:spacing w:after="0" w:line="240" w:lineRule="auto"/>
      </w:pPr>
      <w:r>
        <w:tab/>
      </w:r>
      <w:r w:rsidR="00EA126B">
        <w:t xml:space="preserve">2017 </w:t>
      </w:r>
      <w:r>
        <w:t>New trim around doors</w:t>
      </w:r>
    </w:p>
    <w:p w14:paraId="162C7BFC" w14:textId="6D59E17A" w:rsidR="000B6327" w:rsidRDefault="000B6327" w:rsidP="008B5CDF">
      <w:pPr>
        <w:spacing w:after="0" w:line="240" w:lineRule="auto"/>
      </w:pPr>
      <w:r>
        <w:tab/>
        <w:t>20</w:t>
      </w:r>
      <w:r w:rsidR="008D2907">
        <w:t>21 Chimney cleaned, new cap on outside</w:t>
      </w:r>
    </w:p>
    <w:p w14:paraId="3002614E" w14:textId="168C263B" w:rsidR="00097C6F" w:rsidRPr="00EA126B" w:rsidRDefault="00B8150C" w:rsidP="008B5CDF">
      <w:pPr>
        <w:spacing w:after="0" w:line="240" w:lineRule="auto"/>
      </w:pPr>
      <w:r>
        <w:tab/>
        <w:t>2024 Painted ceiling</w:t>
      </w:r>
    </w:p>
    <w:p w14:paraId="4865DC95" w14:textId="2C2BFCD5" w:rsidR="008B5CDF" w:rsidRDefault="008B5CDF" w:rsidP="008B5CDF">
      <w:pPr>
        <w:spacing w:after="0" w:line="240" w:lineRule="auto"/>
      </w:pPr>
      <w:r>
        <w:t>Kitchen/Dining</w:t>
      </w:r>
    </w:p>
    <w:p w14:paraId="4C26E013" w14:textId="52069325" w:rsidR="001D4E81" w:rsidRDefault="008B5CDF" w:rsidP="008B5CDF">
      <w:pPr>
        <w:spacing w:after="0" w:line="240" w:lineRule="auto"/>
      </w:pPr>
      <w:r>
        <w:tab/>
      </w:r>
      <w:r w:rsidR="00F368F5">
        <w:t xml:space="preserve">2017 </w:t>
      </w:r>
      <w:r w:rsidR="001D4E81">
        <w:t>Gutted</w:t>
      </w:r>
      <w:r w:rsidR="008D2907">
        <w:t xml:space="preserve"> to </w:t>
      </w:r>
      <w:proofErr w:type="gramStart"/>
      <w:r w:rsidR="008D2907">
        <w:t>studs</w:t>
      </w:r>
      <w:proofErr w:type="gramEnd"/>
      <w:r w:rsidR="00C12113">
        <w:t>: new wiring, new wall insulation</w:t>
      </w:r>
      <w:r w:rsidR="005F7528">
        <w:t xml:space="preserve"> in exterior walls</w:t>
      </w:r>
      <w:r w:rsidR="00C12113">
        <w:t>, new drywall</w:t>
      </w:r>
    </w:p>
    <w:p w14:paraId="1CFDEC0A" w14:textId="5009772A" w:rsidR="00C12113" w:rsidRDefault="00C12113" w:rsidP="008B5CDF">
      <w:pPr>
        <w:spacing w:after="0" w:line="240" w:lineRule="auto"/>
      </w:pPr>
      <w:r>
        <w:tab/>
      </w:r>
      <w:r w:rsidR="00F368F5">
        <w:t xml:space="preserve">2017 </w:t>
      </w:r>
      <w:r>
        <w:t>New flooring: chiseled up tile, sealed floors under cabinets</w:t>
      </w:r>
    </w:p>
    <w:p w14:paraId="170FE736" w14:textId="07C0B4FE" w:rsidR="008B5CDF" w:rsidRDefault="00195C69" w:rsidP="001D4E81">
      <w:pPr>
        <w:spacing w:after="0" w:line="240" w:lineRule="auto"/>
        <w:ind w:firstLine="720"/>
      </w:pPr>
      <w:r>
        <w:t xml:space="preserve">2017 </w:t>
      </w:r>
      <w:r w:rsidR="008B5CDF">
        <w:t>New cabinets &amp; improved layout</w:t>
      </w:r>
    </w:p>
    <w:p w14:paraId="70A5F131" w14:textId="7CAC5870" w:rsidR="008B5CDF" w:rsidRDefault="008B5CDF" w:rsidP="008B5CDF">
      <w:pPr>
        <w:spacing w:after="0" w:line="240" w:lineRule="auto"/>
      </w:pPr>
      <w:r>
        <w:tab/>
      </w:r>
      <w:r w:rsidR="00195C69">
        <w:t xml:space="preserve">2017 </w:t>
      </w:r>
      <w:r>
        <w:t>Added recessed lighting</w:t>
      </w:r>
    </w:p>
    <w:p w14:paraId="2A3FD9A9" w14:textId="0964F798" w:rsidR="008B5CDF" w:rsidRDefault="008B5CDF" w:rsidP="008B5CDF">
      <w:pPr>
        <w:spacing w:after="0" w:line="240" w:lineRule="auto"/>
      </w:pPr>
      <w:r>
        <w:tab/>
      </w:r>
      <w:r w:rsidR="00195C69">
        <w:t xml:space="preserve">2017 </w:t>
      </w:r>
      <w:r>
        <w:t>Added crown molding</w:t>
      </w:r>
    </w:p>
    <w:p w14:paraId="7F45A345" w14:textId="713E22D8" w:rsidR="008B5CDF" w:rsidRDefault="008B5CDF" w:rsidP="008B5CDF">
      <w:pPr>
        <w:spacing w:after="0" w:line="240" w:lineRule="auto"/>
      </w:pPr>
      <w:r>
        <w:tab/>
      </w:r>
      <w:r w:rsidR="00195C69">
        <w:t xml:space="preserve">2017 </w:t>
      </w:r>
      <w:r>
        <w:t xml:space="preserve">Added </w:t>
      </w:r>
      <w:r w:rsidR="00C12113">
        <w:t>taller baseboard</w:t>
      </w:r>
    </w:p>
    <w:p w14:paraId="43BEC26D" w14:textId="0876472C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 xml:space="preserve">Upgraded appliances, larger </w:t>
      </w:r>
      <w:r w:rsidR="005F7528">
        <w:t xml:space="preserve">double </w:t>
      </w:r>
      <w:r>
        <w:t>wall ovens</w:t>
      </w:r>
    </w:p>
    <w:p w14:paraId="68C5AD68" w14:textId="25ED6C60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>Added gas to cooktop &amp; larger vent to outside</w:t>
      </w:r>
    </w:p>
    <w:p w14:paraId="55514F1F" w14:textId="17BC1E83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 xml:space="preserve">New </w:t>
      </w:r>
      <w:r w:rsidR="005F7528">
        <w:t xml:space="preserve">large, single bowl </w:t>
      </w:r>
      <w:r>
        <w:t>sink</w:t>
      </w:r>
      <w:r w:rsidR="005F7528">
        <w:t xml:space="preserve"> &amp;</w:t>
      </w:r>
      <w:r>
        <w:t xml:space="preserve"> faucet</w:t>
      </w:r>
    </w:p>
    <w:p w14:paraId="378FDF89" w14:textId="72BE5ACB" w:rsidR="001B7692" w:rsidRDefault="001B7692" w:rsidP="008B5CDF">
      <w:pPr>
        <w:spacing w:after="0" w:line="240" w:lineRule="auto"/>
      </w:pPr>
      <w:r>
        <w:tab/>
      </w:r>
      <w:r w:rsidR="00195C69">
        <w:t xml:space="preserve">2017 </w:t>
      </w:r>
      <w:r w:rsidR="005F7528">
        <w:t>M</w:t>
      </w:r>
      <w:r>
        <w:t>arble countertops</w:t>
      </w:r>
      <w:r w:rsidR="005F7528">
        <w:t xml:space="preserve"> (quartzite)</w:t>
      </w:r>
    </w:p>
    <w:p w14:paraId="519D6539" w14:textId="3A50380D" w:rsidR="001B7692" w:rsidRDefault="001B7692" w:rsidP="008B5CDF">
      <w:pPr>
        <w:spacing w:after="0" w:line="240" w:lineRule="auto"/>
      </w:pPr>
      <w:r>
        <w:tab/>
      </w:r>
      <w:r w:rsidR="00195C69">
        <w:t xml:space="preserve">2017 </w:t>
      </w:r>
      <w:r>
        <w:t>New subway tile backsplash</w:t>
      </w:r>
    </w:p>
    <w:p w14:paraId="08FB97D7" w14:textId="4EC81889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>New door knobs</w:t>
      </w:r>
      <w:r w:rsidR="001B7692">
        <w:t xml:space="preserve"> &amp; cabinet hardware</w:t>
      </w:r>
    </w:p>
    <w:p w14:paraId="70EF4B28" w14:textId="61020899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>New light fixture</w:t>
      </w:r>
      <w:r w:rsidR="00195C69">
        <w:t xml:space="preserve"> over sink</w:t>
      </w:r>
    </w:p>
    <w:p w14:paraId="252F359D" w14:textId="48EA280E" w:rsidR="00C12113" w:rsidRDefault="00C12113" w:rsidP="008D00CE">
      <w:pPr>
        <w:pStyle w:val="ListParagraph"/>
        <w:numPr>
          <w:ilvl w:val="0"/>
          <w:numId w:val="2"/>
        </w:numPr>
        <w:spacing w:after="0" w:line="240" w:lineRule="auto"/>
      </w:pPr>
      <w:r>
        <w:t>New trim around doors/window</w:t>
      </w:r>
    </w:p>
    <w:p w14:paraId="5F7F5358" w14:textId="4D7CA6F2" w:rsidR="008D00CE" w:rsidRDefault="008D00CE" w:rsidP="008D00C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C12113">
        <w:t>Painted ceiling, walls, trim</w:t>
      </w:r>
    </w:p>
    <w:p w14:paraId="421D7E09" w14:textId="7280AFD5" w:rsidR="007A4B9F" w:rsidRDefault="007A4B9F" w:rsidP="007A4B9F">
      <w:pPr>
        <w:spacing w:after="0" w:line="240" w:lineRule="auto"/>
        <w:ind w:left="720"/>
      </w:pPr>
      <w:r>
        <w:t xml:space="preserve">2017 New </w:t>
      </w:r>
      <w:r w:rsidR="00C727EF">
        <w:t>smoke detector</w:t>
      </w:r>
    </w:p>
    <w:p w14:paraId="103B6F05" w14:textId="64C3AFF0" w:rsidR="00D674FA" w:rsidRDefault="005F7528" w:rsidP="008B5CDF">
      <w:pPr>
        <w:spacing w:after="0" w:line="240" w:lineRule="auto"/>
      </w:pPr>
      <w:r>
        <w:tab/>
        <w:t>202</w:t>
      </w:r>
      <w:r w:rsidR="00D674FA">
        <w:t>5 Expanded pantry and added shelving</w:t>
      </w:r>
    </w:p>
    <w:p w14:paraId="1E8B19E6" w14:textId="28A9439B" w:rsidR="00C12113" w:rsidRDefault="00C12113" w:rsidP="008B5CDF">
      <w:pPr>
        <w:spacing w:after="0" w:line="240" w:lineRule="auto"/>
      </w:pPr>
      <w:r>
        <w:t>Laundry/Back Entryway</w:t>
      </w:r>
    </w:p>
    <w:p w14:paraId="6CA81EA1" w14:textId="0EB3ED43" w:rsidR="00C12113" w:rsidRDefault="00C12113" w:rsidP="008B5CDF">
      <w:pPr>
        <w:spacing w:after="0" w:line="240" w:lineRule="auto"/>
      </w:pPr>
      <w:r>
        <w:tab/>
      </w:r>
      <w:r w:rsidR="00195C69">
        <w:t xml:space="preserve">2017 </w:t>
      </w:r>
      <w:r>
        <w:t>New back door</w:t>
      </w:r>
      <w:r w:rsidR="00D674FA">
        <w:t xml:space="preserve">; </w:t>
      </w:r>
      <w:r>
        <w:t>repaired threshold</w:t>
      </w:r>
    </w:p>
    <w:p w14:paraId="74A57275" w14:textId="0A915E2F" w:rsidR="00C12113" w:rsidRDefault="00C12113" w:rsidP="008B5CDF">
      <w:pPr>
        <w:spacing w:after="0" w:line="240" w:lineRule="auto"/>
      </w:pPr>
      <w:r>
        <w:tab/>
      </w:r>
      <w:r w:rsidR="00466F40">
        <w:t xml:space="preserve">2014 </w:t>
      </w:r>
      <w:r>
        <w:t>New door knobs</w:t>
      </w:r>
    </w:p>
    <w:p w14:paraId="1B113A9F" w14:textId="3EF48C9F" w:rsidR="001B7692" w:rsidRDefault="001B7692" w:rsidP="008B5CDF">
      <w:pPr>
        <w:spacing w:after="0" w:line="240" w:lineRule="auto"/>
      </w:pPr>
      <w:r>
        <w:tab/>
      </w:r>
      <w:r w:rsidR="00466F40">
        <w:t xml:space="preserve">2017 </w:t>
      </w:r>
      <w:r>
        <w:t>New door trim in back entry</w:t>
      </w:r>
    </w:p>
    <w:p w14:paraId="7D45CC58" w14:textId="3C0834BD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New flooring</w:t>
      </w:r>
    </w:p>
    <w:p w14:paraId="59BA9897" w14:textId="02F3C74A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New baseb</w:t>
      </w:r>
      <w:r w:rsidR="00DC1AA7">
        <w:t>oards</w:t>
      </w:r>
    </w:p>
    <w:p w14:paraId="202EF583" w14:textId="48FBE967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 xml:space="preserve">Moved </w:t>
      </w:r>
      <w:r w:rsidR="003A7A3B">
        <w:t xml:space="preserve">an </w:t>
      </w:r>
      <w:r>
        <w:t>outlet from</w:t>
      </w:r>
      <w:r w:rsidR="003A7A3B">
        <w:t xml:space="preserve"> behind</w:t>
      </w:r>
      <w:r>
        <w:t xml:space="preserve"> laundry room </w:t>
      </w:r>
      <w:r w:rsidR="003A7A3B">
        <w:t xml:space="preserve">door </w:t>
      </w:r>
      <w:r>
        <w:t>to</w:t>
      </w:r>
      <w:r w:rsidR="00DC1AA7">
        <w:t xml:space="preserve"> next to</w:t>
      </w:r>
      <w:r>
        <w:t xml:space="preserve"> </w:t>
      </w:r>
      <w:r w:rsidR="00DC1AA7">
        <w:t>side door.</w:t>
      </w:r>
    </w:p>
    <w:p w14:paraId="58E2EAF2" w14:textId="396ABD49" w:rsidR="00663C71" w:rsidRDefault="00663C71" w:rsidP="008B5CDF">
      <w:pPr>
        <w:spacing w:after="0" w:line="240" w:lineRule="auto"/>
      </w:pPr>
      <w:r>
        <w:tab/>
      </w:r>
      <w:r w:rsidR="00466F40">
        <w:t xml:space="preserve">2017 </w:t>
      </w:r>
      <w:r>
        <w:t>Moved dryer vent</w:t>
      </w:r>
      <w:r w:rsidR="002563E8">
        <w:t xml:space="preserve"> </w:t>
      </w:r>
    </w:p>
    <w:p w14:paraId="0F2701D9" w14:textId="1F20CE93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Built platform for washer/dryer</w:t>
      </w:r>
    </w:p>
    <w:p w14:paraId="6E0FCFF5" w14:textId="4DE66EB2" w:rsidR="00466F40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Insulation around water tank</w:t>
      </w:r>
    </w:p>
    <w:p w14:paraId="05E7943A" w14:textId="697077F6" w:rsidR="00097C6F" w:rsidRDefault="00C727EF" w:rsidP="008B5CDF">
      <w:pPr>
        <w:spacing w:after="0" w:line="240" w:lineRule="auto"/>
      </w:pPr>
      <w:r>
        <w:tab/>
        <w:t>2017 New smoke &amp; carbon monoxide detectors</w:t>
      </w:r>
    </w:p>
    <w:p w14:paraId="469662C8" w14:textId="15F227A5" w:rsidR="00C12113" w:rsidRDefault="00C12113" w:rsidP="008B5CDF">
      <w:pPr>
        <w:spacing w:after="0" w:line="240" w:lineRule="auto"/>
      </w:pPr>
      <w:r>
        <w:t>TV Room</w:t>
      </w:r>
    </w:p>
    <w:p w14:paraId="0D85A9AC" w14:textId="4EC6583A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New flooring</w:t>
      </w:r>
    </w:p>
    <w:p w14:paraId="1049459D" w14:textId="6738AD49" w:rsidR="00C12113" w:rsidRDefault="00C12113" w:rsidP="008B5CDF">
      <w:pPr>
        <w:spacing w:after="0" w:line="240" w:lineRule="auto"/>
      </w:pPr>
      <w:r>
        <w:tab/>
      </w:r>
      <w:r w:rsidR="00466F40">
        <w:t>2017 New, taller</w:t>
      </w:r>
      <w:r>
        <w:t xml:space="preserve"> baseboard</w:t>
      </w:r>
    </w:p>
    <w:p w14:paraId="79ECFF2C" w14:textId="719C0F84" w:rsidR="00C12113" w:rsidRDefault="00C12113" w:rsidP="008B5CDF">
      <w:pPr>
        <w:spacing w:after="0" w:line="240" w:lineRule="auto"/>
      </w:pPr>
      <w:r>
        <w:tab/>
      </w:r>
      <w:r w:rsidR="00466F40">
        <w:t xml:space="preserve">2017 </w:t>
      </w:r>
      <w:r>
        <w:t>Replaced outdated ceiling fan with light fixture on dimmer</w:t>
      </w:r>
    </w:p>
    <w:p w14:paraId="17EEC1E2" w14:textId="087CD476" w:rsidR="001B7692" w:rsidRDefault="001B7692" w:rsidP="008B5CDF">
      <w:pPr>
        <w:spacing w:after="0" w:line="240" w:lineRule="auto"/>
      </w:pPr>
      <w:r>
        <w:tab/>
      </w:r>
      <w:r w:rsidR="00466F40">
        <w:t xml:space="preserve">2017 </w:t>
      </w:r>
      <w:r>
        <w:t>New door trim</w:t>
      </w:r>
    </w:p>
    <w:p w14:paraId="6F204905" w14:textId="43B27558" w:rsidR="001B7692" w:rsidRPr="00AE2BE5" w:rsidRDefault="001B7692" w:rsidP="008B5CDF">
      <w:pPr>
        <w:spacing w:after="0" w:line="240" w:lineRule="auto"/>
      </w:pPr>
      <w:r>
        <w:tab/>
      </w:r>
      <w:r w:rsidR="00DC1AA7">
        <w:t>202</w:t>
      </w:r>
      <w:r w:rsidR="00B8150C">
        <w:t>4 Painted ceiling</w:t>
      </w:r>
    </w:p>
    <w:p w14:paraId="056072DD" w14:textId="0FB82C62" w:rsidR="001B7692" w:rsidRPr="00AE2BE5" w:rsidRDefault="001B7692" w:rsidP="008B5CDF">
      <w:pPr>
        <w:spacing w:after="0" w:line="240" w:lineRule="auto"/>
      </w:pPr>
      <w:r w:rsidRPr="00AE2BE5">
        <w:t>Study/Formal Dining</w:t>
      </w:r>
    </w:p>
    <w:p w14:paraId="278B5D6E" w14:textId="19EECAAE" w:rsidR="001B7692" w:rsidRPr="00AE2BE5" w:rsidRDefault="001B7692" w:rsidP="008B5CDF">
      <w:pPr>
        <w:spacing w:after="0" w:line="240" w:lineRule="auto"/>
      </w:pPr>
      <w:r w:rsidRPr="00AE2BE5">
        <w:tab/>
      </w:r>
      <w:r w:rsidR="00466F40" w:rsidRPr="00AE2BE5">
        <w:t xml:space="preserve">2017 </w:t>
      </w:r>
      <w:r w:rsidRPr="00AE2BE5">
        <w:t>Moved return air on advice of A/C Tech</w:t>
      </w:r>
    </w:p>
    <w:p w14:paraId="23BFE1A5" w14:textId="51CD9CEA" w:rsidR="001B7692" w:rsidRPr="00AE2BE5" w:rsidRDefault="001B7692" w:rsidP="008B5CDF">
      <w:pPr>
        <w:spacing w:after="0" w:line="240" w:lineRule="auto"/>
      </w:pPr>
      <w:r w:rsidRPr="00AE2BE5">
        <w:tab/>
      </w:r>
      <w:r w:rsidR="00466F40" w:rsidRPr="00AE2BE5">
        <w:t xml:space="preserve">2018 </w:t>
      </w:r>
      <w:r w:rsidRPr="00AE2BE5">
        <w:t>Repair wall where a/c was</w:t>
      </w:r>
    </w:p>
    <w:p w14:paraId="64938CF7" w14:textId="4B8BFA76" w:rsidR="001B7692" w:rsidRPr="00AE2BE5" w:rsidRDefault="001B7692" w:rsidP="008B5CDF">
      <w:pPr>
        <w:spacing w:after="0" w:line="240" w:lineRule="auto"/>
      </w:pPr>
      <w:r w:rsidRPr="00AE2BE5">
        <w:lastRenderedPageBreak/>
        <w:tab/>
      </w:r>
      <w:r w:rsidR="00FA755A" w:rsidRPr="00AE2BE5">
        <w:t xml:space="preserve">2017 </w:t>
      </w:r>
      <w:r w:rsidRPr="00AE2BE5">
        <w:t>New Door trim</w:t>
      </w:r>
    </w:p>
    <w:p w14:paraId="32CAE594" w14:textId="2D7216CB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2017 </w:t>
      </w:r>
      <w:r w:rsidRPr="00AE2BE5">
        <w:t>New flooring</w:t>
      </w:r>
    </w:p>
    <w:p w14:paraId="7E485196" w14:textId="2658B7F2" w:rsidR="001B7692" w:rsidRPr="00AE2BE5" w:rsidRDefault="001B7692" w:rsidP="008B5CDF">
      <w:pPr>
        <w:spacing w:after="0" w:line="240" w:lineRule="auto"/>
      </w:pPr>
      <w:r w:rsidRPr="00AE2BE5">
        <w:tab/>
      </w:r>
      <w:r w:rsidR="00B8150C">
        <w:t xml:space="preserve">2024 </w:t>
      </w:r>
      <w:r w:rsidRPr="00AE2BE5">
        <w:t>Paint</w:t>
      </w:r>
      <w:r w:rsidR="00B8150C">
        <w:t>ed</w:t>
      </w:r>
      <w:r w:rsidRPr="00AE2BE5">
        <w:t xml:space="preserve"> ceiling</w:t>
      </w:r>
      <w:r w:rsidRPr="00AE2BE5">
        <w:tab/>
      </w:r>
    </w:p>
    <w:p w14:paraId="691457D1" w14:textId="7119FBDC" w:rsidR="001B7692" w:rsidRPr="00AE2BE5" w:rsidRDefault="001B7692" w:rsidP="008B5CDF">
      <w:pPr>
        <w:spacing w:after="0" w:line="240" w:lineRule="auto"/>
      </w:pPr>
      <w:r w:rsidRPr="00AE2BE5">
        <w:t>Half Bathroom</w:t>
      </w:r>
    </w:p>
    <w:p w14:paraId="0CE01153" w14:textId="0B0C2F67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2018 </w:t>
      </w:r>
      <w:r w:rsidRPr="00AE2BE5">
        <w:t>New toilet</w:t>
      </w:r>
    </w:p>
    <w:p w14:paraId="08D2F74D" w14:textId="7CC89123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2018 </w:t>
      </w:r>
      <w:r w:rsidRPr="00AE2BE5">
        <w:t>New lighting</w:t>
      </w:r>
    </w:p>
    <w:p w14:paraId="318571DD" w14:textId="59CFE2CC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2018 </w:t>
      </w:r>
      <w:r w:rsidRPr="00AE2BE5">
        <w:t>New door trim</w:t>
      </w:r>
    </w:p>
    <w:p w14:paraId="4438B8DE" w14:textId="37BC7391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2014 </w:t>
      </w:r>
      <w:r w:rsidRPr="00AE2BE5">
        <w:t>New door knobs &amp; cabinet hardware</w:t>
      </w:r>
    </w:p>
    <w:p w14:paraId="126E6CB3" w14:textId="1EFC38BF" w:rsidR="001B7692" w:rsidRPr="00AE2BE5" w:rsidRDefault="001B7692" w:rsidP="008B5CDF">
      <w:pPr>
        <w:spacing w:after="0" w:line="240" w:lineRule="auto"/>
      </w:pPr>
      <w:r w:rsidRPr="00AE2BE5">
        <w:tab/>
      </w:r>
      <w:r w:rsidR="00FA755A" w:rsidRPr="00AE2BE5">
        <w:t xml:space="preserve">2017 </w:t>
      </w:r>
      <w:r w:rsidRPr="00AE2BE5">
        <w:t xml:space="preserve">New </w:t>
      </w:r>
      <w:proofErr w:type="gramStart"/>
      <w:r w:rsidRPr="00AE2BE5">
        <w:t>flooring</w:t>
      </w:r>
      <w:proofErr w:type="gramEnd"/>
    </w:p>
    <w:p w14:paraId="171FAE0D" w14:textId="2BE62B12" w:rsidR="00862970" w:rsidRDefault="00E2524A" w:rsidP="008B5CDF">
      <w:pPr>
        <w:spacing w:after="0" w:line="240" w:lineRule="auto"/>
      </w:pPr>
      <w:r w:rsidRPr="00AE2BE5">
        <w:tab/>
      </w:r>
      <w:r w:rsidR="00FA755A" w:rsidRPr="00AE2BE5">
        <w:t xml:space="preserve">2017 </w:t>
      </w:r>
      <w:r w:rsidRPr="00AE2BE5">
        <w:t>Added taller baseboard</w:t>
      </w:r>
      <w:r w:rsidRPr="00AE2BE5">
        <w:tab/>
      </w:r>
    </w:p>
    <w:p w14:paraId="1D17A432" w14:textId="79784C9A" w:rsidR="001B7692" w:rsidRPr="00E2524A" w:rsidRDefault="00E2524A" w:rsidP="008B5CDF">
      <w:pPr>
        <w:spacing w:after="0" w:line="240" w:lineRule="auto"/>
        <w:rPr>
          <w:b/>
          <w:sz w:val="24"/>
        </w:rPr>
      </w:pPr>
      <w:r w:rsidRPr="00E2524A">
        <w:rPr>
          <w:b/>
          <w:sz w:val="24"/>
        </w:rPr>
        <w:t>UPSTAIRS</w:t>
      </w:r>
    </w:p>
    <w:p w14:paraId="5D919AFC" w14:textId="6468EA30" w:rsidR="001B7692" w:rsidRDefault="00E2524A" w:rsidP="008B5CDF">
      <w:pPr>
        <w:spacing w:after="0" w:line="240" w:lineRule="auto"/>
      </w:pPr>
      <w:r>
        <w:t>Stairway &amp; landing</w:t>
      </w:r>
    </w:p>
    <w:p w14:paraId="5E578696" w14:textId="1503361D" w:rsidR="00E2524A" w:rsidRDefault="00E2524A" w:rsidP="008B5CDF">
      <w:pPr>
        <w:spacing w:after="0" w:line="240" w:lineRule="auto"/>
      </w:pPr>
      <w:r>
        <w:tab/>
      </w:r>
      <w:r w:rsidR="00674818">
        <w:t xml:space="preserve">2016 </w:t>
      </w:r>
      <w:r>
        <w:t>New lighting</w:t>
      </w:r>
    </w:p>
    <w:p w14:paraId="32C8EA36" w14:textId="0F8AE835" w:rsidR="00E2524A" w:rsidRDefault="00E2524A" w:rsidP="008B5CDF">
      <w:pPr>
        <w:spacing w:after="0" w:line="240" w:lineRule="auto"/>
      </w:pPr>
      <w:r>
        <w:tab/>
      </w:r>
      <w:r w:rsidR="001770D3">
        <w:t xml:space="preserve">2017 </w:t>
      </w:r>
      <w:r>
        <w:t xml:space="preserve">New </w:t>
      </w:r>
      <w:r w:rsidR="001770D3">
        <w:t xml:space="preserve">attic entrance/pull </w:t>
      </w:r>
      <w:proofErr w:type="gramStart"/>
      <w:r w:rsidR="001770D3">
        <w:t>down stairs</w:t>
      </w:r>
      <w:proofErr w:type="gramEnd"/>
      <w:r w:rsidR="00862970">
        <w:t xml:space="preserve"> and insulation</w:t>
      </w:r>
    </w:p>
    <w:p w14:paraId="3D978743" w14:textId="163A09B5" w:rsidR="00AD0749" w:rsidRDefault="00C727EF" w:rsidP="008B5CDF">
      <w:pPr>
        <w:spacing w:after="0" w:line="240" w:lineRule="auto"/>
      </w:pPr>
      <w:r>
        <w:tab/>
        <w:t>2017 New smoke detector</w:t>
      </w:r>
    </w:p>
    <w:p w14:paraId="2C9AB935" w14:textId="1AF84152" w:rsidR="00674818" w:rsidRDefault="00674818" w:rsidP="008B5CDF">
      <w:pPr>
        <w:spacing w:after="0" w:line="240" w:lineRule="auto"/>
      </w:pPr>
      <w:r>
        <w:tab/>
        <w:t>2018 Paint</w:t>
      </w:r>
      <w:r w:rsidR="00862970">
        <w:t>ed</w:t>
      </w:r>
      <w:r>
        <w:t xml:space="preserve"> walls</w:t>
      </w:r>
    </w:p>
    <w:p w14:paraId="49B1C314" w14:textId="458B7BB9" w:rsidR="00E2524A" w:rsidRDefault="00E2524A" w:rsidP="008B5CDF">
      <w:pPr>
        <w:spacing w:after="0" w:line="240" w:lineRule="auto"/>
      </w:pPr>
      <w:r>
        <w:tab/>
      </w:r>
      <w:r w:rsidR="00862970">
        <w:t>2</w:t>
      </w:r>
      <w:r w:rsidR="00F56ADC">
        <w:t xml:space="preserve">014 </w:t>
      </w:r>
      <w:r>
        <w:t>New doorknobs</w:t>
      </w:r>
    </w:p>
    <w:p w14:paraId="68B8B734" w14:textId="3430F1DF" w:rsidR="00AD0749" w:rsidRDefault="00C5780C" w:rsidP="008B5CDF">
      <w:pPr>
        <w:spacing w:after="0" w:line="240" w:lineRule="auto"/>
      </w:pPr>
      <w:r>
        <w:tab/>
        <w:t>2024 Painted ceiling</w:t>
      </w:r>
    </w:p>
    <w:p w14:paraId="44A0D5CC" w14:textId="1B565C75" w:rsidR="00E2524A" w:rsidRDefault="003E1B31" w:rsidP="008B5CDF">
      <w:pPr>
        <w:spacing w:after="0" w:line="240" w:lineRule="auto"/>
      </w:pPr>
      <w:r>
        <w:tab/>
        <w:t>2025 Replaced linen closet door with vented door for airflow</w:t>
      </w:r>
    </w:p>
    <w:p w14:paraId="77896AA0" w14:textId="7A4C3F41" w:rsidR="00E2524A" w:rsidRDefault="00FF32C9" w:rsidP="008B5CDF">
      <w:pPr>
        <w:spacing w:after="0" w:line="240" w:lineRule="auto"/>
      </w:pPr>
      <w:r>
        <w:t>Mai</w:t>
      </w:r>
      <w:r w:rsidR="004466B1">
        <w:t>n</w:t>
      </w:r>
      <w:r>
        <w:t xml:space="preserve"> </w:t>
      </w:r>
      <w:r w:rsidR="00E2524A">
        <w:t>Bathroom</w:t>
      </w:r>
    </w:p>
    <w:p w14:paraId="423EDA1D" w14:textId="0F0F10FE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Gut</w:t>
      </w:r>
      <w:r w:rsidR="00862970">
        <w:t>ted</w:t>
      </w:r>
      <w:r>
        <w:t>: improve</w:t>
      </w:r>
      <w:r w:rsidR="007458BE">
        <w:t>d</w:t>
      </w:r>
      <w:r>
        <w:t xml:space="preserve"> wiring</w:t>
      </w:r>
      <w:r w:rsidR="007458BE">
        <w:t>,</w:t>
      </w:r>
      <w:r>
        <w:t xml:space="preserve"> plumbing</w:t>
      </w:r>
      <w:r w:rsidR="007458BE">
        <w:t xml:space="preserve"> &amp;</w:t>
      </w:r>
      <w:r>
        <w:t xml:space="preserve"> insulation</w:t>
      </w:r>
    </w:p>
    <w:p w14:paraId="56A0D23E" w14:textId="698BA343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Add</w:t>
      </w:r>
      <w:r w:rsidR="007458BE">
        <w:t>ed</w:t>
      </w:r>
      <w:r>
        <w:t xml:space="preserve"> recessed lights</w:t>
      </w:r>
    </w:p>
    <w:p w14:paraId="51CA50FE" w14:textId="2D032BAA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toilet &amp; move</w:t>
      </w:r>
      <w:r w:rsidR="007458BE">
        <w:t>d</w:t>
      </w:r>
      <w:r>
        <w:t xml:space="preserve"> to opposite wall</w:t>
      </w:r>
    </w:p>
    <w:p w14:paraId="17FBC045" w14:textId="0CC18A0A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vanity adding two sinks</w:t>
      </w:r>
      <w:r w:rsidR="007458BE">
        <w:t xml:space="preserve"> (plywood, not mdf)</w:t>
      </w:r>
    </w:p>
    <w:p w14:paraId="5927FB52" w14:textId="278CEB95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 xml:space="preserve">New </w:t>
      </w:r>
      <w:proofErr w:type="gramStart"/>
      <w:r>
        <w:t>flooring</w:t>
      </w:r>
      <w:proofErr w:type="gramEnd"/>
    </w:p>
    <w:p w14:paraId="61B66D28" w14:textId="5463C23E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tub</w:t>
      </w:r>
    </w:p>
    <w:p w14:paraId="0954AF3D" w14:textId="7B11D342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tile surround</w:t>
      </w:r>
    </w:p>
    <w:p w14:paraId="3B330B4A" w14:textId="4E2EC278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countertops &amp; backsplash</w:t>
      </w:r>
    </w:p>
    <w:p w14:paraId="6CF9A629" w14:textId="65992D3E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mirror</w:t>
      </w:r>
    </w:p>
    <w:p w14:paraId="0CFDB029" w14:textId="4D28F6F2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trim, baseboard, crown molding</w:t>
      </w:r>
    </w:p>
    <w:p w14:paraId="0BB4374D" w14:textId="5EB84A3B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 w:rsidR="007458BE">
        <w:t>B</w:t>
      </w:r>
      <w:r>
        <w:t>eadboard ceiling</w:t>
      </w:r>
    </w:p>
    <w:p w14:paraId="5D68751C" w14:textId="474ACE53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 xml:space="preserve">New lighting </w:t>
      </w:r>
      <w:r w:rsidR="0092472B">
        <w:t>over</w:t>
      </w:r>
      <w:r>
        <w:t xml:space="preserve"> mirror</w:t>
      </w:r>
    </w:p>
    <w:p w14:paraId="5A9B4402" w14:textId="17BCDF76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Add</w:t>
      </w:r>
      <w:r w:rsidR="0092472B">
        <w:t>ed</w:t>
      </w:r>
      <w:r>
        <w:t xml:space="preserve"> vent fan</w:t>
      </w:r>
    </w:p>
    <w:p w14:paraId="43159B36" w14:textId="7F0492A1" w:rsidR="00E2524A" w:rsidRDefault="00E2524A" w:rsidP="008B5CDF">
      <w:pPr>
        <w:spacing w:after="0" w:line="240" w:lineRule="auto"/>
      </w:pPr>
      <w:r>
        <w:tab/>
      </w:r>
      <w:r w:rsidR="00F56ADC">
        <w:t xml:space="preserve">2018 </w:t>
      </w:r>
      <w:r>
        <w:t>New faucets, tub fixtures</w:t>
      </w:r>
    </w:p>
    <w:p w14:paraId="2F3C4667" w14:textId="77777777" w:rsidR="00097C6F" w:rsidRDefault="00097C6F" w:rsidP="00097C6F">
      <w:pPr>
        <w:spacing w:after="0" w:line="240" w:lineRule="auto"/>
      </w:pPr>
      <w:r>
        <w:t>Front Guest Room</w:t>
      </w:r>
    </w:p>
    <w:p w14:paraId="4E2D75D8" w14:textId="1FB98F55" w:rsidR="00097C6F" w:rsidRPr="00F56ADC" w:rsidRDefault="00097C6F" w:rsidP="00097C6F">
      <w:pPr>
        <w:spacing w:after="0" w:line="240" w:lineRule="auto"/>
      </w:pPr>
      <w:r>
        <w:tab/>
      </w:r>
      <w:r w:rsidR="00F56ADC">
        <w:t xml:space="preserve">2016 </w:t>
      </w:r>
      <w:r w:rsidRPr="00F56ADC">
        <w:t>New lighting</w:t>
      </w:r>
    </w:p>
    <w:p w14:paraId="6EDEE6BD" w14:textId="2DA25B7D" w:rsidR="00097C6F" w:rsidRPr="00F56ADC" w:rsidRDefault="00097C6F" w:rsidP="00097C6F">
      <w:pPr>
        <w:spacing w:after="0" w:line="240" w:lineRule="auto"/>
      </w:pPr>
      <w:r w:rsidRPr="00F56ADC">
        <w:tab/>
      </w:r>
      <w:r w:rsidR="00F56ADC">
        <w:t xml:space="preserve">2014 </w:t>
      </w:r>
      <w:r w:rsidRPr="00F56ADC">
        <w:t>New doorknobs</w:t>
      </w:r>
    </w:p>
    <w:p w14:paraId="7846C1C4" w14:textId="4F01A1A6" w:rsidR="00097C6F" w:rsidRPr="00F56ADC" w:rsidRDefault="00097C6F" w:rsidP="00097C6F">
      <w:pPr>
        <w:spacing w:after="0" w:line="240" w:lineRule="auto"/>
      </w:pPr>
      <w:r w:rsidRPr="00F56ADC">
        <w:tab/>
      </w:r>
      <w:r w:rsidR="000E7087">
        <w:t xml:space="preserve">2023 </w:t>
      </w:r>
      <w:r w:rsidRPr="00F56ADC">
        <w:t>Remove</w:t>
      </w:r>
      <w:r w:rsidR="000E7087">
        <w:t>d sagging</w:t>
      </w:r>
      <w:r w:rsidR="00A30304">
        <w:t>/broken</w:t>
      </w:r>
      <w:r w:rsidRPr="00F56ADC">
        <w:t xml:space="preserve"> desk section from built-ins</w:t>
      </w:r>
    </w:p>
    <w:p w14:paraId="48541608" w14:textId="4774395D" w:rsidR="00097C6F" w:rsidRPr="00FF32C9" w:rsidRDefault="00097C6F" w:rsidP="00097C6F">
      <w:pPr>
        <w:spacing w:after="0" w:line="240" w:lineRule="auto"/>
      </w:pPr>
      <w:r w:rsidRPr="00F56ADC">
        <w:tab/>
      </w:r>
      <w:r w:rsidR="000E7087">
        <w:t xml:space="preserve">2024 </w:t>
      </w:r>
      <w:r w:rsidRPr="00F56ADC">
        <w:t>Paint</w:t>
      </w:r>
      <w:r w:rsidR="000E7087">
        <w:t>ed</w:t>
      </w:r>
      <w:r w:rsidRPr="00F56ADC">
        <w:t xml:space="preserve"> ceiling, trim, walls</w:t>
      </w:r>
    </w:p>
    <w:p w14:paraId="033B5979" w14:textId="77777777" w:rsidR="00425C0E" w:rsidRDefault="00E2524A" w:rsidP="00475B72">
      <w:pPr>
        <w:spacing w:after="0"/>
        <w:contextualSpacing/>
      </w:pPr>
      <w:r>
        <w:t>Master Bathroom</w:t>
      </w:r>
      <w:r w:rsidR="004466B1">
        <w:t xml:space="preserve"> </w:t>
      </w:r>
      <w:r w:rsidR="00505CBF">
        <w:t>–</w:t>
      </w:r>
      <w:r w:rsidR="004466B1">
        <w:t xml:space="preserve"> </w:t>
      </w:r>
      <w:r w:rsidR="00077117">
        <w:t xml:space="preserve">all in </w:t>
      </w:r>
      <w:r w:rsidR="004466B1">
        <w:t>201</w:t>
      </w:r>
      <w:r w:rsidR="00505CBF">
        <w:t>6</w:t>
      </w:r>
    </w:p>
    <w:p w14:paraId="013C2667" w14:textId="2336AA98" w:rsidR="00E2524A" w:rsidRDefault="00E2524A" w:rsidP="00475B72">
      <w:pPr>
        <w:spacing w:after="0"/>
        <w:ind w:firstLine="720"/>
        <w:contextualSpacing/>
      </w:pPr>
      <w:r>
        <w:t>Gut</w:t>
      </w:r>
      <w:r w:rsidR="00CA42E4">
        <w:t>ted</w:t>
      </w:r>
      <w:r>
        <w:t>: improve</w:t>
      </w:r>
      <w:r w:rsidR="00CA42E4">
        <w:t>d</w:t>
      </w:r>
      <w:r>
        <w:t xml:space="preserve"> wiring, plumbing</w:t>
      </w:r>
      <w:r w:rsidR="00FF32C9">
        <w:t>,</w:t>
      </w:r>
      <w:r>
        <w:t xml:space="preserve"> insulation</w:t>
      </w:r>
    </w:p>
    <w:p w14:paraId="2D4C94FC" w14:textId="6F8926AD" w:rsidR="00E2524A" w:rsidRDefault="00E2524A" w:rsidP="00475B72">
      <w:pPr>
        <w:spacing w:after="0" w:line="240" w:lineRule="auto"/>
        <w:contextualSpacing/>
      </w:pPr>
      <w:r>
        <w:tab/>
        <w:t>Move wall into bedroom 6” to allow for standard tub</w:t>
      </w:r>
      <w:r w:rsidR="00CA42E4">
        <w:t>; added pocket door to save space</w:t>
      </w:r>
    </w:p>
    <w:p w14:paraId="263A2BD1" w14:textId="323E25FA" w:rsidR="00E2524A" w:rsidRDefault="00E2524A" w:rsidP="00475B72">
      <w:pPr>
        <w:spacing w:after="0" w:line="240" w:lineRule="auto"/>
        <w:contextualSpacing/>
      </w:pPr>
      <w:r>
        <w:tab/>
        <w:t>New tub &amp; tile surround</w:t>
      </w:r>
    </w:p>
    <w:p w14:paraId="1543C2A3" w14:textId="5FDA2588" w:rsidR="00E2524A" w:rsidRDefault="00E2524A" w:rsidP="008B5CDF">
      <w:pPr>
        <w:spacing w:after="0" w:line="240" w:lineRule="auto"/>
      </w:pPr>
      <w:r>
        <w:tab/>
        <w:t>New dual height shower faucets/fixtures with temp control</w:t>
      </w:r>
    </w:p>
    <w:p w14:paraId="28A835ED" w14:textId="7757636F" w:rsidR="00E2524A" w:rsidRDefault="00E2524A" w:rsidP="008B5CDF">
      <w:pPr>
        <w:spacing w:after="0" w:line="240" w:lineRule="auto"/>
      </w:pPr>
      <w:r>
        <w:tab/>
        <w:t>New, taller vanity</w:t>
      </w:r>
    </w:p>
    <w:p w14:paraId="6E8E85F8" w14:textId="16F92790" w:rsidR="00FF32C9" w:rsidRDefault="00FF32C9" w:rsidP="008B5CDF">
      <w:pPr>
        <w:spacing w:after="0" w:line="240" w:lineRule="auto"/>
      </w:pPr>
      <w:r>
        <w:tab/>
        <w:t>New cabinet hardware</w:t>
      </w:r>
    </w:p>
    <w:p w14:paraId="6C7BBBD7" w14:textId="6F3088D3" w:rsidR="00E2524A" w:rsidRDefault="00FF32C9" w:rsidP="008B5CDF">
      <w:pPr>
        <w:spacing w:after="0" w:line="240" w:lineRule="auto"/>
      </w:pPr>
      <w:r>
        <w:tab/>
      </w:r>
      <w:r w:rsidR="00E2524A">
        <w:t>New sink, quartz countertop, faucet</w:t>
      </w:r>
    </w:p>
    <w:p w14:paraId="35344C92" w14:textId="3C1980BD" w:rsidR="00E2524A" w:rsidRDefault="00E2524A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wainscot</w:t>
      </w:r>
    </w:p>
    <w:p w14:paraId="1ECAB9C3" w14:textId="1825878E" w:rsidR="00FF32C9" w:rsidRDefault="00FF32C9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beadboard ceiling</w:t>
      </w:r>
    </w:p>
    <w:p w14:paraId="3484D1E9" w14:textId="67550841" w:rsidR="00E2524A" w:rsidRDefault="00E2524A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crown molding</w:t>
      </w:r>
    </w:p>
    <w:p w14:paraId="0B191626" w14:textId="317EA7BD" w:rsidR="00E2524A" w:rsidRDefault="00E2524A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taller baseboard</w:t>
      </w:r>
    </w:p>
    <w:p w14:paraId="098B05F3" w14:textId="727ACD67" w:rsidR="00E2524A" w:rsidRDefault="00E2524A" w:rsidP="008B5CDF">
      <w:pPr>
        <w:spacing w:after="0" w:line="240" w:lineRule="auto"/>
      </w:pPr>
      <w:r>
        <w:tab/>
        <w:t>New tile flooring</w:t>
      </w:r>
    </w:p>
    <w:p w14:paraId="6C26EB2A" w14:textId="743F8040" w:rsidR="00E2524A" w:rsidRDefault="00E2524A" w:rsidP="008B5CDF">
      <w:pPr>
        <w:spacing w:after="0" w:line="240" w:lineRule="auto"/>
      </w:pPr>
      <w:r>
        <w:lastRenderedPageBreak/>
        <w:tab/>
      </w:r>
      <w:r w:rsidR="00FF32C9" w:rsidRPr="00FF32C9">
        <w:t>New trim around</w:t>
      </w:r>
      <w:r w:rsidR="00FF32C9">
        <w:t xml:space="preserve"> doors</w:t>
      </w:r>
      <w:r w:rsidR="00FF32C9" w:rsidRPr="00A479EA">
        <w:t>/ window</w:t>
      </w:r>
    </w:p>
    <w:p w14:paraId="1D6AAB05" w14:textId="2D59C3BC" w:rsidR="00FF32C9" w:rsidRDefault="00FF32C9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recessed lighting, </w:t>
      </w:r>
      <w:r w:rsidR="00475B72">
        <w:t>removed soffit</w:t>
      </w:r>
      <w:r w:rsidR="00E519C1">
        <w:t xml:space="preserve">, added </w:t>
      </w:r>
      <w:r w:rsidR="00475B72">
        <w:t xml:space="preserve">new </w:t>
      </w:r>
      <w:r>
        <w:t>vanity lights</w:t>
      </w:r>
    </w:p>
    <w:p w14:paraId="38A554D7" w14:textId="34FCF178" w:rsidR="00FF32C9" w:rsidRDefault="00FF32C9" w:rsidP="008B5CDF">
      <w:pPr>
        <w:spacing w:after="0" w:line="240" w:lineRule="auto"/>
      </w:pPr>
      <w:r>
        <w:tab/>
        <w:t>Add</w:t>
      </w:r>
      <w:r w:rsidR="002D281F">
        <w:t>ed</w:t>
      </w:r>
      <w:r>
        <w:t xml:space="preserve"> vent fan</w:t>
      </w:r>
      <w:r>
        <w:tab/>
      </w:r>
    </w:p>
    <w:p w14:paraId="077C9AAC" w14:textId="4125132A" w:rsidR="00FF32C9" w:rsidRDefault="00FF32C9" w:rsidP="008B5CDF">
      <w:pPr>
        <w:spacing w:after="0" w:line="240" w:lineRule="auto"/>
      </w:pPr>
      <w:r>
        <w:t>Master Bedroom</w:t>
      </w:r>
    </w:p>
    <w:p w14:paraId="465D0474" w14:textId="6CE1ACAC" w:rsidR="00FF32C9" w:rsidRPr="00A479EA" w:rsidRDefault="00FF32C9" w:rsidP="008B5CDF">
      <w:pPr>
        <w:spacing w:after="0" w:line="240" w:lineRule="auto"/>
      </w:pPr>
      <w:r>
        <w:tab/>
      </w:r>
      <w:r w:rsidRPr="00A479EA">
        <w:t>Improve</w:t>
      </w:r>
      <w:r w:rsidR="000F7B96">
        <w:t>d</w:t>
      </w:r>
      <w:r w:rsidRPr="00A479EA">
        <w:t xml:space="preserve"> closet shelving/function</w:t>
      </w:r>
    </w:p>
    <w:p w14:paraId="2FB56505" w14:textId="17179407" w:rsidR="00FF32C9" w:rsidRPr="00A479EA" w:rsidRDefault="00FF32C9" w:rsidP="008B5CDF">
      <w:pPr>
        <w:spacing w:after="0" w:line="240" w:lineRule="auto"/>
      </w:pPr>
      <w:r w:rsidRPr="00A479EA">
        <w:tab/>
      </w:r>
      <w:r w:rsidR="000F7B96">
        <w:t>Added</w:t>
      </w:r>
      <w:r w:rsidRPr="00A479EA">
        <w:t xml:space="preserve"> crown molding</w:t>
      </w:r>
    </w:p>
    <w:p w14:paraId="5758FE6D" w14:textId="6B916A54" w:rsidR="00FF32C9" w:rsidRPr="00A479EA" w:rsidRDefault="00FF32C9" w:rsidP="008B5CDF">
      <w:pPr>
        <w:spacing w:after="0" w:line="240" w:lineRule="auto"/>
      </w:pPr>
      <w:r w:rsidRPr="00A479EA">
        <w:tab/>
      </w:r>
      <w:r w:rsidR="00A17BFD">
        <w:t>Re</w:t>
      </w:r>
      <w:r w:rsidRPr="00A479EA">
        <w:t>pair</w:t>
      </w:r>
      <w:r w:rsidR="00A17BFD">
        <w:t>ed</w:t>
      </w:r>
      <w:r w:rsidRPr="00A479EA">
        <w:t xml:space="preserve"> cracks in drywall</w:t>
      </w:r>
    </w:p>
    <w:p w14:paraId="4863F552" w14:textId="35EE1FC0" w:rsidR="00FF32C9" w:rsidRDefault="00FF32C9" w:rsidP="008B5CDF">
      <w:pPr>
        <w:spacing w:after="0" w:line="240" w:lineRule="auto"/>
      </w:pPr>
      <w:r w:rsidRPr="00A479EA">
        <w:tab/>
      </w:r>
      <w:r w:rsidR="00A479EA">
        <w:t xml:space="preserve">2015 </w:t>
      </w:r>
      <w:r>
        <w:t>New lighting/ceiling fan</w:t>
      </w:r>
    </w:p>
    <w:p w14:paraId="463FF40E" w14:textId="77777777" w:rsidR="00653D08" w:rsidRDefault="00653D08" w:rsidP="00653D08">
      <w:pPr>
        <w:spacing w:after="0" w:line="240" w:lineRule="auto"/>
      </w:pPr>
      <w:r>
        <w:t>Extra Bedrooms:</w:t>
      </w:r>
    </w:p>
    <w:p w14:paraId="5F0E292A" w14:textId="041C5F3C" w:rsidR="00FF6B7C" w:rsidRDefault="00FF6B7C" w:rsidP="00544C3B">
      <w:pPr>
        <w:spacing w:after="0" w:line="240" w:lineRule="auto"/>
        <w:ind w:firstLine="720"/>
      </w:pPr>
      <w:r>
        <w:t>2015 New lighting/ceiling fans in bedrooms</w:t>
      </w:r>
      <w:r w:rsidR="00653D08">
        <w:tab/>
      </w:r>
    </w:p>
    <w:p w14:paraId="56F308E3" w14:textId="6CA708EC" w:rsidR="00065808" w:rsidRDefault="00653D08" w:rsidP="00FF6B7C">
      <w:pPr>
        <w:spacing w:after="0" w:line="240" w:lineRule="auto"/>
        <w:ind w:firstLine="720"/>
      </w:pPr>
      <w:r>
        <w:t xml:space="preserve">2025 added auto-on </w:t>
      </w:r>
      <w:r w:rsidR="00065808">
        <w:t>motion detector lights in closets</w:t>
      </w:r>
    </w:p>
    <w:p w14:paraId="35A2C0C5" w14:textId="6926073F" w:rsidR="00653D08" w:rsidRDefault="00E81CC0" w:rsidP="008713CA">
      <w:pPr>
        <w:spacing w:after="0" w:line="240" w:lineRule="auto"/>
        <w:ind w:firstLine="720"/>
      </w:pPr>
      <w:r>
        <w:t>Improved closet functionality in most of the closets</w:t>
      </w:r>
      <w:r w:rsidR="003E1B31">
        <w:t xml:space="preserve"> – added shelving</w:t>
      </w:r>
    </w:p>
    <w:p w14:paraId="1CE83409" w14:textId="2A08B52C" w:rsidR="00097C6F" w:rsidRDefault="00097C6F" w:rsidP="008B5CDF">
      <w:pPr>
        <w:spacing w:after="0" w:line="240" w:lineRule="auto"/>
      </w:pPr>
      <w:r w:rsidRPr="00097C6F">
        <w:rPr>
          <w:b/>
          <w:sz w:val="24"/>
        </w:rPr>
        <w:t>EXTERIOR</w:t>
      </w:r>
      <w:r w:rsidR="005E6EF9">
        <w:rPr>
          <w:b/>
          <w:sz w:val="24"/>
        </w:rPr>
        <w:t>,</w:t>
      </w:r>
      <w:r w:rsidR="005B7684">
        <w:rPr>
          <w:b/>
          <w:sz w:val="24"/>
        </w:rPr>
        <w:t xml:space="preserve"> GARAGE</w:t>
      </w:r>
    </w:p>
    <w:p w14:paraId="06B4638C" w14:textId="5FA4CDFC" w:rsidR="00097C6F" w:rsidRPr="00C63EE3" w:rsidRDefault="00A45B86" w:rsidP="008B5CDF">
      <w:pPr>
        <w:spacing w:after="0" w:line="240" w:lineRule="auto"/>
      </w:pPr>
      <w:r w:rsidRPr="00C63EE3">
        <w:tab/>
      </w:r>
      <w:r w:rsidR="00C63EE3" w:rsidRPr="00C63EE3">
        <w:t xml:space="preserve">2018 </w:t>
      </w:r>
      <w:r w:rsidRPr="00C63EE3">
        <w:t>Add</w:t>
      </w:r>
      <w:r w:rsidR="00544C3B">
        <w:t>ed</w:t>
      </w:r>
      <w:r w:rsidRPr="00C63EE3">
        <w:t xml:space="preserve"> gutters</w:t>
      </w:r>
      <w:r w:rsidR="005B7684">
        <w:t xml:space="preserve"> with </w:t>
      </w:r>
      <w:r w:rsidR="00077117">
        <w:t>never need cleaning screens</w:t>
      </w:r>
    </w:p>
    <w:p w14:paraId="64C4B30F" w14:textId="507F32EF" w:rsidR="00A45B86" w:rsidRPr="00C63EE3" w:rsidRDefault="00097C6F" w:rsidP="008B5CDF">
      <w:pPr>
        <w:spacing w:after="0" w:line="240" w:lineRule="auto"/>
      </w:pPr>
      <w:r w:rsidRPr="00C63EE3">
        <w:tab/>
      </w:r>
      <w:r w:rsidR="00544C3B">
        <w:t xml:space="preserve">2016 </w:t>
      </w:r>
      <w:r w:rsidRPr="00C63EE3">
        <w:t>New exterior lighting</w:t>
      </w:r>
    </w:p>
    <w:p w14:paraId="69D15B64" w14:textId="356DDD43" w:rsidR="00A45B86" w:rsidRPr="00C63EE3" w:rsidRDefault="00A45B86" w:rsidP="008B5CDF">
      <w:pPr>
        <w:spacing w:after="0" w:line="240" w:lineRule="auto"/>
      </w:pPr>
      <w:r w:rsidRPr="00C63EE3">
        <w:tab/>
      </w:r>
      <w:r w:rsidR="00074BB0">
        <w:t xml:space="preserve">2014 </w:t>
      </w:r>
      <w:r w:rsidRPr="00C63EE3">
        <w:t>New door hardware</w:t>
      </w:r>
    </w:p>
    <w:p w14:paraId="2CF65A81" w14:textId="47A93EA4" w:rsidR="00BC7B72" w:rsidRPr="00C63EE3" w:rsidRDefault="00BC7B72" w:rsidP="008B5CDF">
      <w:pPr>
        <w:spacing w:after="0" w:line="240" w:lineRule="auto"/>
      </w:pPr>
      <w:r w:rsidRPr="00C63EE3">
        <w:tab/>
      </w:r>
      <w:r w:rsidR="00074BB0">
        <w:t xml:space="preserve">2016 </w:t>
      </w:r>
      <w:r w:rsidRPr="00C63EE3">
        <w:t>Repair</w:t>
      </w:r>
      <w:r w:rsidR="008E2821">
        <w:t>ed</w:t>
      </w:r>
      <w:r w:rsidRPr="00C63EE3">
        <w:t xml:space="preserve"> roof where fireplace leak</w:t>
      </w:r>
      <w:r w:rsidR="008E2821">
        <w:t>ed</w:t>
      </w:r>
    </w:p>
    <w:p w14:paraId="3BB6E1A3" w14:textId="7B75AB94" w:rsidR="00663C71" w:rsidRPr="00C63EE3" w:rsidRDefault="00663C71" w:rsidP="008B5CDF">
      <w:pPr>
        <w:spacing w:after="0" w:line="240" w:lineRule="auto"/>
      </w:pPr>
      <w:r w:rsidRPr="00C63EE3">
        <w:tab/>
      </w:r>
      <w:r w:rsidR="00074BB0">
        <w:t>20</w:t>
      </w:r>
      <w:r w:rsidR="00CB63FE">
        <w:t xml:space="preserve">12 </w:t>
      </w:r>
      <w:r w:rsidRPr="00C63EE3">
        <w:t>New a/c unit outside</w:t>
      </w:r>
    </w:p>
    <w:p w14:paraId="0E86FD6B" w14:textId="69798BE6" w:rsidR="00A45B86" w:rsidRPr="00C63EE3" w:rsidRDefault="00A45B86" w:rsidP="008B5CDF">
      <w:pPr>
        <w:spacing w:after="0" w:line="240" w:lineRule="auto"/>
      </w:pPr>
      <w:r w:rsidRPr="00C63EE3">
        <w:tab/>
      </w:r>
      <w:r w:rsidR="00CB63FE">
        <w:t xml:space="preserve">2012 </w:t>
      </w:r>
      <w:r w:rsidRPr="00C63EE3">
        <w:t>New Garage Door</w:t>
      </w:r>
    </w:p>
    <w:p w14:paraId="586C4D49" w14:textId="7920F7CF" w:rsidR="00A45B86" w:rsidRDefault="00A45B86" w:rsidP="008B5CDF">
      <w:pPr>
        <w:spacing w:after="0" w:line="240" w:lineRule="auto"/>
      </w:pPr>
      <w:r w:rsidRPr="00C63EE3">
        <w:tab/>
      </w:r>
      <w:r w:rsidR="00D15DA8">
        <w:t>201</w:t>
      </w:r>
      <w:r w:rsidR="002A5457">
        <w:t xml:space="preserve">4 </w:t>
      </w:r>
      <w:r w:rsidRPr="00C63EE3">
        <w:t>Re</w:t>
      </w:r>
      <w:r w:rsidR="00F53AFF">
        <w:t>placed ½ of</w:t>
      </w:r>
      <w:r w:rsidRPr="00C63EE3">
        <w:t xml:space="preserve"> driveway</w:t>
      </w:r>
      <w:r w:rsidR="00F53AFF">
        <w:t xml:space="preserve"> </w:t>
      </w:r>
      <w:r w:rsidR="00595ECD">
        <w:t>from house to street</w:t>
      </w:r>
    </w:p>
    <w:p w14:paraId="3199A1EA" w14:textId="7801A58F" w:rsidR="00A45B86" w:rsidRPr="002A5457" w:rsidRDefault="00595ECD" w:rsidP="00FF6647">
      <w:pPr>
        <w:spacing w:after="0" w:line="240" w:lineRule="auto"/>
      </w:pPr>
      <w:r>
        <w:tab/>
      </w:r>
      <w:r w:rsidR="00F53AFF">
        <w:t>20</w:t>
      </w:r>
      <w:r w:rsidR="00FF6647">
        <w:t>19</w:t>
      </w:r>
      <w:r w:rsidR="003A5679">
        <w:t xml:space="preserve"> </w:t>
      </w:r>
      <w:r w:rsidR="00A45B86" w:rsidRPr="002A5457">
        <w:t>New back patio – repair holes from foundation repair</w:t>
      </w:r>
    </w:p>
    <w:p w14:paraId="7C29B4BD" w14:textId="349CC6AE" w:rsidR="00A45B86" w:rsidRPr="002A5457" w:rsidRDefault="00A45B86" w:rsidP="008B5CDF">
      <w:pPr>
        <w:spacing w:after="0" w:line="240" w:lineRule="auto"/>
      </w:pPr>
      <w:r w:rsidRPr="002A5457">
        <w:tab/>
      </w:r>
      <w:r w:rsidR="003A5679">
        <w:t xml:space="preserve">2024 </w:t>
      </w:r>
      <w:r w:rsidRPr="002A5457">
        <w:t>New fence</w:t>
      </w:r>
      <w:r w:rsidR="00B35FBE">
        <w:t xml:space="preserve"> &amp; gates</w:t>
      </w:r>
    </w:p>
    <w:p w14:paraId="29269A94" w14:textId="534E7303" w:rsidR="00A45B86" w:rsidRPr="002A5457" w:rsidRDefault="00A45B86" w:rsidP="008B5CDF">
      <w:pPr>
        <w:spacing w:after="0" w:line="240" w:lineRule="auto"/>
      </w:pPr>
      <w:r w:rsidRPr="002A5457">
        <w:tab/>
      </w:r>
      <w:r w:rsidR="002A5457">
        <w:t xml:space="preserve">2016 </w:t>
      </w:r>
      <w:r w:rsidRPr="002A5457">
        <w:t>New storage shed</w:t>
      </w:r>
    </w:p>
    <w:p w14:paraId="6494A75E" w14:textId="4BBAC4D0" w:rsidR="002A5457" w:rsidRDefault="00A45B86" w:rsidP="00FD1559">
      <w:pPr>
        <w:spacing w:after="0" w:line="240" w:lineRule="auto"/>
      </w:pPr>
      <w:r w:rsidRPr="002A5457">
        <w:tab/>
      </w:r>
      <w:r w:rsidR="00FD1559">
        <w:t xml:space="preserve">2021 Landscaped front &amp; back </w:t>
      </w:r>
    </w:p>
    <w:p w14:paraId="345840B5" w14:textId="592BD943" w:rsidR="004B67C5" w:rsidRDefault="00FF6647" w:rsidP="00FD1559">
      <w:pPr>
        <w:spacing w:after="0" w:line="240" w:lineRule="auto"/>
      </w:pPr>
      <w:r>
        <w:tab/>
      </w:r>
      <w:r w:rsidR="00616C53">
        <w:t xml:space="preserve">2017 </w:t>
      </w:r>
      <w:r w:rsidR="004B67C5">
        <w:t>Replaced electrical panel</w:t>
      </w:r>
    </w:p>
    <w:p w14:paraId="30614606" w14:textId="0AE30E83" w:rsidR="004B67C5" w:rsidRDefault="004B67C5" w:rsidP="00FD1559">
      <w:pPr>
        <w:spacing w:after="0" w:line="240" w:lineRule="auto"/>
      </w:pPr>
      <w:r>
        <w:tab/>
      </w:r>
      <w:r w:rsidR="003064FF">
        <w:t>Ran a conduit to garage (but haven’t rewired… just prepared if the old wiring fails)</w:t>
      </w:r>
    </w:p>
    <w:p w14:paraId="60E8C9C7" w14:textId="0699E233" w:rsidR="00814401" w:rsidRDefault="00814401" w:rsidP="00FD1559">
      <w:pPr>
        <w:spacing w:after="0" w:line="240" w:lineRule="auto"/>
      </w:pPr>
      <w:r>
        <w:tab/>
        <w:t>Replaced back door slider to patio</w:t>
      </w:r>
    </w:p>
    <w:p w14:paraId="1AF6F3E9" w14:textId="21A288E3" w:rsidR="00077117" w:rsidRDefault="00077117" w:rsidP="00FD1559">
      <w:pPr>
        <w:spacing w:after="0" w:line="240" w:lineRule="auto"/>
      </w:pPr>
      <w:r>
        <w:tab/>
        <w:t>Removed dead trees in front &amp; back</w:t>
      </w:r>
      <w:r>
        <w:tab/>
      </w:r>
    </w:p>
    <w:p w14:paraId="4B1DF57B" w14:textId="0F5FD9E2" w:rsidR="005E6EF9" w:rsidRPr="005E6EF9" w:rsidRDefault="005E6EF9" w:rsidP="00FD1559">
      <w:pPr>
        <w:spacing w:after="0" w:line="240" w:lineRule="auto"/>
        <w:rPr>
          <w:b/>
          <w:bCs/>
          <w:sz w:val="24"/>
          <w:szCs w:val="24"/>
        </w:rPr>
      </w:pPr>
      <w:r w:rsidRPr="005E6EF9">
        <w:rPr>
          <w:b/>
          <w:bCs/>
          <w:sz w:val="24"/>
          <w:szCs w:val="24"/>
        </w:rPr>
        <w:t>OTHER</w:t>
      </w:r>
    </w:p>
    <w:p w14:paraId="21438ADA" w14:textId="494783F6" w:rsidR="005E6EF9" w:rsidRDefault="005E6EF9" w:rsidP="00FD1559">
      <w:pPr>
        <w:spacing w:after="0" w:line="240" w:lineRule="auto"/>
      </w:pPr>
      <w:r>
        <w:tab/>
      </w:r>
      <w:r w:rsidR="00CE282E">
        <w:t xml:space="preserve">2019 or 2020 </w:t>
      </w:r>
      <w:r w:rsidR="004163BC">
        <w:t>Replaced outside A/C condensing unit</w:t>
      </w:r>
    </w:p>
    <w:p w14:paraId="6FA59D9A" w14:textId="28BE7E3B" w:rsidR="004163BC" w:rsidRDefault="00CE282E" w:rsidP="00532F90">
      <w:pPr>
        <w:spacing w:after="0" w:line="240" w:lineRule="auto"/>
        <w:ind w:firstLine="720"/>
      </w:pPr>
      <w:r>
        <w:t>202</w:t>
      </w:r>
      <w:r w:rsidR="00787D15">
        <w:t>0-</w:t>
      </w:r>
      <w:proofErr w:type="gramStart"/>
      <w:r w:rsidR="001406A0">
        <w:t xml:space="preserve">2022 </w:t>
      </w:r>
      <w:r w:rsidR="00787D15">
        <w:t>??</w:t>
      </w:r>
      <w:proofErr w:type="gramEnd"/>
      <w:r w:rsidR="00787D15">
        <w:t xml:space="preserve"> </w:t>
      </w:r>
      <w:r w:rsidR="004163BC">
        <w:t xml:space="preserve">Replaced </w:t>
      </w:r>
      <w:r w:rsidR="00582180">
        <w:t xml:space="preserve">HVAC system </w:t>
      </w:r>
    </w:p>
    <w:p w14:paraId="7921AD28" w14:textId="18285B6B" w:rsidR="00A03693" w:rsidRDefault="00A03693" w:rsidP="00532F90">
      <w:pPr>
        <w:spacing w:after="0" w:line="240" w:lineRule="auto"/>
        <w:ind w:firstLine="720"/>
      </w:pPr>
      <w:r>
        <w:t>2022</w:t>
      </w:r>
      <w:r w:rsidR="00425C0E">
        <w:t>??</w:t>
      </w:r>
      <w:r>
        <w:t xml:space="preserve"> Installed </w:t>
      </w:r>
      <w:r w:rsidR="00425C0E">
        <w:t>whole house Generac generator</w:t>
      </w:r>
    </w:p>
    <w:p w14:paraId="6DBE7457" w14:textId="5CDBBAC3" w:rsidR="00E519C1" w:rsidRDefault="000F14D1" w:rsidP="00532F90">
      <w:pPr>
        <w:spacing w:after="0" w:line="240" w:lineRule="auto"/>
        <w:ind w:firstLine="720"/>
      </w:pPr>
      <w:r>
        <w:t xml:space="preserve">2018/2019? </w:t>
      </w:r>
      <w:proofErr w:type="gramStart"/>
      <w:r>
        <w:t>Replaced</w:t>
      </w:r>
      <w:proofErr w:type="gramEnd"/>
      <w:r>
        <w:t xml:space="preserve"> water heater</w:t>
      </w:r>
    </w:p>
    <w:p w14:paraId="4E953BEF" w14:textId="4E291BE9" w:rsidR="00077117" w:rsidRDefault="00077117" w:rsidP="00FD1559">
      <w:pPr>
        <w:spacing w:after="0" w:line="240" w:lineRule="auto"/>
      </w:pPr>
      <w:r>
        <w:tab/>
      </w:r>
    </w:p>
    <w:p w14:paraId="6C49D2E1" w14:textId="672BE431" w:rsidR="00A45B86" w:rsidRDefault="00A45B86" w:rsidP="008B5CDF">
      <w:pPr>
        <w:spacing w:after="0" w:line="240" w:lineRule="auto"/>
      </w:pPr>
      <w:r>
        <w:tab/>
      </w:r>
    </w:p>
    <w:p w14:paraId="332D7E42" w14:textId="3A0967A1" w:rsidR="008B5CDF" w:rsidRDefault="00A45B86" w:rsidP="008B5CDF">
      <w:pPr>
        <w:spacing w:after="0" w:line="240" w:lineRule="auto"/>
      </w:pPr>
      <w:r>
        <w:tab/>
      </w:r>
    </w:p>
    <w:sectPr w:rsidR="008B5CDF" w:rsidSect="00097C6F">
      <w:pgSz w:w="12240" w:h="15840"/>
      <w:pgMar w:top="1008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A34"/>
    <w:multiLevelType w:val="hybridMultilevel"/>
    <w:tmpl w:val="71EA86B0"/>
    <w:lvl w:ilvl="0" w:tplc="BAB8B746">
      <w:start w:val="2017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192665"/>
    <w:multiLevelType w:val="hybridMultilevel"/>
    <w:tmpl w:val="7E6C6E00"/>
    <w:lvl w:ilvl="0" w:tplc="917A8C28">
      <w:start w:val="201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E08D6"/>
    <w:multiLevelType w:val="hybridMultilevel"/>
    <w:tmpl w:val="35B27798"/>
    <w:lvl w:ilvl="0" w:tplc="B7DCFA26">
      <w:start w:val="201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746055">
    <w:abstractNumId w:val="2"/>
  </w:num>
  <w:num w:numId="2" w16cid:durableId="1485851603">
    <w:abstractNumId w:val="0"/>
  </w:num>
  <w:num w:numId="3" w16cid:durableId="137615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DF"/>
    <w:rsid w:val="00065808"/>
    <w:rsid w:val="00074BB0"/>
    <w:rsid w:val="00077117"/>
    <w:rsid w:val="00097C6F"/>
    <w:rsid w:val="000B6327"/>
    <w:rsid w:val="000E7087"/>
    <w:rsid w:val="000F14D1"/>
    <w:rsid w:val="000F7B96"/>
    <w:rsid w:val="00133221"/>
    <w:rsid w:val="001406A0"/>
    <w:rsid w:val="001721A8"/>
    <w:rsid w:val="001770D3"/>
    <w:rsid w:val="00195C69"/>
    <w:rsid w:val="001B7692"/>
    <w:rsid w:val="001D4E81"/>
    <w:rsid w:val="001E6DB7"/>
    <w:rsid w:val="002563E8"/>
    <w:rsid w:val="002A5457"/>
    <w:rsid w:val="002D281F"/>
    <w:rsid w:val="003064FF"/>
    <w:rsid w:val="00312D1D"/>
    <w:rsid w:val="00326A94"/>
    <w:rsid w:val="00351D7B"/>
    <w:rsid w:val="003A5679"/>
    <w:rsid w:val="003A7A3B"/>
    <w:rsid w:val="003E1B31"/>
    <w:rsid w:val="004163BC"/>
    <w:rsid w:val="00425C0E"/>
    <w:rsid w:val="0043561D"/>
    <w:rsid w:val="004466B1"/>
    <w:rsid w:val="00466F40"/>
    <w:rsid w:val="00475B72"/>
    <w:rsid w:val="004B67C5"/>
    <w:rsid w:val="00505CBF"/>
    <w:rsid w:val="00532F90"/>
    <w:rsid w:val="00544C3B"/>
    <w:rsid w:val="00561969"/>
    <w:rsid w:val="00582180"/>
    <w:rsid w:val="00595ECD"/>
    <w:rsid w:val="005B7684"/>
    <w:rsid w:val="005E6EF9"/>
    <w:rsid w:val="005F7528"/>
    <w:rsid w:val="00616C53"/>
    <w:rsid w:val="00635DD4"/>
    <w:rsid w:val="00653D08"/>
    <w:rsid w:val="00663C71"/>
    <w:rsid w:val="00674818"/>
    <w:rsid w:val="006F2D5E"/>
    <w:rsid w:val="007330D5"/>
    <w:rsid w:val="007458BE"/>
    <w:rsid w:val="00787D15"/>
    <w:rsid w:val="007A4B9F"/>
    <w:rsid w:val="00814401"/>
    <w:rsid w:val="00814A11"/>
    <w:rsid w:val="00862970"/>
    <w:rsid w:val="008713CA"/>
    <w:rsid w:val="008B5CDF"/>
    <w:rsid w:val="008D00CE"/>
    <w:rsid w:val="008D2907"/>
    <w:rsid w:val="008E2821"/>
    <w:rsid w:val="0092472B"/>
    <w:rsid w:val="00A03693"/>
    <w:rsid w:val="00A17BFD"/>
    <w:rsid w:val="00A30304"/>
    <w:rsid w:val="00A45B86"/>
    <w:rsid w:val="00A479EA"/>
    <w:rsid w:val="00AB1460"/>
    <w:rsid w:val="00AC5373"/>
    <w:rsid w:val="00AD0749"/>
    <w:rsid w:val="00AE2BE5"/>
    <w:rsid w:val="00AE3C6A"/>
    <w:rsid w:val="00B07BD8"/>
    <w:rsid w:val="00B35FBE"/>
    <w:rsid w:val="00B5295D"/>
    <w:rsid w:val="00B8150C"/>
    <w:rsid w:val="00BB74A0"/>
    <w:rsid w:val="00BC7B72"/>
    <w:rsid w:val="00BF5E9B"/>
    <w:rsid w:val="00C12113"/>
    <w:rsid w:val="00C35201"/>
    <w:rsid w:val="00C5780C"/>
    <w:rsid w:val="00C63EE3"/>
    <w:rsid w:val="00C67801"/>
    <w:rsid w:val="00C727EF"/>
    <w:rsid w:val="00CA42E4"/>
    <w:rsid w:val="00CB63FE"/>
    <w:rsid w:val="00CE282E"/>
    <w:rsid w:val="00D15DA8"/>
    <w:rsid w:val="00D366D5"/>
    <w:rsid w:val="00D674FA"/>
    <w:rsid w:val="00D9345D"/>
    <w:rsid w:val="00DC1AA7"/>
    <w:rsid w:val="00E2524A"/>
    <w:rsid w:val="00E46930"/>
    <w:rsid w:val="00E519C1"/>
    <w:rsid w:val="00E81CC0"/>
    <w:rsid w:val="00EA126B"/>
    <w:rsid w:val="00F25470"/>
    <w:rsid w:val="00F368F5"/>
    <w:rsid w:val="00F53AFF"/>
    <w:rsid w:val="00F56ADC"/>
    <w:rsid w:val="00F72387"/>
    <w:rsid w:val="00FA755A"/>
    <w:rsid w:val="00FD1559"/>
    <w:rsid w:val="00FF32C9"/>
    <w:rsid w:val="00FF6647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75F8"/>
  <w15:chartTrackingRefBased/>
  <w15:docId w15:val="{51BEC102-8E8A-499A-9E83-34964BF9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Votaw</dc:creator>
  <cp:keywords/>
  <dc:description/>
  <cp:lastModifiedBy>Shirley Votaw</cp:lastModifiedBy>
  <cp:revision>96</cp:revision>
  <dcterms:created xsi:type="dcterms:W3CDTF">2018-07-13T15:58:00Z</dcterms:created>
  <dcterms:modified xsi:type="dcterms:W3CDTF">2026-04-27T22:56:00Z</dcterms:modified>
</cp:coreProperties>
</file>