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748A" w14:textId="6C2D01A7" w:rsidR="00554459" w:rsidRPr="008630B4" w:rsidRDefault="002E3292" w:rsidP="00554459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2610 Teague Road</w:t>
      </w:r>
      <w:r w:rsidR="00554459" w:rsidRPr="008630B4">
        <w:rPr>
          <w:rFonts w:ascii="Baskerville Old Face" w:hAnsi="Baskerville Old Face"/>
          <w:b/>
          <w:bCs/>
          <w:sz w:val="32"/>
          <w:szCs w:val="32"/>
        </w:rPr>
        <w:t>, Houston, Texas 77080</w:t>
      </w:r>
    </w:p>
    <w:p w14:paraId="23223283" w14:textId="67CCAF94" w:rsidR="00140BD7" w:rsidRDefault="00554459" w:rsidP="00554459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Updates and Helpful Information from the Sellers</w:t>
      </w:r>
    </w:p>
    <w:p w14:paraId="60FA168A" w14:textId="77777777" w:rsidR="00554459" w:rsidRDefault="00554459" w:rsidP="00554459">
      <w:pPr>
        <w:jc w:val="center"/>
        <w:rPr>
          <w:rFonts w:ascii="Book Antiqua" w:hAnsi="Book Antiqua"/>
          <w:sz w:val="24"/>
          <w:szCs w:val="24"/>
        </w:rPr>
      </w:pPr>
    </w:p>
    <w:p w14:paraId="0151DDAA" w14:textId="77777777" w:rsidR="002E3292" w:rsidRDefault="002E3292" w:rsidP="00554459">
      <w:pPr>
        <w:jc w:val="center"/>
        <w:rPr>
          <w:rFonts w:ascii="Book Antiqua" w:hAnsi="Book Antiqua"/>
          <w:sz w:val="24"/>
          <w:szCs w:val="24"/>
        </w:rPr>
      </w:pPr>
    </w:p>
    <w:p w14:paraId="45E17C33" w14:textId="2FB912D9" w:rsidR="00554459" w:rsidRDefault="0073455F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Roof</w:t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2023</w:t>
      </w:r>
    </w:p>
    <w:p w14:paraId="181B9EF9" w14:textId="7BE61337" w:rsidR="00554459" w:rsidRDefault="006C1EC5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Floors</w:t>
      </w:r>
      <w:r w:rsidR="00554459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>- wood-like tile</w:t>
      </w:r>
      <w:r w:rsidR="00FE0474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2023</w:t>
      </w:r>
    </w:p>
    <w:p w14:paraId="31370A4B" w14:textId="0B0253EA" w:rsidR="00554459" w:rsidRDefault="006C1EC5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Foundation Repair</w:t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1A0B93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773710">
        <w:rPr>
          <w:rFonts w:ascii="Book Antiqua" w:hAnsi="Book Antiqua"/>
          <w:sz w:val="24"/>
          <w:szCs w:val="24"/>
        </w:rPr>
        <w:tab/>
      </w:r>
      <w:r w:rsidR="00FD5045">
        <w:rPr>
          <w:rFonts w:ascii="Book Antiqua" w:hAnsi="Book Antiqua"/>
          <w:sz w:val="24"/>
          <w:szCs w:val="24"/>
        </w:rPr>
        <w:t>2024</w:t>
      </w:r>
    </w:p>
    <w:p w14:paraId="6EC5CAC9" w14:textId="3E7BABEE" w:rsidR="00554459" w:rsidRDefault="00773710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Garage Insulation and </w:t>
      </w:r>
      <w:r w:rsidR="00030CB0">
        <w:rPr>
          <w:rFonts w:ascii="Book Antiqua" w:hAnsi="Book Antiqua"/>
          <w:sz w:val="24"/>
          <w:szCs w:val="24"/>
        </w:rPr>
        <w:t>Drywall</w:t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030CB0">
        <w:rPr>
          <w:rFonts w:ascii="Book Antiqua" w:hAnsi="Book Antiqua"/>
          <w:sz w:val="24"/>
          <w:szCs w:val="24"/>
        </w:rPr>
        <w:tab/>
        <w:t>2025</w:t>
      </w:r>
    </w:p>
    <w:p w14:paraId="22A2AE6D" w14:textId="0C6F0518" w:rsidR="00554459" w:rsidRDefault="00030CB0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PEX Plumbing</w:t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2025</w:t>
      </w:r>
    </w:p>
    <w:p w14:paraId="1C0B08DA" w14:textId="73B161EA" w:rsidR="00554459" w:rsidRDefault="00FE0474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 Bedroom Carpet</w:t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554459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2025</w:t>
      </w:r>
    </w:p>
    <w:p w14:paraId="02AE9361" w14:textId="77777777" w:rsidR="00A73701" w:rsidRDefault="003449DD" w:rsidP="0055445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Windows </w:t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ab/>
      </w:r>
      <w:r w:rsidR="002D21D5">
        <w:rPr>
          <w:rFonts w:ascii="Book Antiqua" w:hAnsi="Book Antiqua"/>
          <w:sz w:val="24"/>
          <w:szCs w:val="24"/>
        </w:rPr>
        <w:t>2026</w:t>
      </w:r>
    </w:p>
    <w:p w14:paraId="604468C8" w14:textId="77777777" w:rsidR="00954E7E" w:rsidRDefault="00A73701" w:rsidP="00554459">
      <w:pPr>
        <w:rPr>
          <w:rFonts w:ascii="Book Antiqua" w:hAnsi="Book Antiqua"/>
          <w:i/>
          <w:iCs/>
        </w:rPr>
      </w:pPr>
      <w:r w:rsidRPr="00954E7E">
        <w:rPr>
          <w:rFonts w:ascii="Book Antiqua" w:hAnsi="Book Antiqua"/>
          <w:i/>
          <w:iCs/>
        </w:rPr>
        <w:t xml:space="preserve">(All except for sunroom and back bedroom. Those had already done before </w:t>
      </w:r>
      <w:r w:rsidR="00954E7E" w:rsidRPr="00954E7E">
        <w:rPr>
          <w:rFonts w:ascii="Book Antiqua" w:hAnsi="Book Antiqua"/>
          <w:i/>
          <w:iCs/>
        </w:rPr>
        <w:t>they moved in in 2023)</w:t>
      </w:r>
    </w:p>
    <w:p w14:paraId="6D384BCD" w14:textId="71D2310D" w:rsidR="00554459" w:rsidRPr="00954E7E" w:rsidRDefault="00F15B46" w:rsidP="00554459">
      <w:pPr>
        <w:rPr>
          <w:rFonts w:ascii="Book Antiqua" w:hAnsi="Book Antiqua"/>
          <w:i/>
          <w:iCs/>
        </w:rPr>
      </w:pPr>
      <w:r>
        <w:rPr>
          <w:rFonts w:ascii="Book Antiqua" w:hAnsi="Book Antiqua"/>
          <w:sz w:val="24"/>
          <w:szCs w:val="24"/>
        </w:rPr>
        <w:t>Interior and Exterior Doors</w:t>
      </w:r>
      <w:r w:rsidR="00554459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</w:r>
      <w:r w:rsidR="006F52BB">
        <w:rPr>
          <w:rFonts w:ascii="Book Antiqua" w:hAnsi="Book Antiqua"/>
          <w:sz w:val="24"/>
          <w:szCs w:val="24"/>
        </w:rPr>
        <w:tab/>
        <w:t xml:space="preserve">      </w:t>
      </w:r>
      <w:r w:rsidR="008C2B9E">
        <w:rPr>
          <w:rFonts w:ascii="Book Antiqua" w:hAnsi="Book Antiqua"/>
          <w:sz w:val="24"/>
          <w:szCs w:val="24"/>
        </w:rPr>
        <w:tab/>
      </w:r>
      <w:r w:rsidR="008C2B9E">
        <w:rPr>
          <w:rFonts w:ascii="Book Antiqua" w:hAnsi="Book Antiqua"/>
          <w:sz w:val="24"/>
          <w:szCs w:val="24"/>
        </w:rPr>
        <w:tab/>
        <w:t>2026</w:t>
      </w:r>
    </w:p>
    <w:p w14:paraId="7E4FAE49" w14:textId="77777777" w:rsidR="00554459" w:rsidRDefault="00554459" w:rsidP="00554459">
      <w:pPr>
        <w:jc w:val="center"/>
        <w:rPr>
          <w:rFonts w:ascii="Book Antiqua" w:hAnsi="Book Antiqua"/>
          <w:sz w:val="24"/>
          <w:szCs w:val="24"/>
        </w:rPr>
      </w:pPr>
    </w:p>
    <w:p w14:paraId="4F0820FD" w14:textId="77777777" w:rsidR="00554459" w:rsidRDefault="00554459" w:rsidP="00554459"/>
    <w:sectPr w:rsidR="00554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9"/>
    <w:rsid w:val="00023A8A"/>
    <w:rsid w:val="00030CB0"/>
    <w:rsid w:val="000E07E2"/>
    <w:rsid w:val="00140BD7"/>
    <w:rsid w:val="001A0B93"/>
    <w:rsid w:val="002D21D5"/>
    <w:rsid w:val="002E3292"/>
    <w:rsid w:val="003449DD"/>
    <w:rsid w:val="00385F55"/>
    <w:rsid w:val="00502DCB"/>
    <w:rsid w:val="00554459"/>
    <w:rsid w:val="005C40ED"/>
    <w:rsid w:val="006C1EC5"/>
    <w:rsid w:val="006F52BB"/>
    <w:rsid w:val="00720FCF"/>
    <w:rsid w:val="0073455F"/>
    <w:rsid w:val="007431D3"/>
    <w:rsid w:val="00773710"/>
    <w:rsid w:val="00846100"/>
    <w:rsid w:val="0087395F"/>
    <w:rsid w:val="008C2B9E"/>
    <w:rsid w:val="00943243"/>
    <w:rsid w:val="00954E7E"/>
    <w:rsid w:val="00A73701"/>
    <w:rsid w:val="00AC638E"/>
    <w:rsid w:val="00E127FA"/>
    <w:rsid w:val="00F15B46"/>
    <w:rsid w:val="00FD5045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904A"/>
  <w15:chartTrackingRefBased/>
  <w15:docId w15:val="{29524EDB-5C77-4AC9-B69C-EBBA0AAB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5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45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45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Wallner</dc:creator>
  <cp:keywords/>
  <dc:description/>
  <cp:lastModifiedBy>Amy Wallner</cp:lastModifiedBy>
  <cp:revision>18</cp:revision>
  <dcterms:created xsi:type="dcterms:W3CDTF">2026-05-15T16:58:00Z</dcterms:created>
  <dcterms:modified xsi:type="dcterms:W3CDTF">2026-05-15T20:26:00Z</dcterms:modified>
</cp:coreProperties>
</file>