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B8465" w14:textId="77777777" w:rsidR="009D3E44" w:rsidRPr="009D3E44" w:rsidRDefault="009D3E44" w:rsidP="009D3E44">
      <w:pPr>
        <w:jc w:val="center"/>
        <w:rPr>
          <w:b/>
          <w:bCs/>
          <w:sz w:val="44"/>
          <w:szCs w:val="44"/>
        </w:rPr>
      </w:pPr>
      <w:r w:rsidRPr="009D3E44">
        <w:rPr>
          <w:b/>
          <w:bCs/>
          <w:sz w:val="44"/>
          <w:szCs w:val="44"/>
        </w:rPr>
        <w:t>6014 MYSTIC BERRY</w:t>
      </w:r>
    </w:p>
    <w:p w14:paraId="4A49BD1F" w14:textId="5BFC07FE" w:rsidR="00AF4E1F" w:rsidRPr="009D3E44" w:rsidRDefault="009D3E44" w:rsidP="009D3E44">
      <w:pPr>
        <w:jc w:val="center"/>
        <w:rPr>
          <w:b/>
          <w:bCs/>
          <w:sz w:val="44"/>
          <w:szCs w:val="44"/>
        </w:rPr>
      </w:pPr>
      <w:r w:rsidRPr="009D3E44">
        <w:rPr>
          <w:b/>
          <w:bCs/>
          <w:sz w:val="44"/>
          <w:szCs w:val="44"/>
        </w:rPr>
        <w:t>UPGRADES/UPDATES/FEATURES</w:t>
      </w:r>
    </w:p>
    <w:p w14:paraId="11A9E3BE" w14:textId="63ECAD25" w:rsidR="00CA0F26" w:rsidRPr="008B06AD" w:rsidRDefault="00CA0F26" w:rsidP="009D3E4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B06AD">
        <w:rPr>
          <w:sz w:val="40"/>
          <w:szCs w:val="40"/>
        </w:rPr>
        <w:t xml:space="preserve">New </w:t>
      </w:r>
      <w:r w:rsidR="009D3E44" w:rsidRPr="008B06AD">
        <w:rPr>
          <w:sz w:val="40"/>
          <w:szCs w:val="40"/>
        </w:rPr>
        <w:t>Vinyl F</w:t>
      </w:r>
      <w:r w:rsidRPr="008B06AD">
        <w:rPr>
          <w:sz w:val="40"/>
          <w:szCs w:val="40"/>
        </w:rPr>
        <w:t>loor</w:t>
      </w:r>
      <w:r w:rsidR="009D3E44" w:rsidRPr="008B06AD">
        <w:rPr>
          <w:sz w:val="40"/>
          <w:szCs w:val="40"/>
        </w:rPr>
        <w:t>ing</w:t>
      </w:r>
      <w:r w:rsidRPr="008B06AD">
        <w:rPr>
          <w:sz w:val="40"/>
          <w:szCs w:val="40"/>
        </w:rPr>
        <w:t xml:space="preserve"> </w:t>
      </w:r>
      <w:r w:rsidR="009D3E44" w:rsidRPr="008B06AD">
        <w:rPr>
          <w:sz w:val="40"/>
          <w:szCs w:val="40"/>
        </w:rPr>
        <w:t>– Complete 2</w:t>
      </w:r>
      <w:r w:rsidR="009D3E44" w:rsidRPr="008B06AD">
        <w:rPr>
          <w:sz w:val="40"/>
          <w:szCs w:val="40"/>
          <w:vertAlign w:val="superscript"/>
        </w:rPr>
        <w:t>nd</w:t>
      </w:r>
      <w:r w:rsidR="009D3E44" w:rsidRPr="008B06AD">
        <w:rPr>
          <w:sz w:val="40"/>
          <w:szCs w:val="40"/>
        </w:rPr>
        <w:t xml:space="preserve"> floor</w:t>
      </w:r>
    </w:p>
    <w:p w14:paraId="40F2B081" w14:textId="759DD6EC" w:rsidR="00CA0F26" w:rsidRPr="008B06AD" w:rsidRDefault="00CA0F26" w:rsidP="009D3E4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B06AD">
        <w:rPr>
          <w:sz w:val="40"/>
          <w:szCs w:val="40"/>
        </w:rPr>
        <w:t>New Roof -</w:t>
      </w:r>
      <w:r w:rsidR="009D3E44" w:rsidRPr="008B06AD">
        <w:rPr>
          <w:sz w:val="40"/>
          <w:szCs w:val="40"/>
        </w:rPr>
        <w:t xml:space="preserve"> </w:t>
      </w:r>
      <w:r w:rsidRPr="008B06AD">
        <w:rPr>
          <w:sz w:val="40"/>
          <w:szCs w:val="40"/>
        </w:rPr>
        <w:t>2025</w:t>
      </w:r>
    </w:p>
    <w:p w14:paraId="44D9CE0C" w14:textId="77777777" w:rsidR="00857D06" w:rsidRPr="008B06AD" w:rsidRDefault="00857D06" w:rsidP="009D3E4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B06AD">
        <w:rPr>
          <w:sz w:val="40"/>
          <w:szCs w:val="40"/>
        </w:rPr>
        <w:t>Custom Drapes in living room</w:t>
      </w:r>
    </w:p>
    <w:p w14:paraId="217CF056" w14:textId="1D07872F" w:rsidR="00CA0F26" w:rsidRPr="008B06AD" w:rsidRDefault="00CA0F26" w:rsidP="009D3E4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B06AD">
        <w:rPr>
          <w:sz w:val="40"/>
          <w:szCs w:val="40"/>
        </w:rPr>
        <w:t xml:space="preserve">Gutters </w:t>
      </w:r>
      <w:r w:rsidR="000D2335" w:rsidRPr="008B06AD">
        <w:rPr>
          <w:sz w:val="40"/>
          <w:szCs w:val="40"/>
        </w:rPr>
        <w:t>front and back</w:t>
      </w:r>
    </w:p>
    <w:p w14:paraId="131F3ECF" w14:textId="12D7D49A" w:rsidR="00CA0F26" w:rsidRPr="008B06AD" w:rsidRDefault="00CA0F26" w:rsidP="009D3E4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B06AD">
        <w:rPr>
          <w:sz w:val="40"/>
          <w:szCs w:val="40"/>
        </w:rPr>
        <w:t xml:space="preserve">Solar </w:t>
      </w:r>
      <w:r w:rsidR="009D3E44" w:rsidRPr="008B06AD">
        <w:rPr>
          <w:sz w:val="40"/>
          <w:szCs w:val="40"/>
        </w:rPr>
        <w:t>s</w:t>
      </w:r>
      <w:r w:rsidRPr="008B06AD">
        <w:rPr>
          <w:sz w:val="40"/>
          <w:szCs w:val="40"/>
        </w:rPr>
        <w:t xml:space="preserve">creens and </w:t>
      </w:r>
      <w:r w:rsidR="009D3E44" w:rsidRPr="008B06AD">
        <w:rPr>
          <w:sz w:val="40"/>
          <w:szCs w:val="40"/>
        </w:rPr>
        <w:t>S</w:t>
      </w:r>
      <w:r w:rsidRPr="008B06AD">
        <w:rPr>
          <w:sz w:val="40"/>
          <w:szCs w:val="40"/>
        </w:rPr>
        <w:t>olar Film, in the back of the house</w:t>
      </w:r>
    </w:p>
    <w:p w14:paraId="4EF69563" w14:textId="61FC18B2" w:rsidR="00CA0F26" w:rsidRPr="008B06AD" w:rsidRDefault="00CA0F26" w:rsidP="009D3E4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B06AD">
        <w:rPr>
          <w:sz w:val="40"/>
          <w:szCs w:val="40"/>
        </w:rPr>
        <w:t>3 Fruit Trees</w:t>
      </w:r>
    </w:p>
    <w:p w14:paraId="0CD60FE4" w14:textId="32278FD5" w:rsidR="00CA0F26" w:rsidRPr="008B06AD" w:rsidRDefault="00CA0F26" w:rsidP="009D3E4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B06AD">
        <w:rPr>
          <w:sz w:val="40"/>
          <w:szCs w:val="40"/>
        </w:rPr>
        <w:t xml:space="preserve">Fountain </w:t>
      </w:r>
      <w:r w:rsidR="009D3E44" w:rsidRPr="008B06AD">
        <w:rPr>
          <w:sz w:val="40"/>
          <w:szCs w:val="40"/>
        </w:rPr>
        <w:t xml:space="preserve">in </w:t>
      </w:r>
      <w:r w:rsidRPr="008B06AD">
        <w:rPr>
          <w:sz w:val="40"/>
          <w:szCs w:val="40"/>
        </w:rPr>
        <w:t>the backyard</w:t>
      </w:r>
    </w:p>
    <w:p w14:paraId="4E5D9F86" w14:textId="09BB5ECE" w:rsidR="00CA0F26" w:rsidRPr="008B06AD" w:rsidRDefault="00CA0F26" w:rsidP="009D3E4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B06AD">
        <w:rPr>
          <w:sz w:val="40"/>
          <w:szCs w:val="40"/>
        </w:rPr>
        <w:t>New Coil in the upstairs A/</w:t>
      </w:r>
      <w:r w:rsidR="009D3E44" w:rsidRPr="008B06AD">
        <w:rPr>
          <w:sz w:val="40"/>
          <w:szCs w:val="40"/>
        </w:rPr>
        <w:t>C</w:t>
      </w:r>
      <w:r w:rsidRPr="008B06AD">
        <w:rPr>
          <w:sz w:val="40"/>
          <w:szCs w:val="40"/>
        </w:rPr>
        <w:t xml:space="preserve"> unit</w:t>
      </w:r>
    </w:p>
    <w:p w14:paraId="05273B94" w14:textId="32558798" w:rsidR="000D2335" w:rsidRPr="008B06AD" w:rsidRDefault="00CA0F26" w:rsidP="009D3E4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B06AD">
        <w:rPr>
          <w:sz w:val="40"/>
          <w:szCs w:val="40"/>
        </w:rPr>
        <w:t>Shatterproof film in all windows on the 1</w:t>
      </w:r>
      <w:r w:rsidRPr="008B06AD">
        <w:rPr>
          <w:sz w:val="40"/>
          <w:szCs w:val="40"/>
          <w:vertAlign w:val="superscript"/>
        </w:rPr>
        <w:t>st</w:t>
      </w:r>
      <w:r w:rsidRPr="008B06AD">
        <w:rPr>
          <w:sz w:val="40"/>
          <w:szCs w:val="40"/>
        </w:rPr>
        <w:t xml:space="preserve"> floor</w:t>
      </w:r>
      <w:r w:rsidR="009D3E44" w:rsidRPr="008B06AD">
        <w:rPr>
          <w:sz w:val="40"/>
          <w:szCs w:val="40"/>
        </w:rPr>
        <w:t xml:space="preserve"> for added security</w:t>
      </w:r>
    </w:p>
    <w:p w14:paraId="2A873794" w14:textId="6C8D4EB1" w:rsidR="000D2335" w:rsidRPr="008B06AD" w:rsidRDefault="000D2335" w:rsidP="009D3E4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B06AD">
        <w:rPr>
          <w:sz w:val="40"/>
          <w:szCs w:val="40"/>
        </w:rPr>
        <w:t>Sprinkler system</w:t>
      </w:r>
    </w:p>
    <w:p w14:paraId="211B8546" w14:textId="1E74D26B" w:rsidR="000D2335" w:rsidRPr="008B06AD" w:rsidRDefault="000D2335" w:rsidP="009D3E4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B06AD">
        <w:rPr>
          <w:sz w:val="40"/>
          <w:szCs w:val="40"/>
        </w:rPr>
        <w:t>Water softener and reverse osmosis</w:t>
      </w:r>
      <w:r w:rsidR="009D3E44" w:rsidRPr="008B06AD">
        <w:rPr>
          <w:sz w:val="40"/>
          <w:szCs w:val="40"/>
        </w:rPr>
        <w:t xml:space="preserve"> (R/O)</w:t>
      </w:r>
    </w:p>
    <w:p w14:paraId="2854B706" w14:textId="5C0C2576" w:rsidR="00857D06" w:rsidRPr="008B06AD" w:rsidRDefault="00857D06" w:rsidP="009D3E44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B06AD">
        <w:rPr>
          <w:sz w:val="40"/>
          <w:szCs w:val="40"/>
        </w:rPr>
        <w:t>Accent wall in master bedroom</w:t>
      </w:r>
    </w:p>
    <w:p w14:paraId="1BB33A4F" w14:textId="77777777" w:rsidR="00CA0F26" w:rsidRPr="008B06AD" w:rsidRDefault="00CA0F26">
      <w:pPr>
        <w:rPr>
          <w:sz w:val="40"/>
          <w:szCs w:val="40"/>
        </w:rPr>
      </w:pPr>
    </w:p>
    <w:p w14:paraId="76C211CF" w14:textId="77777777" w:rsidR="00CA0F26" w:rsidRPr="008B06AD" w:rsidRDefault="00CA0F26">
      <w:pPr>
        <w:rPr>
          <w:sz w:val="40"/>
          <w:szCs w:val="40"/>
        </w:rPr>
      </w:pPr>
    </w:p>
    <w:p w14:paraId="372906B7" w14:textId="77777777" w:rsidR="00CA0F26" w:rsidRPr="008B06AD" w:rsidRDefault="00CA0F26">
      <w:pPr>
        <w:rPr>
          <w:sz w:val="40"/>
          <w:szCs w:val="40"/>
        </w:rPr>
      </w:pPr>
    </w:p>
    <w:sectPr w:rsidR="00CA0F26" w:rsidRPr="008B06AD" w:rsidSect="008B0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752A7"/>
    <w:multiLevelType w:val="hybridMultilevel"/>
    <w:tmpl w:val="3662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9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26"/>
    <w:rsid w:val="00016A3F"/>
    <w:rsid w:val="000D2335"/>
    <w:rsid w:val="000F3942"/>
    <w:rsid w:val="00205F5C"/>
    <w:rsid w:val="00567AAF"/>
    <w:rsid w:val="005B6FE3"/>
    <w:rsid w:val="00702127"/>
    <w:rsid w:val="00857D06"/>
    <w:rsid w:val="008B06AD"/>
    <w:rsid w:val="0098523C"/>
    <w:rsid w:val="009D3E44"/>
    <w:rsid w:val="00AF4E1F"/>
    <w:rsid w:val="00B35A0A"/>
    <w:rsid w:val="00CA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5F884"/>
  <w15:chartTrackingRefBased/>
  <w15:docId w15:val="{0508D75E-6B7A-44A8-8833-403E5695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F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F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F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F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F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71</Words>
  <Characters>369</Characters>
  <Application>Microsoft Office Word</Application>
  <DocSecurity>0</DocSecurity>
  <Lines>16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Gunjan Seth</dc:creator>
  <cp:keywords/>
  <dc:description/>
  <cp:lastModifiedBy>Gunjan</cp:lastModifiedBy>
  <cp:revision>5</cp:revision>
  <cp:lastPrinted>2026-03-15T15:49:00Z</cp:lastPrinted>
  <dcterms:created xsi:type="dcterms:W3CDTF">2026-03-10T21:32:00Z</dcterms:created>
  <dcterms:modified xsi:type="dcterms:W3CDTF">2026-03-15T23:23:00Z</dcterms:modified>
</cp:coreProperties>
</file>