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FA8E1" w14:textId="123F2F70" w:rsidR="0049162D" w:rsidRDefault="001C0C2F" w:rsidP="00FB3746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0B9C47" wp14:editId="4A98E40F">
            <wp:simplePos x="0" y="0"/>
            <wp:positionH relativeFrom="column">
              <wp:posOffset>1413875</wp:posOffset>
            </wp:positionH>
            <wp:positionV relativeFrom="paragraph">
              <wp:posOffset>0</wp:posOffset>
            </wp:positionV>
            <wp:extent cx="4010025" cy="2105025"/>
            <wp:effectExtent l="0" t="0" r="3175" b="3175"/>
            <wp:wrapTopAndBottom/>
            <wp:docPr id="19448930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893070" name="Picture 194489307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38E36E" w14:textId="67F2449F" w:rsidR="009B70D4" w:rsidRPr="00D46B08" w:rsidRDefault="00A264F8" w:rsidP="009B70D4">
      <w:pPr>
        <w:jc w:val="center"/>
        <w:rPr>
          <w:sz w:val="36"/>
          <w:szCs w:val="36"/>
        </w:rPr>
      </w:pPr>
      <w:r>
        <w:rPr>
          <w:sz w:val="36"/>
          <w:szCs w:val="36"/>
        </w:rPr>
        <w:t>1</w:t>
      </w:r>
      <w:r w:rsidR="00A869EC">
        <w:rPr>
          <w:sz w:val="36"/>
          <w:szCs w:val="36"/>
        </w:rPr>
        <w:t>310 Mill Stream Ct</w:t>
      </w:r>
    </w:p>
    <w:p w14:paraId="41BBCF83" w14:textId="0633927D" w:rsidR="00A13FC9" w:rsidRPr="00F103C1" w:rsidRDefault="001B7E21" w:rsidP="00A13FC9">
      <w:pPr>
        <w:rPr>
          <w:b/>
          <w:bCs/>
          <w:i/>
          <w:iCs/>
          <w:color w:val="0070C0"/>
          <w:sz w:val="36"/>
          <w:szCs w:val="36"/>
        </w:rPr>
      </w:pPr>
      <w:r w:rsidRPr="009B70D4">
        <w:rPr>
          <w:b/>
          <w:bCs/>
          <w:i/>
          <w:iCs/>
          <w:color w:val="0070C0"/>
          <w:sz w:val="36"/>
          <w:szCs w:val="36"/>
        </w:rPr>
        <w:t>Updates &amp; Upgra</w:t>
      </w:r>
      <w:r w:rsidR="00986D84" w:rsidRPr="009B70D4">
        <w:rPr>
          <w:b/>
          <w:bCs/>
          <w:i/>
          <w:iCs/>
          <w:color w:val="0070C0"/>
          <w:sz w:val="36"/>
          <w:szCs w:val="36"/>
        </w:rPr>
        <w:t>des</w:t>
      </w:r>
    </w:p>
    <w:p w14:paraId="797FE6D0" w14:textId="6C2EF652" w:rsidR="00A264F8" w:rsidRDefault="000D74A3" w:rsidP="00A264F8">
      <w:pPr>
        <w:pStyle w:val="ListParagraph"/>
        <w:numPr>
          <w:ilvl w:val="0"/>
          <w:numId w:val="6"/>
        </w:num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Water </w:t>
      </w:r>
      <w:r w:rsidR="00507C27">
        <w:rPr>
          <w:b/>
          <w:bCs/>
          <w:color w:val="000000" w:themeColor="text1"/>
          <w:sz w:val="32"/>
          <w:szCs w:val="32"/>
        </w:rPr>
        <w:t>H</w:t>
      </w:r>
      <w:r>
        <w:rPr>
          <w:b/>
          <w:bCs/>
          <w:color w:val="000000" w:themeColor="text1"/>
          <w:sz w:val="32"/>
          <w:szCs w:val="32"/>
        </w:rPr>
        <w:t xml:space="preserve">eater </w:t>
      </w:r>
      <w:r w:rsidR="00043A75">
        <w:rPr>
          <w:b/>
          <w:bCs/>
          <w:color w:val="000000" w:themeColor="text1"/>
          <w:sz w:val="32"/>
          <w:szCs w:val="32"/>
        </w:rPr>
        <w:t>R</w:t>
      </w:r>
      <w:r>
        <w:rPr>
          <w:b/>
          <w:bCs/>
          <w:color w:val="000000" w:themeColor="text1"/>
          <w:sz w:val="32"/>
          <w:szCs w:val="32"/>
        </w:rPr>
        <w:t>eplaced</w:t>
      </w:r>
      <w:r w:rsidR="005649AA">
        <w:rPr>
          <w:b/>
          <w:bCs/>
          <w:color w:val="000000" w:themeColor="text1"/>
          <w:sz w:val="32"/>
          <w:szCs w:val="32"/>
        </w:rPr>
        <w:t xml:space="preserve"> (2025)</w:t>
      </w:r>
    </w:p>
    <w:p w14:paraId="292A79E6" w14:textId="578531BF" w:rsidR="00A264F8" w:rsidRDefault="005649AA" w:rsidP="00A264F8">
      <w:pPr>
        <w:pStyle w:val="ListParagraph"/>
        <w:numPr>
          <w:ilvl w:val="0"/>
          <w:numId w:val="6"/>
        </w:num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Primary Bath Tile </w:t>
      </w:r>
      <w:r w:rsidR="00043A75">
        <w:rPr>
          <w:b/>
          <w:bCs/>
          <w:color w:val="000000" w:themeColor="text1"/>
          <w:sz w:val="32"/>
          <w:szCs w:val="32"/>
        </w:rPr>
        <w:t>R</w:t>
      </w:r>
      <w:r>
        <w:rPr>
          <w:b/>
          <w:bCs/>
          <w:color w:val="000000" w:themeColor="text1"/>
          <w:sz w:val="32"/>
          <w:szCs w:val="32"/>
        </w:rPr>
        <w:t>eplaced (2026</w:t>
      </w:r>
      <w:r w:rsidR="009B3683">
        <w:rPr>
          <w:b/>
          <w:bCs/>
          <w:color w:val="000000" w:themeColor="text1"/>
          <w:sz w:val="32"/>
          <w:szCs w:val="32"/>
        </w:rPr>
        <w:t>)</w:t>
      </w:r>
    </w:p>
    <w:p w14:paraId="2817550F" w14:textId="69D490AF" w:rsidR="00A264F8" w:rsidRDefault="009B3683" w:rsidP="00A264F8">
      <w:pPr>
        <w:pStyle w:val="ListParagraph"/>
        <w:numPr>
          <w:ilvl w:val="0"/>
          <w:numId w:val="6"/>
        </w:num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Kitchen Renovation (2022)</w:t>
      </w:r>
    </w:p>
    <w:p w14:paraId="5907921D" w14:textId="1B353AD7" w:rsidR="00AC7911" w:rsidRDefault="00C40995" w:rsidP="00A264F8">
      <w:pPr>
        <w:pStyle w:val="ListParagraph"/>
        <w:numPr>
          <w:ilvl w:val="0"/>
          <w:numId w:val="6"/>
        </w:num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Hall Bath Renovation (2022)</w:t>
      </w:r>
    </w:p>
    <w:p w14:paraId="242A6B69" w14:textId="5184E72A" w:rsidR="00A264F8" w:rsidRDefault="00507C27" w:rsidP="00A264F8">
      <w:pPr>
        <w:pStyle w:val="ListParagraph"/>
        <w:numPr>
          <w:ilvl w:val="0"/>
          <w:numId w:val="6"/>
        </w:num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Furnace Replaced (</w:t>
      </w:r>
      <w:r w:rsidR="00043A75">
        <w:rPr>
          <w:b/>
          <w:bCs/>
          <w:color w:val="000000" w:themeColor="text1"/>
          <w:sz w:val="32"/>
          <w:szCs w:val="32"/>
        </w:rPr>
        <w:t>2017)</w:t>
      </w:r>
    </w:p>
    <w:p w14:paraId="5659BF44" w14:textId="2D5B44BF" w:rsidR="00BB4D77" w:rsidRDefault="00BB4D77" w:rsidP="00A264F8">
      <w:pPr>
        <w:pStyle w:val="ListParagraph"/>
        <w:numPr>
          <w:ilvl w:val="0"/>
          <w:numId w:val="6"/>
        </w:num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New A/C Duct Work</w:t>
      </w:r>
      <w:r w:rsidR="00AC7911">
        <w:rPr>
          <w:b/>
          <w:bCs/>
          <w:color w:val="000000" w:themeColor="text1"/>
          <w:sz w:val="32"/>
          <w:szCs w:val="32"/>
        </w:rPr>
        <w:t xml:space="preserve"> (2022)</w:t>
      </w:r>
    </w:p>
    <w:p w14:paraId="3EF7663E" w14:textId="5108DECE" w:rsidR="00A264F8" w:rsidRDefault="00FE4689" w:rsidP="00903E58">
      <w:pPr>
        <w:pStyle w:val="ListParagraph"/>
        <w:numPr>
          <w:ilvl w:val="0"/>
          <w:numId w:val="6"/>
        </w:num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G</w:t>
      </w:r>
      <w:r w:rsidR="00BB4D77">
        <w:rPr>
          <w:b/>
          <w:bCs/>
          <w:color w:val="000000" w:themeColor="text1"/>
          <w:sz w:val="32"/>
          <w:szCs w:val="32"/>
        </w:rPr>
        <w:t>arage dry walled with A/C</w:t>
      </w:r>
    </w:p>
    <w:p w14:paraId="4537C464" w14:textId="2C998FDA" w:rsidR="00BB4D77" w:rsidRDefault="00C40995" w:rsidP="00903E58">
      <w:pPr>
        <w:pStyle w:val="ListParagraph"/>
        <w:numPr>
          <w:ilvl w:val="0"/>
          <w:numId w:val="6"/>
        </w:num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Foundation Repair with Lifetime Warr</w:t>
      </w:r>
      <w:r w:rsidR="008E0FED">
        <w:rPr>
          <w:b/>
          <w:bCs/>
          <w:color w:val="000000" w:themeColor="text1"/>
          <w:sz w:val="32"/>
          <w:szCs w:val="32"/>
        </w:rPr>
        <w:t>anty</w:t>
      </w:r>
    </w:p>
    <w:p w14:paraId="4C2154FD" w14:textId="5412C30C" w:rsidR="008E0FED" w:rsidRDefault="008E0FED" w:rsidP="00903E58">
      <w:pPr>
        <w:pStyle w:val="ListParagraph"/>
        <w:numPr>
          <w:ilvl w:val="0"/>
          <w:numId w:val="6"/>
        </w:num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Windows Replaced (2018)</w:t>
      </w:r>
    </w:p>
    <w:p w14:paraId="7932375D" w14:textId="35C0FDBA" w:rsidR="008E0FED" w:rsidRDefault="008E0FED" w:rsidP="00903E58">
      <w:pPr>
        <w:pStyle w:val="ListParagraph"/>
        <w:numPr>
          <w:ilvl w:val="0"/>
          <w:numId w:val="6"/>
        </w:num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New Insulation in Attic</w:t>
      </w:r>
    </w:p>
    <w:p w14:paraId="72C234F3" w14:textId="072DA30F" w:rsidR="008E0FED" w:rsidRDefault="008E0FED" w:rsidP="00903E58">
      <w:pPr>
        <w:pStyle w:val="ListParagraph"/>
        <w:numPr>
          <w:ilvl w:val="0"/>
          <w:numId w:val="6"/>
        </w:num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Who</w:t>
      </w:r>
      <w:r w:rsidR="00FA3E27">
        <w:rPr>
          <w:b/>
          <w:bCs/>
          <w:color w:val="000000" w:themeColor="text1"/>
          <w:sz w:val="32"/>
          <w:szCs w:val="32"/>
        </w:rPr>
        <w:t>le House Surge Protector</w:t>
      </w:r>
    </w:p>
    <w:p w14:paraId="2D5CFBC6" w14:textId="41B9869D" w:rsidR="00AE2C06" w:rsidRPr="00903E58" w:rsidRDefault="00AE2C06" w:rsidP="00903E58">
      <w:pPr>
        <w:pStyle w:val="ListParagraph"/>
        <w:numPr>
          <w:ilvl w:val="0"/>
          <w:numId w:val="6"/>
        </w:num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Lock</w:t>
      </w:r>
      <w:r w:rsidR="00A234BE">
        <w:rPr>
          <w:b/>
          <w:bCs/>
          <w:color w:val="000000" w:themeColor="text1"/>
          <w:sz w:val="32"/>
          <w:szCs w:val="32"/>
        </w:rPr>
        <w:t>out Switch for Generator and Generator Plug</w:t>
      </w:r>
    </w:p>
    <w:p w14:paraId="34E9110B" w14:textId="5FB3AF17" w:rsidR="00A264F8" w:rsidRPr="004A1C67" w:rsidRDefault="00A264F8" w:rsidP="004A1C67">
      <w:pPr>
        <w:rPr>
          <w:b/>
          <w:bCs/>
          <w:color w:val="000000" w:themeColor="text1"/>
          <w:sz w:val="28"/>
          <w:szCs w:val="28"/>
        </w:rPr>
      </w:pPr>
    </w:p>
    <w:sectPr w:rsidR="00A264F8" w:rsidRPr="004A1C67" w:rsidSect="00EF22D5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BE9FC" w14:textId="77777777" w:rsidR="00733C2E" w:rsidRDefault="00733C2E" w:rsidP="0036271C">
      <w:pPr>
        <w:spacing w:after="0" w:line="240" w:lineRule="auto"/>
      </w:pPr>
      <w:r>
        <w:separator/>
      </w:r>
    </w:p>
  </w:endnote>
  <w:endnote w:type="continuationSeparator" w:id="0">
    <w:p w14:paraId="6FB46881" w14:textId="77777777" w:rsidR="00733C2E" w:rsidRDefault="00733C2E" w:rsidP="00362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9F7E8" w14:textId="77777777" w:rsidR="00733C2E" w:rsidRDefault="00733C2E" w:rsidP="0036271C">
      <w:pPr>
        <w:spacing w:after="0" w:line="240" w:lineRule="auto"/>
      </w:pPr>
      <w:r>
        <w:separator/>
      </w:r>
    </w:p>
  </w:footnote>
  <w:footnote w:type="continuationSeparator" w:id="0">
    <w:p w14:paraId="41B4A7B9" w14:textId="77777777" w:rsidR="00733C2E" w:rsidRDefault="00733C2E" w:rsidP="00362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B124F" w14:textId="6BDE6A0C" w:rsidR="0036271C" w:rsidRDefault="0036271C" w:rsidP="0036271C">
    <w:pPr>
      <w:pStyle w:val="Header"/>
    </w:pPr>
  </w:p>
  <w:p w14:paraId="4E974BCA" w14:textId="77777777" w:rsidR="0036271C" w:rsidRPr="0036271C" w:rsidRDefault="0036271C" w:rsidP="003627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78CB"/>
    <w:multiLevelType w:val="hybridMultilevel"/>
    <w:tmpl w:val="BAB8B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90605"/>
    <w:multiLevelType w:val="hybridMultilevel"/>
    <w:tmpl w:val="42C63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A0882"/>
    <w:multiLevelType w:val="hybridMultilevel"/>
    <w:tmpl w:val="200CB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23801"/>
    <w:multiLevelType w:val="hybridMultilevel"/>
    <w:tmpl w:val="94E6C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903B9"/>
    <w:multiLevelType w:val="hybridMultilevel"/>
    <w:tmpl w:val="74381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248B5"/>
    <w:multiLevelType w:val="hybridMultilevel"/>
    <w:tmpl w:val="113CB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B0E31"/>
    <w:multiLevelType w:val="hybridMultilevel"/>
    <w:tmpl w:val="25C2F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001182">
    <w:abstractNumId w:val="2"/>
  </w:num>
  <w:num w:numId="2" w16cid:durableId="748424489">
    <w:abstractNumId w:val="0"/>
  </w:num>
  <w:num w:numId="3" w16cid:durableId="796946194">
    <w:abstractNumId w:val="4"/>
  </w:num>
  <w:num w:numId="4" w16cid:durableId="1479880708">
    <w:abstractNumId w:val="5"/>
  </w:num>
  <w:num w:numId="5" w16cid:durableId="1067219784">
    <w:abstractNumId w:val="6"/>
  </w:num>
  <w:num w:numId="6" w16cid:durableId="1608804710">
    <w:abstractNumId w:val="3"/>
  </w:num>
  <w:num w:numId="7" w16cid:durableId="1510219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46"/>
    <w:rsid w:val="0001681F"/>
    <w:rsid w:val="00043A75"/>
    <w:rsid w:val="00046BB8"/>
    <w:rsid w:val="00051BF2"/>
    <w:rsid w:val="00081339"/>
    <w:rsid w:val="00087CEF"/>
    <w:rsid w:val="000B0A21"/>
    <w:rsid w:val="000B711D"/>
    <w:rsid w:val="000D74A3"/>
    <w:rsid w:val="00146462"/>
    <w:rsid w:val="00165EDD"/>
    <w:rsid w:val="001B7E21"/>
    <w:rsid w:val="001C0C2F"/>
    <w:rsid w:val="002211A8"/>
    <w:rsid w:val="00224A10"/>
    <w:rsid w:val="00260932"/>
    <w:rsid w:val="00265670"/>
    <w:rsid w:val="00280491"/>
    <w:rsid w:val="00283DCD"/>
    <w:rsid w:val="002C6D2D"/>
    <w:rsid w:val="002E1281"/>
    <w:rsid w:val="0036271C"/>
    <w:rsid w:val="003E6651"/>
    <w:rsid w:val="003F42D6"/>
    <w:rsid w:val="0043620C"/>
    <w:rsid w:val="00450D4E"/>
    <w:rsid w:val="004571F8"/>
    <w:rsid w:val="0046294D"/>
    <w:rsid w:val="0049162D"/>
    <w:rsid w:val="004A1C67"/>
    <w:rsid w:val="0050451F"/>
    <w:rsid w:val="00507C27"/>
    <w:rsid w:val="005649AA"/>
    <w:rsid w:val="00565549"/>
    <w:rsid w:val="00643530"/>
    <w:rsid w:val="006F2035"/>
    <w:rsid w:val="00707B94"/>
    <w:rsid w:val="007179BA"/>
    <w:rsid w:val="00733C2E"/>
    <w:rsid w:val="00747CCA"/>
    <w:rsid w:val="007500FB"/>
    <w:rsid w:val="007E4939"/>
    <w:rsid w:val="008204E9"/>
    <w:rsid w:val="008535CB"/>
    <w:rsid w:val="008A17B7"/>
    <w:rsid w:val="008B366D"/>
    <w:rsid w:val="008E0FED"/>
    <w:rsid w:val="008E5A8F"/>
    <w:rsid w:val="00903E58"/>
    <w:rsid w:val="00932C2F"/>
    <w:rsid w:val="0094138C"/>
    <w:rsid w:val="0095432C"/>
    <w:rsid w:val="00986D84"/>
    <w:rsid w:val="009B3683"/>
    <w:rsid w:val="009B70D4"/>
    <w:rsid w:val="009C6C2F"/>
    <w:rsid w:val="009F025C"/>
    <w:rsid w:val="00A13FC9"/>
    <w:rsid w:val="00A234BE"/>
    <w:rsid w:val="00A264F8"/>
    <w:rsid w:val="00A34054"/>
    <w:rsid w:val="00A6651E"/>
    <w:rsid w:val="00A869EC"/>
    <w:rsid w:val="00A96C62"/>
    <w:rsid w:val="00AC7911"/>
    <w:rsid w:val="00AD7F7D"/>
    <w:rsid w:val="00AE2C06"/>
    <w:rsid w:val="00B2262F"/>
    <w:rsid w:val="00B444AD"/>
    <w:rsid w:val="00B6435A"/>
    <w:rsid w:val="00B96B97"/>
    <w:rsid w:val="00BB4D77"/>
    <w:rsid w:val="00C04EF9"/>
    <w:rsid w:val="00C40995"/>
    <w:rsid w:val="00C768B4"/>
    <w:rsid w:val="00C97BC6"/>
    <w:rsid w:val="00CB11D7"/>
    <w:rsid w:val="00D3074A"/>
    <w:rsid w:val="00D46B08"/>
    <w:rsid w:val="00D62B8B"/>
    <w:rsid w:val="00D73112"/>
    <w:rsid w:val="00DF1A2E"/>
    <w:rsid w:val="00E077B5"/>
    <w:rsid w:val="00E22B4C"/>
    <w:rsid w:val="00E24645"/>
    <w:rsid w:val="00E84A39"/>
    <w:rsid w:val="00EB5FE4"/>
    <w:rsid w:val="00EC27C1"/>
    <w:rsid w:val="00EE7179"/>
    <w:rsid w:val="00EF22D5"/>
    <w:rsid w:val="00F103C1"/>
    <w:rsid w:val="00F24F33"/>
    <w:rsid w:val="00F8543C"/>
    <w:rsid w:val="00FA3E27"/>
    <w:rsid w:val="00FA4E07"/>
    <w:rsid w:val="00FB3746"/>
    <w:rsid w:val="00FE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2904D"/>
  <w15:chartTrackingRefBased/>
  <w15:docId w15:val="{400741D5-C8B6-40B8-A2F1-636C96B7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71C"/>
  </w:style>
  <w:style w:type="paragraph" w:styleId="Footer">
    <w:name w:val="footer"/>
    <w:basedOn w:val="Normal"/>
    <w:link w:val="FooterChar"/>
    <w:uiPriority w:val="99"/>
    <w:unhideWhenUsed/>
    <w:rsid w:val="00362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71C"/>
  </w:style>
  <w:style w:type="paragraph" w:styleId="ListParagraph">
    <w:name w:val="List Paragraph"/>
    <w:basedOn w:val="Normal"/>
    <w:uiPriority w:val="34"/>
    <w:qFormat/>
    <w:rsid w:val="001B7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Dustin Vacek</dc:creator>
  <cp:keywords/>
  <dc:description/>
  <cp:lastModifiedBy>Dustin Vacek</cp:lastModifiedBy>
  <cp:revision>35</cp:revision>
  <cp:lastPrinted>2024-07-03T19:23:00Z</cp:lastPrinted>
  <dcterms:created xsi:type="dcterms:W3CDTF">2025-12-12T01:30:00Z</dcterms:created>
  <dcterms:modified xsi:type="dcterms:W3CDTF">2026-05-12T20:33:00Z</dcterms:modified>
</cp:coreProperties>
</file>