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B8BE" w14:textId="77777777" w:rsidR="00062AB9" w:rsidRDefault="00000000">
      <w:pPr>
        <w:spacing w:after="380"/>
        <w:ind w:left="-565" w:right="-733"/>
      </w:pPr>
      <w:r>
        <w:rPr>
          <w:noProof/>
        </w:rPr>
        <mc:AlternateContent>
          <mc:Choice Requires="wpg">
            <w:drawing>
              <wp:inline distT="0" distB="0" distL="0" distR="0" wp14:anchorId="4A637FAA" wp14:editId="662584FB">
                <wp:extent cx="6768108" cy="663736"/>
                <wp:effectExtent l="0" t="0" r="0" b="0"/>
                <wp:docPr id="117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8108" cy="663736"/>
                          <a:chOff x="0" y="0"/>
                          <a:chExt cx="6768108" cy="663736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5391150" y="1"/>
                            <a:ext cx="350431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73B84" w14:textId="77777777" w:rsidR="00062AB9" w:rsidRDefault="00000000">
                              <w:r>
                                <w:rPr>
                                  <w:rFonts w:ascii="Open Sans" w:eastAsia="Open Sans" w:hAnsi="Open Sans" w:cs="Open Sans"/>
                                  <w:sz w:val="18"/>
                                </w:rPr>
                                <w:t>(713)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654632" y="1"/>
                            <a:ext cx="39489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D34AC3" w14:textId="77777777" w:rsidR="00062AB9" w:rsidRDefault="00000000">
                              <w:r>
                                <w:rPr>
                                  <w:rFonts w:ascii="Open Sans" w:eastAsia="Open Sans" w:hAnsi="Open Sans" w:cs="Open San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684323" y="1"/>
                            <a:ext cx="657363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43A15" w14:textId="77777777" w:rsidR="00062AB9" w:rsidRDefault="00000000">
                              <w:r>
                                <w:rPr>
                                  <w:rFonts w:ascii="Open Sans" w:eastAsia="Open Sans" w:hAnsi="Open Sans" w:cs="Open Sans"/>
                                  <w:sz w:val="18"/>
                                </w:rPr>
                                <w:t>589-9358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178581" y="1"/>
                            <a:ext cx="39489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427E6" w14:textId="77777777" w:rsidR="00062AB9" w:rsidRDefault="00000000">
                              <w:r>
                                <w:rPr>
                                  <w:rFonts w:ascii="Open Sans" w:eastAsia="Open Sans" w:hAnsi="Open Sans" w:cs="Open San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419725" y="193756"/>
                            <a:ext cx="1753860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38CFBD" w14:textId="77777777" w:rsidR="00062AB9" w:rsidRDefault="00000000">
                              <w:r>
                                <w:rPr>
                                  <w:rFonts w:ascii="Open Sans" w:eastAsia="Open Sans" w:hAnsi="Open Sans" w:cs="Open Sans"/>
                                  <w:sz w:val="18"/>
                                </w:rPr>
                                <w:t>info@cdrhomestays.com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738417" y="193756"/>
                            <a:ext cx="39489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A5DD1" w14:textId="77777777" w:rsidR="00062AB9" w:rsidRDefault="00000000">
                              <w:r>
                                <w:rPr>
                                  <w:rFonts w:ascii="Open Sans" w:eastAsia="Open Sans" w:hAnsi="Open Sans" w:cs="Open San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419725" y="387512"/>
                            <a:ext cx="1736713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808F54" w14:textId="77777777" w:rsidR="00062AB9" w:rsidRDefault="00000000">
                              <w:r>
                                <w:rPr>
                                  <w:rFonts w:ascii="Open Sans" w:eastAsia="Open Sans" w:hAnsi="Open Sans" w:cs="Open Sans"/>
                                  <w:sz w:val="18"/>
                                </w:rPr>
                                <w:t>www.cdrhomestays.com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725525" y="387512"/>
                            <a:ext cx="39489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A87DB" w14:textId="77777777" w:rsidR="00062AB9" w:rsidRDefault="00000000">
                              <w:r>
                                <w:rPr>
                                  <w:rFonts w:ascii="Open Sans" w:eastAsia="Open Sans" w:hAnsi="Open Sans" w:cs="Open San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191125" y="0"/>
                            <a:ext cx="85725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143500" y="219075"/>
                            <a:ext cx="161925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43500" y="390525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212806"/>
                            <a:ext cx="1609725" cy="323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644686"/>
                            <a:ext cx="6734175" cy="19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" style="width:532.922pt;height:52.2627pt;mso-position-horizontal-relative:char;mso-position-vertical-relative:line" coordsize="67681,6637">
                <v:rect id="Rectangle 10" style="position:absolute;width:3504;height:2070;left:5391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Open Sans" w:hAnsi="Open Sans" w:eastAsia="Open Sans" w:ascii="Open Sans"/>
                            <w:sz w:val="18"/>
                          </w:rPr>
                          <w:t xml:space="preserve">(713)</w:t>
                        </w:r>
                      </w:p>
                    </w:txbxContent>
                  </v:textbox>
                </v:rect>
                <v:rect id="Rectangle 11" style="position:absolute;width:394;height:2070;left:5654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Open Sans" w:hAnsi="Open Sans" w:eastAsia="Open Sans" w:ascii="Open San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6573;height:2070;left:5684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Open Sans" w:hAnsi="Open Sans" w:eastAsia="Open Sans" w:ascii="Open Sans"/>
                            <w:sz w:val="18"/>
                          </w:rPr>
                          <w:t xml:space="preserve">589-9358</w:t>
                        </w:r>
                      </w:p>
                    </w:txbxContent>
                  </v:textbox>
                </v:rect>
                <v:rect id="Rectangle 13" style="position:absolute;width:394;height:2070;left:6178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Open Sans" w:hAnsi="Open Sans" w:eastAsia="Open Sans" w:ascii="Open San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17538;height:2070;left:54197;top:19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Open Sans" w:hAnsi="Open Sans" w:eastAsia="Open Sans" w:ascii="Open Sans"/>
                            <w:sz w:val="18"/>
                          </w:rPr>
                          <w:t xml:space="preserve">info@cdrhomestays.com</w:t>
                        </w:r>
                      </w:p>
                    </w:txbxContent>
                  </v:textbox>
                </v:rect>
                <v:rect id="Rectangle 15" style="position:absolute;width:394;height:2070;left:67384;top:19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Open Sans" w:hAnsi="Open Sans" w:eastAsia="Open Sans" w:ascii="Open San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style="position:absolute;width:17367;height:2070;left:54197;top:38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Open Sans" w:hAnsi="Open Sans" w:eastAsia="Open Sans" w:ascii="Open Sans"/>
                            <w:sz w:val="18"/>
                          </w:rPr>
                          <w:t xml:space="preserve">www.cdrhomestays.com</w:t>
                        </w:r>
                      </w:p>
                    </w:txbxContent>
                  </v:textbox>
                </v:rect>
                <v:rect id="Rectangle 17" style="position:absolute;width:394;height:2070;left:67255;top:38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Open Sans" w:hAnsi="Open Sans" w:eastAsia="Open Sans" w:ascii="Open San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0" style="position:absolute;width:857;height:1524;left:51911;top:0;" filled="f">
                  <v:imagedata r:id="rId10"/>
                </v:shape>
                <v:shape id="Picture 22" style="position:absolute;width:1619;height:1143;left:51435;top:2190;" filled="f">
                  <v:imagedata r:id="rId11"/>
                </v:shape>
                <v:shape id="Picture 24" style="position:absolute;width:1619;height:1619;left:51435;top:3905;" filled="f">
                  <v:imagedata r:id="rId12"/>
                </v:shape>
                <v:shape id="Picture 26" style="position:absolute;width:16097;height:3238;left:0;top:2128;" filled="f">
                  <v:imagedata r:id="rId13"/>
                </v:shape>
                <v:shape id="Picture 28" style="position:absolute;width:67341;height:190;left:190;top:6446;" filled="f">
                  <v:imagedata r:id="rId14"/>
                </v:shape>
              </v:group>
            </w:pict>
          </mc:Fallback>
        </mc:AlternateContent>
      </w:r>
    </w:p>
    <w:p w14:paraId="1AD722EC" w14:textId="77777777" w:rsidR="00062AB9" w:rsidRDefault="00000000">
      <w:pPr>
        <w:spacing w:after="0"/>
        <w:ind w:left="-490"/>
        <w:jc w:val="both"/>
        <w:rPr>
          <w:sz w:val="20"/>
        </w:rPr>
      </w:pPr>
      <w:r>
        <w:rPr>
          <w:sz w:val="20"/>
        </w:rPr>
        <w:t xml:space="preserve"> </w:t>
      </w:r>
    </w:p>
    <w:p w14:paraId="3BE45AB6" w14:textId="77777777" w:rsidR="00FC6DEE" w:rsidRDefault="00FC6DEE">
      <w:pPr>
        <w:spacing w:after="0"/>
        <w:ind w:left="-490"/>
        <w:jc w:val="both"/>
        <w:rPr>
          <w:sz w:val="20"/>
        </w:rPr>
      </w:pPr>
    </w:p>
    <w:p w14:paraId="312C8964" w14:textId="3250242B" w:rsidR="00FC6DEE" w:rsidRDefault="00FC6DEE" w:rsidP="00FC6DEE">
      <w:pPr>
        <w:spacing w:after="0"/>
        <w:ind w:left="-490"/>
        <w:jc w:val="center"/>
        <w:rPr>
          <w:sz w:val="20"/>
        </w:rPr>
      </w:pPr>
      <w:r>
        <w:rPr>
          <w:sz w:val="20"/>
        </w:rPr>
        <w:t>Upgrades done to 8142 Hills Pkwy, Montgomery Tx 77316</w:t>
      </w:r>
    </w:p>
    <w:p w14:paraId="541C768D" w14:textId="77777777" w:rsidR="00FC6DEE" w:rsidRDefault="00FC6DEE" w:rsidP="00FC6DEE">
      <w:pPr>
        <w:spacing w:after="0"/>
        <w:ind w:left="-490"/>
        <w:jc w:val="center"/>
        <w:rPr>
          <w:sz w:val="20"/>
        </w:rPr>
      </w:pPr>
    </w:p>
    <w:p w14:paraId="17DB3B1A" w14:textId="77777777" w:rsidR="00FC6DEE" w:rsidRDefault="00FC6DEE" w:rsidP="00FC6DEE">
      <w:pPr>
        <w:spacing w:after="0"/>
        <w:ind w:left="-490"/>
        <w:jc w:val="center"/>
        <w:rPr>
          <w:sz w:val="20"/>
        </w:rPr>
      </w:pPr>
    </w:p>
    <w:tbl>
      <w:tblPr>
        <w:tblW w:w="6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9"/>
      </w:tblGrid>
      <w:tr w:rsidR="00FC6DEE" w:rsidRPr="00FC6DEE" w14:paraId="6446A6B4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D79CF" w14:textId="77777777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6"/>
                <w:szCs w:val="26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6"/>
                <w:szCs w:val="26"/>
                <w:lang w:bidi="ar-SA"/>
                <w14:ligatures w14:val="none"/>
              </w:rPr>
              <w:t>Interior Structural and Mechanical</w:t>
            </w:r>
          </w:p>
        </w:tc>
      </w:tr>
      <w:tr w:rsidR="00FC6DEE" w:rsidRPr="00FC6DEE" w14:paraId="250A2AE0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6438D" w14:textId="77777777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-Ducting, Furnace, Plenum, Coil, whole home Dehumidifier</w:t>
            </w:r>
          </w:p>
        </w:tc>
      </w:tr>
      <w:tr w:rsidR="00FC6DEE" w:rsidRPr="00FC6DEE" w14:paraId="499A769F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BA520" w14:textId="0FBE7412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 xml:space="preserve">-Full home </w:t>
            </w:r>
            <w:proofErr w:type="spellStart"/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Pex</w:t>
            </w:r>
            <w:proofErr w:type="spellEnd"/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 xml:space="preserve"> re</w:t>
            </w: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-</w:t>
            </w: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pipe</w:t>
            </w:r>
          </w:p>
        </w:tc>
      </w:tr>
      <w:tr w:rsidR="00FC6DEE" w:rsidRPr="00FC6DEE" w14:paraId="442DBFC7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57BDE" w14:textId="77777777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 xml:space="preserve">-Outdoor Entertainment </w:t>
            </w: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br/>
              <w:t>Patio Cover, Island, BBQ equipment, TV, Fireplace</w:t>
            </w:r>
          </w:p>
        </w:tc>
      </w:tr>
      <w:tr w:rsidR="00FC6DEE" w:rsidRPr="00FC6DEE" w14:paraId="1B6D7B08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2FDC0" w14:textId="77777777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 xml:space="preserve">-4th Car or oversize garage </w:t>
            </w:r>
            <w:proofErr w:type="gramStart"/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completely finished</w:t>
            </w:r>
            <w:proofErr w:type="gramEnd"/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 xml:space="preserve"> out.</w:t>
            </w:r>
          </w:p>
        </w:tc>
      </w:tr>
      <w:tr w:rsidR="00FC6DEE" w:rsidRPr="00FC6DEE" w14:paraId="208C683A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591EF" w14:textId="77777777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-Top of the line Tankless Water Heater</w:t>
            </w:r>
          </w:p>
        </w:tc>
      </w:tr>
      <w:tr w:rsidR="00FC6DEE" w:rsidRPr="00FC6DEE" w14:paraId="6D5D4D2F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729D9" w14:textId="77777777" w:rsidR="00FC6DEE" w:rsidRPr="00FC6DEE" w:rsidRDefault="00FC6DEE" w:rsidP="00FC6DEE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</w:tr>
      <w:tr w:rsidR="00FC6DEE" w:rsidRPr="00FC6DEE" w14:paraId="1D47331D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6FEBC" w14:textId="77777777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6"/>
                <w:szCs w:val="26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6"/>
                <w:szCs w:val="26"/>
                <w:lang w:bidi="ar-SA"/>
                <w14:ligatures w14:val="none"/>
              </w:rPr>
              <w:t>Interior cosmetics</w:t>
            </w:r>
          </w:p>
        </w:tc>
      </w:tr>
      <w:tr w:rsidR="00FC6DEE" w:rsidRPr="00FC6DEE" w14:paraId="134403E0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09795" w14:textId="77777777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 xml:space="preserve">-Demo to the studs in most areas. </w:t>
            </w:r>
          </w:p>
        </w:tc>
      </w:tr>
      <w:tr w:rsidR="00FC6DEE" w:rsidRPr="00FC6DEE" w14:paraId="6F328F06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56C90" w14:textId="77777777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-Full house sheetrock repair and paint, Baseboard and Trim</w:t>
            </w:r>
          </w:p>
        </w:tc>
      </w:tr>
      <w:tr w:rsidR="00FC6DEE" w:rsidRPr="00FC6DEE" w14:paraId="52C23413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5DAA9" w14:textId="77777777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Custom cabinet painting</w:t>
            </w:r>
          </w:p>
        </w:tc>
      </w:tr>
      <w:tr w:rsidR="00FC6DEE" w:rsidRPr="00FC6DEE" w14:paraId="6C16696C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49CF5" w14:textId="77777777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Custom cabinet building and Counters</w:t>
            </w:r>
          </w:p>
        </w:tc>
      </w:tr>
      <w:tr w:rsidR="00FC6DEE" w:rsidRPr="00FC6DEE" w14:paraId="0905E77E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74F31" w14:textId="77777777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Custom cabinet hardware</w:t>
            </w:r>
          </w:p>
        </w:tc>
      </w:tr>
      <w:tr w:rsidR="00FC6DEE" w:rsidRPr="00FC6DEE" w14:paraId="6E11DD7B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E7456" w14:textId="77777777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Electrical updates and lighting</w:t>
            </w:r>
          </w:p>
        </w:tc>
      </w:tr>
      <w:tr w:rsidR="00FC6DEE" w:rsidRPr="00FC6DEE" w14:paraId="1F81EC9D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ABA82" w14:textId="269C59B3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 xml:space="preserve">Tile bathrooms, </w:t>
            </w: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 xml:space="preserve">LVP </w:t>
            </w: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 xml:space="preserve">flooring throughout </w:t>
            </w:r>
          </w:p>
        </w:tc>
      </w:tr>
      <w:tr w:rsidR="00FC6DEE" w:rsidRPr="00FC6DEE" w14:paraId="15742222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EFF47" w14:textId="444BCEA2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All appliances stay with home</w:t>
            </w:r>
          </w:p>
        </w:tc>
      </w:tr>
      <w:tr w:rsidR="00FC6DEE" w:rsidRPr="00FC6DEE" w14:paraId="0A780BE3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E35F0" w14:textId="77777777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Windows, Exterior Doors, Office doors to match</w:t>
            </w:r>
          </w:p>
        </w:tc>
      </w:tr>
      <w:tr w:rsidR="00FC6DEE" w:rsidRPr="00FC6DEE" w14:paraId="7714F455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CB2D2" w14:textId="77777777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 xml:space="preserve">Interior Solid Core doors and hardware </w:t>
            </w:r>
          </w:p>
        </w:tc>
      </w:tr>
      <w:tr w:rsidR="00FC6DEE" w:rsidRPr="00FC6DEE" w14:paraId="4876DB28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E5D1B" w14:textId="77777777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 xml:space="preserve">Custom stucco fireplace </w:t>
            </w:r>
          </w:p>
        </w:tc>
      </w:tr>
      <w:tr w:rsidR="00FC6DEE" w:rsidRPr="00FC6DEE" w14:paraId="4532CE22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25B3C" w14:textId="77777777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 xml:space="preserve">Additional framing for Pantry, bathrooms, His closet, </w:t>
            </w:r>
            <w:proofErr w:type="spellStart"/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etc</w:t>
            </w:r>
            <w:proofErr w:type="spellEnd"/>
          </w:p>
        </w:tc>
      </w:tr>
      <w:tr w:rsidR="00FC6DEE" w:rsidRPr="00FC6DEE" w14:paraId="25BDB79C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AD72D" w14:textId="77777777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 xml:space="preserve">Custom Toilets </w:t>
            </w:r>
          </w:p>
        </w:tc>
      </w:tr>
      <w:tr w:rsidR="00FC6DEE" w:rsidRPr="00FC6DEE" w14:paraId="101B151D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9A27A" w14:textId="6F2BF202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Whole home water filtration system</w:t>
            </w:r>
          </w:p>
        </w:tc>
      </w:tr>
      <w:tr w:rsidR="00FC6DEE" w:rsidRPr="00FC6DEE" w14:paraId="485D8BA8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5B77F" w14:textId="77777777" w:rsidR="00FC6DEE" w:rsidRPr="00FC6DEE" w:rsidRDefault="00FC6DEE" w:rsidP="00FC6DEE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</w:tr>
      <w:tr w:rsidR="00FC6DEE" w:rsidRPr="00FC6DEE" w14:paraId="32A8D10C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383EC" w14:textId="77777777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6"/>
                <w:szCs w:val="26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6"/>
                <w:szCs w:val="26"/>
                <w:lang w:bidi="ar-SA"/>
                <w14:ligatures w14:val="none"/>
              </w:rPr>
              <w:t>Exterior Updates</w:t>
            </w:r>
          </w:p>
        </w:tc>
      </w:tr>
      <w:tr w:rsidR="00FC6DEE" w:rsidRPr="00FC6DEE" w14:paraId="72A1EBAE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88ACF" w14:textId="77777777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3 new insulated garage doors and openers</w:t>
            </w:r>
          </w:p>
        </w:tc>
      </w:tr>
      <w:tr w:rsidR="00FC6DEE" w:rsidRPr="00FC6DEE" w14:paraId="25DDDCF7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B732A" w14:textId="77777777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Driveway, Patio, Pad for ADU- Concrete</w:t>
            </w:r>
          </w:p>
        </w:tc>
      </w:tr>
      <w:tr w:rsidR="00FC6DEE" w:rsidRPr="00FC6DEE" w14:paraId="0878D398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2A6E1" w14:textId="79B19365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Pool Pavers 3CM porcelain</w:t>
            </w: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 xml:space="preserve"> 24x48” over 4” Slab</w:t>
            </w:r>
          </w:p>
        </w:tc>
      </w:tr>
      <w:tr w:rsidR="00FC6DEE" w:rsidRPr="00FC6DEE" w14:paraId="01362D93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A1722" w14:textId="77777777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Pool and Spa</w:t>
            </w:r>
          </w:p>
        </w:tc>
      </w:tr>
      <w:tr w:rsidR="00FC6DEE" w:rsidRPr="00FC6DEE" w14:paraId="24F0C77D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F190D" w14:textId="77777777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 xml:space="preserve">123 Plants 40 Privacy Wax Myrtle, </w:t>
            </w: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br/>
              <w:t xml:space="preserve">15 </w:t>
            </w:r>
            <w:proofErr w:type="spellStart"/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Lagustrom</w:t>
            </w:r>
            <w:proofErr w:type="spellEnd"/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 xml:space="preserve"> for front privacy, 40 pallets Sod,</w:t>
            </w: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br/>
              <w:t>50 Trucks of dirt to build up pool area and patio</w:t>
            </w: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br/>
              <w:t>Material Only</w:t>
            </w:r>
          </w:p>
        </w:tc>
      </w:tr>
      <w:tr w:rsidR="00FC6DEE" w:rsidRPr="00FC6DEE" w14:paraId="61EE4122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1DB7E" w14:textId="77777777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 xml:space="preserve">All planters, planting, drains </w:t>
            </w:r>
          </w:p>
        </w:tc>
      </w:tr>
      <w:tr w:rsidR="00FC6DEE" w:rsidRPr="00FC6DEE" w14:paraId="655C27E8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59B1C" w14:textId="77777777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Exterior Painting</w:t>
            </w:r>
          </w:p>
        </w:tc>
      </w:tr>
      <w:tr w:rsidR="00FC6DEE" w:rsidRPr="00FC6DEE" w14:paraId="49301FCC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3EBF7" w14:textId="1C45AA50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Fencing -700 LF</w:t>
            </w: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 xml:space="preserve"> White vinyl fence</w:t>
            </w:r>
          </w:p>
        </w:tc>
      </w:tr>
      <w:tr w:rsidR="00FC6DEE" w:rsidRPr="00FC6DEE" w14:paraId="0ABB0F7F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0B05F" w14:textId="77777777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Front gate- Solid steel with opener</w:t>
            </w:r>
          </w:p>
        </w:tc>
      </w:tr>
      <w:tr w:rsidR="00FC6DEE" w:rsidRPr="00FC6DEE" w14:paraId="63117232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E2C97" w14:textId="77777777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Columns and mailbox</w:t>
            </w:r>
          </w:p>
        </w:tc>
      </w:tr>
      <w:tr w:rsidR="00FC6DEE" w:rsidRPr="00FC6DEE" w14:paraId="33795731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6E419" w14:textId="77777777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Irrigation - 39 total zones</w:t>
            </w:r>
          </w:p>
        </w:tc>
      </w:tr>
      <w:tr w:rsidR="00FC6DEE" w:rsidRPr="00FC6DEE" w14:paraId="59E559E1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2D0E9" w14:textId="77777777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 xml:space="preserve">Limb all 7 acres on trees up to </w:t>
            </w:r>
            <w:proofErr w:type="spellStart"/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approx</w:t>
            </w:r>
            <w:proofErr w:type="spellEnd"/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 xml:space="preserve"> 16'</w:t>
            </w:r>
          </w:p>
        </w:tc>
      </w:tr>
      <w:tr w:rsidR="00FC6DEE" w:rsidRPr="00FC6DEE" w14:paraId="3295365D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5E168" w14:textId="77777777" w:rsidR="00FC6DEE" w:rsidRPr="00FC6DEE" w:rsidRDefault="00FC6DEE" w:rsidP="00FC6DEE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</w:tr>
      <w:tr w:rsidR="00FC6DEE" w:rsidRPr="00FC6DEE" w14:paraId="1A1F137A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10D11" w14:textId="77777777" w:rsidR="00FC6DEE" w:rsidRPr="00FC6DEE" w:rsidRDefault="00FC6DEE" w:rsidP="00FC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</w:tr>
      <w:tr w:rsidR="00FC6DEE" w:rsidRPr="00FC6DEE" w14:paraId="33CA27DA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B020B" w14:textId="77777777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6"/>
                <w:szCs w:val="26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6"/>
                <w:szCs w:val="26"/>
                <w:lang w:bidi="ar-SA"/>
                <w14:ligatures w14:val="none"/>
              </w:rPr>
              <w:t>Other work done before purchased</w:t>
            </w:r>
          </w:p>
        </w:tc>
      </w:tr>
      <w:tr w:rsidR="00FC6DEE" w:rsidRPr="00FC6DEE" w14:paraId="3EF5AE23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7B773" w14:textId="77777777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Roof completed in 2022</w:t>
            </w:r>
          </w:p>
        </w:tc>
      </w:tr>
      <w:tr w:rsidR="00FC6DEE" w:rsidRPr="00FC6DEE" w14:paraId="44AB97B8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65C30" w14:textId="77777777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 xml:space="preserve">AC </w:t>
            </w:r>
            <w:proofErr w:type="spellStart"/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condensor</w:t>
            </w:r>
            <w:proofErr w:type="spellEnd"/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 xml:space="preserve"> in 2019</w:t>
            </w:r>
          </w:p>
        </w:tc>
      </w:tr>
      <w:tr w:rsidR="00FC6DEE" w:rsidRPr="00FC6DEE" w14:paraId="3D96B947" w14:textId="77777777" w:rsidTr="00FC6D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85878" w14:textId="77777777" w:rsidR="00FC6DEE" w:rsidRPr="00FC6DEE" w:rsidRDefault="00FC6DEE" w:rsidP="00FC6D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FC6DE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Electrical panels in 2023</w:t>
            </w:r>
          </w:p>
        </w:tc>
      </w:tr>
    </w:tbl>
    <w:p w14:paraId="02329201" w14:textId="77777777" w:rsidR="00FC6DEE" w:rsidRDefault="00FC6DEE" w:rsidP="00FC6DEE">
      <w:pPr>
        <w:spacing w:after="0"/>
        <w:ind w:left="-490"/>
      </w:pPr>
    </w:p>
    <w:sectPr w:rsidR="00FC6DEE">
      <w:pgSz w:w="12240" w:h="15840"/>
      <w:pgMar w:top="56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159FC"/>
    <w:multiLevelType w:val="hybridMultilevel"/>
    <w:tmpl w:val="E2F0B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44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AB9"/>
    <w:rsid w:val="00062AB9"/>
    <w:rsid w:val="002D094D"/>
    <w:rsid w:val="00FC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FD93D1"/>
  <w15:docId w15:val="{50C5A696-D110-0F45-B113-239516B9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10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CDR HOMESTAYS Blank Letter Head.docx</dc:title>
  <dc:subject/>
  <dc:creator>Calvin Davis</dc:creator>
  <cp:keywords/>
  <cp:lastModifiedBy>Calvin Davis</cp:lastModifiedBy>
  <cp:revision>2</cp:revision>
  <dcterms:created xsi:type="dcterms:W3CDTF">2026-05-08T10:14:00Z</dcterms:created>
  <dcterms:modified xsi:type="dcterms:W3CDTF">2026-05-08T10:14:00Z</dcterms:modified>
</cp:coreProperties>
</file>