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06D8" w14:textId="0B591550" w:rsidR="00F43D2A" w:rsidRDefault="008A6E02" w:rsidP="008A6E02">
      <w:pPr>
        <w:jc w:val="center"/>
      </w:pPr>
      <w:r>
        <w:rPr>
          <w:noProof/>
        </w:rPr>
        <w:drawing>
          <wp:inline distT="0" distB="0" distL="0" distR="0" wp14:anchorId="73934BD7" wp14:editId="69E14621">
            <wp:extent cx="4431792" cy="1514856"/>
            <wp:effectExtent l="0" t="0" r="6985" b="9525"/>
            <wp:docPr id="19490647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64796" name="Picture 19490647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792" cy="151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EF72A" w14:textId="77777777" w:rsidR="008A6E02" w:rsidRDefault="008A6E02" w:rsidP="008A6E02">
      <w:pPr>
        <w:jc w:val="center"/>
      </w:pPr>
    </w:p>
    <w:p w14:paraId="78F57AC0" w14:textId="53A671DF" w:rsidR="008A6E02" w:rsidRPr="008A6E02" w:rsidRDefault="008A6E02" w:rsidP="008A6E02">
      <w:pPr>
        <w:jc w:val="center"/>
        <w:rPr>
          <w:rFonts w:ascii="Compass Sans" w:hAnsi="Compass Sans"/>
        </w:rPr>
      </w:pPr>
      <w:r w:rsidRPr="008A6E02">
        <w:rPr>
          <w:rFonts w:ascii="Compass Sans" w:hAnsi="Compass Sans"/>
        </w:rPr>
        <w:t>Exclusion List</w:t>
      </w:r>
    </w:p>
    <w:p w14:paraId="39A56D8C" w14:textId="77777777" w:rsidR="008A6E02" w:rsidRPr="008A6E02" w:rsidRDefault="008A6E02" w:rsidP="008A6E02">
      <w:pPr>
        <w:jc w:val="center"/>
        <w:rPr>
          <w:rFonts w:ascii="Compass Sans" w:hAnsi="Compass Sans"/>
        </w:rPr>
      </w:pPr>
    </w:p>
    <w:p w14:paraId="302EC144" w14:textId="6A5ED68A" w:rsidR="008A6E02" w:rsidRPr="008A6E02" w:rsidRDefault="008A6E02" w:rsidP="008A6E02">
      <w:pPr>
        <w:rPr>
          <w:rFonts w:ascii="Compass Sans" w:hAnsi="Compass Sans"/>
        </w:rPr>
      </w:pPr>
      <w:r w:rsidRPr="008A6E02">
        <w:rPr>
          <w:rFonts w:ascii="Compass Sans" w:hAnsi="Compass Sans"/>
        </w:rPr>
        <w:t>Patio TV</w:t>
      </w:r>
    </w:p>
    <w:p w14:paraId="28B4EFE2" w14:textId="292692B0" w:rsidR="008A6E02" w:rsidRPr="008A6E02" w:rsidRDefault="008A6E02" w:rsidP="008A6E02">
      <w:pPr>
        <w:rPr>
          <w:rFonts w:ascii="Compass Sans" w:hAnsi="Compass Sans"/>
        </w:rPr>
      </w:pPr>
      <w:r w:rsidRPr="008A6E02">
        <w:rPr>
          <w:rFonts w:ascii="Compass Sans" w:hAnsi="Compass Sans"/>
        </w:rPr>
        <w:t>Flowerpot beside pool</w:t>
      </w:r>
    </w:p>
    <w:p w14:paraId="7EA5E0FC" w14:textId="2AB1CC2E" w:rsidR="008A6E02" w:rsidRPr="008A6E02" w:rsidRDefault="008A6E02" w:rsidP="008A6E02">
      <w:pPr>
        <w:rPr>
          <w:rFonts w:ascii="Compass Sans" w:hAnsi="Compass Sans"/>
        </w:rPr>
      </w:pPr>
      <w:r w:rsidRPr="008A6E02">
        <w:rPr>
          <w:rFonts w:ascii="Compass Sans" w:hAnsi="Compass Sans"/>
        </w:rPr>
        <w:t>Both Birdbaths</w:t>
      </w:r>
    </w:p>
    <w:p w14:paraId="57FA1B78" w14:textId="5FDD1583" w:rsidR="008A6E02" w:rsidRPr="008A6E02" w:rsidRDefault="008A6E02" w:rsidP="008A6E02">
      <w:pPr>
        <w:rPr>
          <w:rFonts w:ascii="Compass Sans" w:hAnsi="Compass Sans"/>
        </w:rPr>
      </w:pPr>
      <w:r w:rsidRPr="008A6E02">
        <w:rPr>
          <w:rFonts w:ascii="Compass Sans" w:hAnsi="Compass Sans"/>
        </w:rPr>
        <w:t>Both refrigerators</w:t>
      </w:r>
    </w:p>
    <w:p w14:paraId="72E5FB3D" w14:textId="515697FE" w:rsidR="008A6E02" w:rsidRPr="008A6E02" w:rsidRDefault="008A6E02" w:rsidP="008A6E02">
      <w:pPr>
        <w:rPr>
          <w:rFonts w:ascii="Compass Sans" w:hAnsi="Compass Sans"/>
        </w:rPr>
      </w:pPr>
      <w:r w:rsidRPr="008A6E02">
        <w:rPr>
          <w:rFonts w:ascii="Compass Sans" w:hAnsi="Compass Sans"/>
        </w:rPr>
        <w:t>Washer &amp; Dryer</w:t>
      </w:r>
    </w:p>
    <w:sectPr w:rsidR="008A6E02" w:rsidRPr="008A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pass Sans">
    <w:panose1 w:val="020B0503030301040203"/>
    <w:charset w:val="00"/>
    <w:family w:val="swiss"/>
    <w:pitch w:val="variable"/>
    <w:sig w:usb0="0000004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02"/>
    <w:rsid w:val="000B12DD"/>
    <w:rsid w:val="002E027A"/>
    <w:rsid w:val="003B5E7E"/>
    <w:rsid w:val="00410D76"/>
    <w:rsid w:val="007A650E"/>
    <w:rsid w:val="008A6E02"/>
    <w:rsid w:val="00DD478D"/>
    <w:rsid w:val="00F4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9ECA"/>
  <w15:chartTrackingRefBased/>
  <w15:docId w15:val="{11CE69B3-364A-45E4-AFF5-A8C0E471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OConnor</dc:creator>
  <cp:keywords/>
  <dc:description/>
  <cp:lastModifiedBy>Peggy OConnor</cp:lastModifiedBy>
  <cp:revision>1</cp:revision>
  <dcterms:created xsi:type="dcterms:W3CDTF">2026-05-26T13:54:00Z</dcterms:created>
  <dcterms:modified xsi:type="dcterms:W3CDTF">2026-05-26T15:39:00Z</dcterms:modified>
</cp:coreProperties>
</file>