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1257 FM 2797 Dayton, Texas 77535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Tiny house with HVAC, electricity and storage loft (16x24)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Barn - 5 stalls, hay loft, storage (chicken brooder) electricity, water, sink &amp; feed room (30x50)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Chicken coop with electricity and water (8x8)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Corral w/ loading chute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Bee hives will be left for the new homeowner to continue ag exemption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Metal Shop (20x30)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Well house with additional storage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Fully fenced with cross fencing - 5.88 acres total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Automated Entry Gate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Above ground pool with deck (pool is round 24’ x 54”deep)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Covered front porch (8x16)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Back deck (10x46) has enclosed storage underneath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2 vehicle oversized carport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Air conditioner upgraded to 5-ton 2020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Water heater replaced 2022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New deep water well 2021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Covered dog kennel with 2 doghouses and fenced off area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