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A1F7" w14:textId="4C3020B5" w:rsidR="00353603" w:rsidRPr="005864D7" w:rsidRDefault="00086F60" w:rsidP="005864D7">
      <w:pPr>
        <w:jc w:val="center"/>
        <w:rPr>
          <w:sz w:val="48"/>
          <w:szCs w:val="48"/>
        </w:rPr>
      </w:pPr>
      <w:r w:rsidRPr="005864D7">
        <w:rPr>
          <w:sz w:val="48"/>
          <w:szCs w:val="48"/>
        </w:rPr>
        <w:t>Sell</w:t>
      </w:r>
      <w:r w:rsidR="0090063E">
        <w:rPr>
          <w:sz w:val="48"/>
          <w:szCs w:val="48"/>
        </w:rPr>
        <w:t>ing Points,</w:t>
      </w:r>
      <w:r w:rsidRPr="005864D7">
        <w:rPr>
          <w:sz w:val="48"/>
          <w:szCs w:val="48"/>
        </w:rPr>
        <w:t xml:space="preserve"> Upgrades</w:t>
      </w:r>
      <w:r w:rsidR="005864D7">
        <w:rPr>
          <w:sz w:val="48"/>
          <w:szCs w:val="48"/>
        </w:rPr>
        <w:t xml:space="preserve"> &amp; Maintenance</w:t>
      </w:r>
    </w:p>
    <w:p w14:paraId="23BD79AD" w14:textId="77777777" w:rsidR="00086F60" w:rsidRDefault="00086F60"/>
    <w:p w14:paraId="2971FA95" w14:textId="77777777" w:rsidR="003D0E7B" w:rsidRDefault="003D0E7B" w:rsidP="003D0E7B">
      <w:pPr>
        <w:rPr>
          <w:b/>
          <w:bCs/>
        </w:rPr>
      </w:pPr>
      <w:r w:rsidRPr="00FC226A">
        <w:rPr>
          <w:b/>
          <w:bCs/>
        </w:rPr>
        <w:t>Selling Points:</w:t>
      </w:r>
    </w:p>
    <w:p w14:paraId="14A6FA93" w14:textId="77777777" w:rsidR="003D0E7B" w:rsidRDefault="003D0E7B" w:rsidP="003D0E7B">
      <w:r>
        <w:t>Quality of Kurt Aichler design and Cooper Welch construction</w:t>
      </w:r>
      <w:r w:rsidRPr="00EC4676">
        <w:t xml:space="preserve"> </w:t>
      </w:r>
    </w:p>
    <w:p w14:paraId="64E7A813" w14:textId="77777777" w:rsidR="003D0E7B" w:rsidRDefault="003D0E7B" w:rsidP="003D0E7B">
      <w:r>
        <w:t>Extremely well maintained and upgrades</w:t>
      </w:r>
    </w:p>
    <w:p w14:paraId="2627D677" w14:textId="6076EA71" w:rsidR="003D0E7B" w:rsidRDefault="003D0E7B" w:rsidP="003D0E7B">
      <w:r>
        <w:t xml:space="preserve">Practical and comfortable, yet sophisticated </w:t>
      </w:r>
      <w:r w:rsidR="00077C55">
        <w:t>F</w:t>
      </w:r>
      <w:r>
        <w:t>loorplan, including 3 car garage</w:t>
      </w:r>
    </w:p>
    <w:p w14:paraId="615B6CD8" w14:textId="2E5ED935" w:rsidR="003D0E7B" w:rsidRDefault="003D0E7B" w:rsidP="003D0E7B">
      <w:r>
        <w:t xml:space="preserve">Secure and </w:t>
      </w:r>
      <w:r w:rsidR="00077C55">
        <w:t>P</w:t>
      </w:r>
      <w:r>
        <w:t xml:space="preserve">rivate property and </w:t>
      </w:r>
      <w:r w:rsidR="000D7A33">
        <w:t>Southampton Private Security</w:t>
      </w:r>
    </w:p>
    <w:p w14:paraId="0B6B7D9A" w14:textId="77777777" w:rsidR="003D0E7B" w:rsidRDefault="003D0E7B" w:rsidP="003D0E7B">
      <w:r>
        <w:t>Low maintenance</w:t>
      </w:r>
    </w:p>
    <w:p w14:paraId="35BE3C56" w14:textId="5477A73A" w:rsidR="003D0E7B" w:rsidRDefault="003D0E7B" w:rsidP="003D0E7B">
      <w:r>
        <w:t>Foam Insulation</w:t>
      </w:r>
      <w:r w:rsidR="0090063E">
        <w:t xml:space="preserve">, </w:t>
      </w:r>
      <w:r>
        <w:t>On</w:t>
      </w:r>
      <w:r w:rsidR="000E51A8">
        <w:t>-</w:t>
      </w:r>
      <w:r>
        <w:t>Demand Water Heater</w:t>
      </w:r>
      <w:r w:rsidR="0090063E">
        <w:t xml:space="preserve"> and 3 Zoned A/Cs</w:t>
      </w:r>
    </w:p>
    <w:p w14:paraId="5E1D7C58" w14:textId="065E5622" w:rsidR="003D0E7B" w:rsidRDefault="003D0E7B" w:rsidP="003D0E7B">
      <w:r>
        <w:t xml:space="preserve">Optional </w:t>
      </w:r>
      <w:r w:rsidR="00077C55">
        <w:t>Q</w:t>
      </w:r>
      <w:r>
        <w:t>uarters</w:t>
      </w:r>
    </w:p>
    <w:p w14:paraId="2C38124A" w14:textId="77777777" w:rsidR="003D0E7B" w:rsidRDefault="003D0E7B" w:rsidP="003D0E7B">
      <w:r>
        <w:t>Seller-included tech/AV equipment and appliances</w:t>
      </w:r>
    </w:p>
    <w:p w14:paraId="7E225DF2" w14:textId="77777777" w:rsidR="003D0E7B" w:rsidRDefault="003D0E7B" w:rsidP="003D0E7B">
      <w:r>
        <w:t>Location near S. Shepherd and Hwy59 access</w:t>
      </w:r>
    </w:p>
    <w:p w14:paraId="0A1A2E61" w14:textId="77777777" w:rsidR="003D0E7B" w:rsidRDefault="003D0E7B">
      <w:pPr>
        <w:rPr>
          <w:b/>
          <w:bCs/>
        </w:rPr>
      </w:pPr>
    </w:p>
    <w:p w14:paraId="149F3A89" w14:textId="77777777" w:rsidR="008F08F3" w:rsidRPr="008F08F3" w:rsidRDefault="008F08F3">
      <w:pPr>
        <w:rPr>
          <w:b/>
          <w:bCs/>
        </w:rPr>
      </w:pPr>
      <w:r w:rsidRPr="008F08F3">
        <w:rPr>
          <w:b/>
          <w:bCs/>
        </w:rPr>
        <w:t>Upgrades:</w:t>
      </w:r>
    </w:p>
    <w:p w14:paraId="5C6BE30A" w14:textId="3CB09E9D" w:rsidR="008F08F3" w:rsidRDefault="002142AE">
      <w:r>
        <w:t xml:space="preserve">Replaced original </w:t>
      </w:r>
      <w:r w:rsidR="008F08F3">
        <w:t>AC</w:t>
      </w:r>
      <w:r w:rsidR="000E51A8">
        <w:t>s</w:t>
      </w:r>
      <w:r w:rsidR="008F08F3">
        <w:t xml:space="preserve"> and Furnace</w:t>
      </w:r>
      <w:r>
        <w:t>s</w:t>
      </w:r>
      <w:r w:rsidR="008F08F3">
        <w:t xml:space="preserve"> </w:t>
      </w:r>
      <w:r w:rsidR="000E51A8">
        <w:t>–</w:t>
      </w:r>
      <w:r w:rsidR="008F08F3">
        <w:t xml:space="preserve"> 2024</w:t>
      </w:r>
      <w:r w:rsidR="000E51A8">
        <w:t xml:space="preserve"> &amp; 2025</w:t>
      </w:r>
    </w:p>
    <w:p w14:paraId="6E9B3012" w14:textId="08E6C84D" w:rsidR="00086F60" w:rsidRDefault="00086F60">
      <w:r>
        <w:t>Wood Deck on Loggia</w:t>
      </w:r>
      <w:r w:rsidR="00AE7E5D">
        <w:t xml:space="preserve"> (Drainage and Concrete Step</w:t>
      </w:r>
      <w:r w:rsidR="009634E3">
        <w:t>s/</w:t>
      </w:r>
      <w:r w:rsidR="00AE7E5D">
        <w:t xml:space="preserve"> Slabs below</w:t>
      </w:r>
      <w:r w:rsidR="009634E3">
        <w:t>)</w:t>
      </w:r>
    </w:p>
    <w:p w14:paraId="13AE73A6" w14:textId="5C924E7F" w:rsidR="00086F60" w:rsidRDefault="00086F60">
      <w:r>
        <w:t>Re-stained Loggia Ceiling</w:t>
      </w:r>
      <w:r w:rsidR="008F08F3">
        <w:t xml:space="preserve">, </w:t>
      </w:r>
      <w:r w:rsidR="00CF4568">
        <w:t xml:space="preserve">Wood </w:t>
      </w:r>
      <w:r w:rsidR="008F08F3">
        <w:t xml:space="preserve">Fence </w:t>
      </w:r>
      <w:r>
        <w:t>and Secondary Deck to match.</w:t>
      </w:r>
    </w:p>
    <w:p w14:paraId="607E92EB" w14:textId="20F8A8FE" w:rsidR="00086F60" w:rsidRDefault="00086F60">
      <w:r>
        <w:t>Gas Plumbing for Grill and Firepit on Deck</w:t>
      </w:r>
    </w:p>
    <w:p w14:paraId="0EA40BDF" w14:textId="46682F78" w:rsidR="008F08F3" w:rsidRDefault="008F08F3" w:rsidP="005864D7">
      <w:r>
        <w:t>Remote, Powered Blackout Shades in Primary (uppers)</w:t>
      </w:r>
    </w:p>
    <w:p w14:paraId="5E9D9B6A" w14:textId="63B494EE" w:rsidR="005864D7" w:rsidRDefault="005864D7" w:rsidP="005864D7">
      <w:r>
        <w:t xml:space="preserve">Upgraded Security System with new Control Panel, LCD </w:t>
      </w:r>
      <w:r w:rsidR="00D06A53">
        <w:t>Keypads (</w:t>
      </w:r>
      <w:r>
        <w:t xml:space="preserve">3), 4 exterior </w:t>
      </w:r>
      <w:r w:rsidR="00203AE6">
        <w:t xml:space="preserve">high resolution Security </w:t>
      </w:r>
      <w:r w:rsidR="003F1921">
        <w:t>C</w:t>
      </w:r>
      <w:r>
        <w:t xml:space="preserve">ameras, and </w:t>
      </w:r>
      <w:r w:rsidR="005E3121">
        <w:t xml:space="preserve">doorbell </w:t>
      </w:r>
      <w:r w:rsidR="00AB2DBD">
        <w:t>C</w:t>
      </w:r>
      <w:r w:rsidR="005E3121">
        <w:t>amera</w:t>
      </w:r>
      <w:r>
        <w:t xml:space="preserve"> (included with sale)</w:t>
      </w:r>
    </w:p>
    <w:p w14:paraId="4E95CFEB" w14:textId="3D2C2853" w:rsidR="005864D7" w:rsidRDefault="006530B9" w:rsidP="005864D7">
      <w:r>
        <w:t xml:space="preserve">WiFi </w:t>
      </w:r>
      <w:r w:rsidR="005864D7">
        <w:t>Extenders throughout Home</w:t>
      </w:r>
      <w:r w:rsidR="008F08F3">
        <w:t xml:space="preserve"> (included with sale)</w:t>
      </w:r>
    </w:p>
    <w:p w14:paraId="64565584" w14:textId="28875316" w:rsidR="005864D7" w:rsidRDefault="005864D7" w:rsidP="005864D7">
      <w:r>
        <w:t xml:space="preserve">Control4 </w:t>
      </w:r>
      <w:r w:rsidR="006530B9">
        <w:t>Amplifier, Remotes</w:t>
      </w:r>
      <w:r w:rsidR="0002054F">
        <w:t xml:space="preserve"> and Receiver</w:t>
      </w:r>
      <w:r w:rsidR="008F08F3">
        <w:t xml:space="preserve"> for Whole House </w:t>
      </w:r>
      <w:r w:rsidR="00D06A53">
        <w:t>Audio (</w:t>
      </w:r>
      <w:r>
        <w:t xml:space="preserve">included with sale) </w:t>
      </w:r>
    </w:p>
    <w:p w14:paraId="165ED8B9" w14:textId="77777777" w:rsidR="005864D7" w:rsidRDefault="005864D7" w:rsidP="005864D7">
      <w:r>
        <w:t>Ceiling Fans and Split Unit AC in Garage</w:t>
      </w:r>
    </w:p>
    <w:p w14:paraId="4C3311F2" w14:textId="77777777" w:rsidR="005864D7" w:rsidRDefault="005864D7" w:rsidP="005864D7">
      <w:r>
        <w:t>Refurbished Garage Door Openers – Openers, Wheels &amp; Tracks – Quiet!</w:t>
      </w:r>
    </w:p>
    <w:p w14:paraId="41BF8604" w14:textId="4C839712" w:rsidR="005864D7" w:rsidRDefault="005864D7" w:rsidP="005864D7">
      <w:r>
        <w:t>Rebuilt Irrigation System –</w:t>
      </w:r>
      <w:r w:rsidR="008A19DB">
        <w:t xml:space="preserve"> Replaced </w:t>
      </w:r>
      <w:r>
        <w:t>Control Board</w:t>
      </w:r>
      <w:r w:rsidR="008A19DB">
        <w:t xml:space="preserve">, </w:t>
      </w:r>
      <w:r w:rsidR="000E51A8">
        <w:t>Re-D</w:t>
      </w:r>
      <w:r>
        <w:t>esign/Heads/Drippers</w:t>
      </w:r>
    </w:p>
    <w:p w14:paraId="1EFDCD9F" w14:textId="77777777" w:rsidR="005864D7" w:rsidRDefault="005864D7" w:rsidP="005864D7">
      <w:r>
        <w:t>Rebuilt Wine Fridge in Bar</w:t>
      </w:r>
    </w:p>
    <w:p w14:paraId="6D160F05" w14:textId="6CDD952E" w:rsidR="005864D7" w:rsidRDefault="005864D7" w:rsidP="005864D7">
      <w:r>
        <w:t>Washer and Dryer (included with sale)</w:t>
      </w:r>
    </w:p>
    <w:p w14:paraId="54717AB0" w14:textId="39779C53" w:rsidR="00086F60" w:rsidRDefault="00086F60">
      <w:r>
        <w:t>Upgraded to LED Lighting</w:t>
      </w:r>
    </w:p>
    <w:p w14:paraId="432EAF82" w14:textId="35F03DB9" w:rsidR="00086F60" w:rsidRDefault="00086F60" w:rsidP="00086F60">
      <w:r>
        <w:t>Dimmer Switches</w:t>
      </w:r>
      <w:r w:rsidR="005864D7">
        <w:t xml:space="preserve"> added</w:t>
      </w:r>
    </w:p>
    <w:p w14:paraId="78236088" w14:textId="77777777" w:rsidR="005864D7" w:rsidRDefault="005864D7" w:rsidP="005864D7">
      <w:r>
        <w:t>Front Door Lock Upgrade</w:t>
      </w:r>
    </w:p>
    <w:p w14:paraId="471CA606" w14:textId="4AD23522" w:rsidR="008F08F3" w:rsidRDefault="008F08F3">
      <w:pPr>
        <w:rPr>
          <w:b/>
          <w:bCs/>
        </w:rPr>
      </w:pPr>
    </w:p>
    <w:p w14:paraId="6651BDE6" w14:textId="04C48F4C" w:rsidR="005F15AF" w:rsidRPr="008F08F3" w:rsidRDefault="005F15AF" w:rsidP="005F15AF">
      <w:pPr>
        <w:rPr>
          <w:b/>
          <w:bCs/>
        </w:rPr>
      </w:pPr>
      <w:r>
        <w:rPr>
          <w:b/>
          <w:bCs/>
        </w:rPr>
        <w:t xml:space="preserve">Recent </w:t>
      </w:r>
      <w:r>
        <w:rPr>
          <w:b/>
          <w:bCs/>
        </w:rPr>
        <w:t>Maintenance</w:t>
      </w:r>
      <w:r w:rsidRPr="008F08F3">
        <w:rPr>
          <w:b/>
          <w:bCs/>
        </w:rPr>
        <w:t>:</w:t>
      </w:r>
    </w:p>
    <w:p w14:paraId="68EF0508" w14:textId="2D4030B2" w:rsidR="005F15AF" w:rsidRDefault="005F15AF" w:rsidP="005F15AF">
      <w:r>
        <w:t xml:space="preserve">Sanded and Repolished Concrete Floors </w:t>
      </w:r>
    </w:p>
    <w:p w14:paraId="34A0F400" w14:textId="1298DED4" w:rsidR="005F15AF" w:rsidRDefault="005F15AF" w:rsidP="005F15AF">
      <w:r>
        <w:t xml:space="preserve">Fresh Coat of Oil Wax on Oak Floors Upstairs </w:t>
      </w:r>
    </w:p>
    <w:p w14:paraId="1DBD73A7" w14:textId="0DA92D68" w:rsidR="005F15AF" w:rsidRDefault="005F15AF" w:rsidP="005F15AF">
      <w:r>
        <w:t xml:space="preserve">Repainted Walls and Touch Up throughout </w:t>
      </w:r>
    </w:p>
    <w:p w14:paraId="080A845F" w14:textId="3473BA09" w:rsidR="005F15AF" w:rsidRDefault="005F15AF" w:rsidP="005F15AF">
      <w:r>
        <w:t xml:space="preserve">Turf and Shrubbery </w:t>
      </w:r>
    </w:p>
    <w:p w14:paraId="1684D48E" w14:textId="12E439ED" w:rsidR="005F15AF" w:rsidRDefault="00A02D68" w:rsidP="005F15AF">
      <w:r>
        <w:t>Replaced</w:t>
      </w:r>
      <w:r w:rsidR="005F15AF">
        <w:t xml:space="preserve"> Fire Alarms </w:t>
      </w:r>
    </w:p>
    <w:p w14:paraId="5C7D0842" w14:textId="4C87AF0F" w:rsidR="00562AEF" w:rsidRDefault="00562AEF" w:rsidP="005F15AF">
      <w:r>
        <w:t>Regrout and Light Replacement in Primary shower</w:t>
      </w:r>
    </w:p>
    <w:p w14:paraId="7EC95E49" w14:textId="179E0EE6" w:rsidR="00562AEF" w:rsidRDefault="00562AEF" w:rsidP="005F15AF">
      <w:r>
        <w:t>Replace</w:t>
      </w:r>
      <w:r w:rsidR="00A02D68">
        <w:t>d</w:t>
      </w:r>
      <w:r>
        <w:t xml:space="preserve"> Chimney Caps</w:t>
      </w:r>
    </w:p>
    <w:p w14:paraId="38862B7A" w14:textId="25AE5D5B" w:rsidR="00562AEF" w:rsidRDefault="00A02D68" w:rsidP="005F15AF">
      <w:r>
        <w:t>Replaced Broken Seal in Kitchen Plate glass</w:t>
      </w:r>
    </w:p>
    <w:p w14:paraId="00DB0D3A" w14:textId="77777777" w:rsidR="005F15AF" w:rsidRDefault="005F15AF" w:rsidP="005F15AF"/>
    <w:p w14:paraId="4A1D6FAB" w14:textId="77777777" w:rsidR="005F15AF" w:rsidRPr="008F08F3" w:rsidRDefault="005F15AF">
      <w:pPr>
        <w:rPr>
          <w:b/>
          <w:bCs/>
        </w:rPr>
      </w:pPr>
    </w:p>
    <w:sectPr w:rsidR="005F15AF" w:rsidRPr="008F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0"/>
    <w:rsid w:val="0002054F"/>
    <w:rsid w:val="00041147"/>
    <w:rsid w:val="00077C55"/>
    <w:rsid w:val="00086F60"/>
    <w:rsid w:val="000A1BAC"/>
    <w:rsid w:val="000B31AC"/>
    <w:rsid w:val="000D7A33"/>
    <w:rsid w:val="000E51A8"/>
    <w:rsid w:val="00166AA0"/>
    <w:rsid w:val="00203AE6"/>
    <w:rsid w:val="002142AE"/>
    <w:rsid w:val="0027168D"/>
    <w:rsid w:val="002A1284"/>
    <w:rsid w:val="002E721E"/>
    <w:rsid w:val="0033031D"/>
    <w:rsid w:val="00346157"/>
    <w:rsid w:val="00353603"/>
    <w:rsid w:val="003D0E7B"/>
    <w:rsid w:val="003F1921"/>
    <w:rsid w:val="004101D2"/>
    <w:rsid w:val="004A07C5"/>
    <w:rsid w:val="00562AEF"/>
    <w:rsid w:val="00586161"/>
    <w:rsid w:val="005864D7"/>
    <w:rsid w:val="005E3121"/>
    <w:rsid w:val="005F15AF"/>
    <w:rsid w:val="006210C2"/>
    <w:rsid w:val="006530B9"/>
    <w:rsid w:val="006B508C"/>
    <w:rsid w:val="00762E9D"/>
    <w:rsid w:val="00800E67"/>
    <w:rsid w:val="0088520C"/>
    <w:rsid w:val="008A19DB"/>
    <w:rsid w:val="008F08F3"/>
    <w:rsid w:val="0090063E"/>
    <w:rsid w:val="00907B71"/>
    <w:rsid w:val="00912E05"/>
    <w:rsid w:val="00917FF2"/>
    <w:rsid w:val="009634E3"/>
    <w:rsid w:val="009A207C"/>
    <w:rsid w:val="009E6877"/>
    <w:rsid w:val="00A02D68"/>
    <w:rsid w:val="00A20776"/>
    <w:rsid w:val="00A55C45"/>
    <w:rsid w:val="00AB2DBD"/>
    <w:rsid w:val="00AB7683"/>
    <w:rsid w:val="00AE7E5D"/>
    <w:rsid w:val="00B000B8"/>
    <w:rsid w:val="00BE4240"/>
    <w:rsid w:val="00C10482"/>
    <w:rsid w:val="00C167DA"/>
    <w:rsid w:val="00C23163"/>
    <w:rsid w:val="00CF4568"/>
    <w:rsid w:val="00D06A53"/>
    <w:rsid w:val="00D41D1E"/>
    <w:rsid w:val="00D5405B"/>
    <w:rsid w:val="00E70B19"/>
    <w:rsid w:val="00EA134B"/>
    <w:rsid w:val="00EC4676"/>
    <w:rsid w:val="00EE5738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13E07"/>
  <w15:chartTrackingRefBased/>
  <w15:docId w15:val="{23E6FC7A-5FE9-1C47-AC24-6C881A6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1432</Characters>
  <Application>Microsoft Office Word</Application>
  <DocSecurity>0</DocSecurity>
  <Lines>42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Garett Longwell</dc:creator>
  <cp:keywords/>
  <dc:description/>
  <cp:lastModifiedBy>Garett Longwell</cp:lastModifiedBy>
  <cp:revision>3</cp:revision>
  <cp:lastPrinted>2026-04-30T20:15:00Z</cp:lastPrinted>
  <dcterms:created xsi:type="dcterms:W3CDTF">2026-04-30T20:15:00Z</dcterms:created>
  <dcterms:modified xsi:type="dcterms:W3CDTF">2026-04-30T20:16:00Z</dcterms:modified>
</cp:coreProperties>
</file>