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DCF" w:rsidRDefault="00FF2DCF">
      <w:r>
        <w:t>November 8, 2025</w:t>
      </w:r>
    </w:p>
    <w:p w:rsidR="00FF2DCF" w:rsidRDefault="00FF2DCF">
      <w:r>
        <w:t>Home improvements for 3234 Lee Circle Pearland Texas 77581</w:t>
      </w:r>
    </w:p>
    <w:p w:rsidR="00FF2DCF" w:rsidRDefault="00FF2DCF"/>
    <w:p w:rsidR="00FF2DCF" w:rsidRDefault="00FF2DCF">
      <w:r>
        <w:t xml:space="preserve">All Bathrooms </w:t>
      </w:r>
      <w:r w:rsidR="00C0519F">
        <w:t>updated</w:t>
      </w:r>
    </w:p>
    <w:p w:rsidR="00FF2DCF" w:rsidRDefault="00FF2DCF">
      <w:r>
        <w:t>Wood stairs       2025</w:t>
      </w:r>
    </w:p>
    <w:p w:rsidR="00FF2DCF" w:rsidRDefault="00FF2DCF">
      <w:r>
        <w:t>New Carpet upstairs   2025</w:t>
      </w:r>
    </w:p>
    <w:p w:rsidR="00FF2DCF" w:rsidRDefault="00FF2DCF">
      <w:r>
        <w:t xml:space="preserve">Downstairs all </w:t>
      </w:r>
      <w:r w:rsidR="00C0519F">
        <w:t>engineered</w:t>
      </w:r>
      <w:r>
        <w:t xml:space="preserve"> Wood </w:t>
      </w:r>
      <w:r w:rsidR="00C0519F">
        <w:t>flooring</w:t>
      </w:r>
      <w:r>
        <w:t xml:space="preserve"> and tile flooring. </w:t>
      </w:r>
    </w:p>
    <w:p w:rsidR="00FF2DCF" w:rsidRDefault="00FF2DCF">
      <w:r>
        <w:t>LVP flooring in utility room    2025</w:t>
      </w:r>
    </w:p>
    <w:p w:rsidR="00FF2DCF" w:rsidRDefault="00FF2DCF">
      <w:r>
        <w:t xml:space="preserve">Patio </w:t>
      </w:r>
      <w:proofErr w:type="gramStart"/>
      <w:r w:rsidR="00C0519F">
        <w:t>Awning</w:t>
      </w:r>
      <w:r>
        <w:t xml:space="preserve">  2024</w:t>
      </w:r>
      <w:proofErr w:type="gramEnd"/>
    </w:p>
    <w:p w:rsidR="00FF2DCF" w:rsidRDefault="00C0519F">
      <w:r>
        <w:t>New Water heater</w:t>
      </w:r>
      <w:r w:rsidR="00FF2DCF">
        <w:t xml:space="preserve"> 2025</w:t>
      </w:r>
    </w:p>
    <w:p w:rsidR="00FF2DCF" w:rsidRDefault="00FF2DCF">
      <w:r>
        <w:t>Whole house</w:t>
      </w:r>
      <w:r w:rsidR="00C0519F">
        <w:t xml:space="preserve"> interior</w:t>
      </w:r>
      <w:r>
        <w:t xml:space="preserve"> </w:t>
      </w:r>
      <w:proofErr w:type="gramStart"/>
      <w:r>
        <w:t>paint  2025</w:t>
      </w:r>
      <w:proofErr w:type="gramEnd"/>
    </w:p>
    <w:p w:rsidR="00FF2DCF" w:rsidRDefault="00FF2DCF">
      <w:r>
        <w:t xml:space="preserve">A/C </w:t>
      </w:r>
      <w:r w:rsidR="00C0519F">
        <w:t xml:space="preserve">ductwork replaced </w:t>
      </w:r>
      <w:r>
        <w:t>2020</w:t>
      </w:r>
    </w:p>
    <w:p w:rsidR="00FF2DCF" w:rsidRDefault="00FF2DCF">
      <w:r>
        <w:t>Warrior UV whole house filtration system 2020</w:t>
      </w:r>
    </w:p>
    <w:p w:rsidR="00FF2DCF" w:rsidRDefault="00FF2DCF">
      <w:r>
        <w:t xml:space="preserve">Attic Tent </w:t>
      </w:r>
      <w:r w:rsidR="00C0519F">
        <w:t>Installed 2020</w:t>
      </w:r>
    </w:p>
    <w:p w:rsidR="00FF2DCF" w:rsidRDefault="00FF2DCF">
      <w:r>
        <w:t xml:space="preserve">Additional Fiberglass insulation </w:t>
      </w:r>
      <w:r w:rsidR="00C0519F">
        <w:t>installed 2020</w:t>
      </w:r>
    </w:p>
    <w:p w:rsidR="00FF2DCF" w:rsidRDefault="00FF2DCF">
      <w:r>
        <w:t xml:space="preserve">All wood siding and soffits replaced with </w:t>
      </w:r>
      <w:proofErr w:type="spellStart"/>
      <w:r>
        <w:t>Hardie</w:t>
      </w:r>
      <w:proofErr w:type="spellEnd"/>
      <w:r>
        <w:t xml:space="preserve"> plank 2020</w:t>
      </w:r>
    </w:p>
    <w:p w:rsidR="00FF2DCF" w:rsidRDefault="00FF2DCF">
      <w:r>
        <w:t xml:space="preserve">Soffit Lights </w:t>
      </w:r>
      <w:r w:rsidR="00C0519F">
        <w:t>installed 2020</w:t>
      </w:r>
    </w:p>
    <w:p w:rsidR="00FF2DCF" w:rsidRDefault="00FF2DCF">
      <w:r>
        <w:t>12x15 ft slab for additional storage or gazebo   2024</w:t>
      </w:r>
    </w:p>
    <w:p w:rsidR="00FF2DCF" w:rsidRDefault="00FF2DCF">
      <w:r>
        <w:t>Exterior House paint (Sherwin Williams Super Paint)    2020</w:t>
      </w:r>
    </w:p>
    <w:p w:rsidR="00FF2DCF" w:rsidRDefault="00FF2DCF">
      <w:r>
        <w:t xml:space="preserve">Home Professional exit </w:t>
      </w:r>
      <w:r w:rsidR="00C0519F">
        <w:t>cleaning 2025</w:t>
      </w:r>
    </w:p>
    <w:sectPr w:rsidR="00FF2DCF" w:rsidSect="00576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2DCF"/>
    <w:rsid w:val="005765AC"/>
    <w:rsid w:val="00C0519F"/>
    <w:rsid w:val="00FF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2025-11-08T22:41:00Z</dcterms:created>
  <dcterms:modified xsi:type="dcterms:W3CDTF">2025-11-08T22:54:00Z</dcterms:modified>
</cp:coreProperties>
</file>