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72DDE" w14:textId="77777777" w:rsidR="00044139" w:rsidRPr="005C3BC2" w:rsidRDefault="00044139" w:rsidP="00044139">
      <w:pPr>
        <w:spacing w:after="0" w:line="240" w:lineRule="auto"/>
        <w:ind w:firstLine="720"/>
        <w:rPr>
          <w:rFonts w:ascii="Arial Narrow" w:hAnsi="Arial Narrow"/>
          <w:b/>
          <w:bCs/>
          <w:u w:val="single"/>
        </w:rPr>
      </w:pPr>
      <w:r w:rsidRPr="005C3BC2">
        <w:rPr>
          <w:rFonts w:ascii="Arial Narrow" w:hAnsi="Arial Narrow"/>
          <w:b/>
          <w:bCs/>
          <w:u w:val="single"/>
        </w:rPr>
        <w:t xml:space="preserve">FEATURES: </w:t>
      </w:r>
    </w:p>
    <w:p w14:paraId="2B178A99" w14:textId="77777777" w:rsidR="00044139" w:rsidRPr="00D3374D" w:rsidRDefault="00044139" w:rsidP="00044139">
      <w:pPr>
        <w:pStyle w:val="ListParagraph"/>
        <w:spacing w:after="0" w:line="240" w:lineRule="auto"/>
        <w:rPr>
          <w:rFonts w:ascii="Arial Narrow" w:hAnsi="Arial Narrow"/>
          <w:b/>
          <w:bCs/>
          <w:u w:val="single"/>
        </w:rPr>
      </w:pPr>
    </w:p>
    <w:p w14:paraId="1B4214CD" w14:textId="2C3315A8" w:rsidR="00C05AD3" w:rsidRDefault="00C03F35" w:rsidP="00044139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>Beautiful 1.5 story</w:t>
      </w:r>
      <w:r w:rsidR="009D34A4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ALL</w:t>
      </w:r>
      <w:r w:rsidR="000308B8">
        <w:rPr>
          <w:rFonts w:ascii="Arial Narrow" w:hAnsi="Arial Narrow"/>
        </w:rPr>
        <w:t>-</w:t>
      </w:r>
      <w:r>
        <w:rPr>
          <w:rFonts w:ascii="Arial Narrow" w:hAnsi="Arial Narrow"/>
        </w:rPr>
        <w:t xml:space="preserve">BRICK home on a </w:t>
      </w:r>
      <w:r w:rsidR="00823FAA">
        <w:rPr>
          <w:rFonts w:ascii="Arial Narrow" w:hAnsi="Arial Narrow"/>
        </w:rPr>
        <w:t>spacious manicured lot</w:t>
      </w:r>
    </w:p>
    <w:p w14:paraId="47B9ECFF" w14:textId="42C5D28C" w:rsidR="00512513" w:rsidRDefault="00512513" w:rsidP="00044139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 w:rsidRPr="00512513">
        <w:rPr>
          <w:rFonts w:ascii="Arial Narrow" w:hAnsi="Arial Narrow"/>
        </w:rPr>
        <w:t>Double-wide driveway with an extended parking area for added guest convenience</w:t>
      </w:r>
    </w:p>
    <w:p w14:paraId="3A4385C5" w14:textId="77777777" w:rsidR="001E3FA9" w:rsidRDefault="001E3FA9" w:rsidP="00044139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 w:rsidRPr="001E3FA9">
        <w:rPr>
          <w:rFonts w:ascii="Arial Narrow" w:hAnsi="Arial Narrow"/>
        </w:rPr>
        <w:t>A welcoming formal entry featuring distinctive brick flooring that adds warmth, character, and timeless appeal.</w:t>
      </w:r>
    </w:p>
    <w:p w14:paraId="7516285E" w14:textId="77777777" w:rsidR="003F6291" w:rsidRDefault="003F6291" w:rsidP="00044139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 w:rsidRPr="003F6291">
        <w:rPr>
          <w:rFonts w:ascii="Arial Narrow" w:hAnsi="Arial Narrow"/>
        </w:rPr>
        <w:t>An open dining room showcases charming corner built-ins and a huge sun-filled window that floods the space with natural light.</w:t>
      </w:r>
    </w:p>
    <w:p w14:paraId="13BDCEE6" w14:textId="0F276339" w:rsidR="00E80639" w:rsidRDefault="003C51D2" w:rsidP="00044139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Living room features </w:t>
      </w:r>
      <w:r w:rsidR="00E4228B">
        <w:rPr>
          <w:rFonts w:ascii="Arial Narrow" w:hAnsi="Arial Narrow"/>
        </w:rPr>
        <w:t xml:space="preserve">a </w:t>
      </w:r>
      <w:r>
        <w:rPr>
          <w:rFonts w:ascii="Arial Narrow" w:hAnsi="Arial Narrow"/>
        </w:rPr>
        <w:t xml:space="preserve">floor-to-ceiling </w:t>
      </w:r>
      <w:r w:rsidR="00E4228B">
        <w:rPr>
          <w:rFonts w:ascii="Arial Narrow" w:hAnsi="Arial Narrow"/>
        </w:rPr>
        <w:t xml:space="preserve">fireplace w/brick detail and overlooks the poolside oasis through </w:t>
      </w:r>
      <w:r w:rsidR="00AE643A">
        <w:rPr>
          <w:rFonts w:ascii="Arial Narrow" w:hAnsi="Arial Narrow"/>
        </w:rPr>
        <w:t>a wall-of-windows</w:t>
      </w:r>
    </w:p>
    <w:p w14:paraId="0B749B68" w14:textId="69FB636A" w:rsidR="00E4228B" w:rsidRDefault="00DB2536" w:rsidP="00044139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>Stunning kitchen w/crisp white cabinetry</w:t>
      </w:r>
      <w:r w:rsidR="00300C67">
        <w:rPr>
          <w:rFonts w:ascii="Arial Narrow" w:hAnsi="Arial Narrow"/>
        </w:rPr>
        <w:t>, huge breakfast island w/cooktop, stainless steel appliances</w:t>
      </w:r>
      <w:r w:rsidR="002A6091">
        <w:rPr>
          <w:rFonts w:ascii="Arial Narrow" w:hAnsi="Arial Narrow"/>
        </w:rPr>
        <w:t xml:space="preserve">, </w:t>
      </w:r>
      <w:r w:rsidR="006A02FD">
        <w:rPr>
          <w:rFonts w:ascii="Arial Narrow" w:hAnsi="Arial Narrow"/>
        </w:rPr>
        <w:t xml:space="preserve">convenient desk niche, </w:t>
      </w:r>
      <w:r w:rsidR="002A6091">
        <w:rPr>
          <w:rFonts w:ascii="Arial Narrow" w:hAnsi="Arial Narrow"/>
        </w:rPr>
        <w:t>and a walk-in pantry</w:t>
      </w:r>
    </w:p>
    <w:p w14:paraId="0962C964" w14:textId="1DDCD66F" w:rsidR="002A6091" w:rsidRDefault="007B001D" w:rsidP="00044139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Generous breakfast room with </w:t>
      </w:r>
      <w:r w:rsidR="00C06C56">
        <w:rPr>
          <w:rFonts w:ascii="Arial Narrow" w:hAnsi="Arial Narrow"/>
        </w:rPr>
        <w:t xml:space="preserve">a wall of </w:t>
      </w:r>
      <w:r>
        <w:rPr>
          <w:rFonts w:ascii="Arial Narrow" w:hAnsi="Arial Narrow"/>
        </w:rPr>
        <w:t xml:space="preserve">bright windows </w:t>
      </w:r>
      <w:proofErr w:type="gramStart"/>
      <w:r>
        <w:rPr>
          <w:rFonts w:ascii="Arial Narrow" w:hAnsi="Arial Narrow"/>
        </w:rPr>
        <w:t>overlook</w:t>
      </w:r>
      <w:proofErr w:type="gramEnd"/>
      <w:r>
        <w:rPr>
          <w:rFonts w:ascii="Arial Narrow" w:hAnsi="Arial Narrow"/>
        </w:rPr>
        <w:t xml:space="preserve"> the backyard</w:t>
      </w:r>
    </w:p>
    <w:p w14:paraId="3B12E96C" w14:textId="77777777" w:rsidR="00E86121" w:rsidRDefault="00E86121" w:rsidP="00044139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 w:rsidRPr="00E86121">
        <w:rPr>
          <w:rFonts w:ascii="Arial Narrow" w:hAnsi="Arial Narrow"/>
        </w:rPr>
        <w:t>Private owner’s retreat features soaring ceilings, plush carpeting, and dual “His &amp; Hers” closets for added comfort and convenience.</w:t>
      </w:r>
    </w:p>
    <w:p w14:paraId="2275E4B0" w14:textId="324C7AE1" w:rsidR="0011443A" w:rsidRDefault="00B327C2" w:rsidP="00044139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>Private owner’s ensuite bath w/</w:t>
      </w:r>
      <w:r w:rsidR="00CF0634">
        <w:rPr>
          <w:rFonts w:ascii="Arial Narrow" w:hAnsi="Arial Narrow"/>
        </w:rPr>
        <w:t>gleaming granite countertops</w:t>
      </w:r>
      <w:r w:rsidR="0008291F">
        <w:rPr>
          <w:rFonts w:ascii="Arial Narrow" w:hAnsi="Arial Narrow"/>
        </w:rPr>
        <w:t>, dual vanities</w:t>
      </w:r>
      <w:r w:rsidR="00405AFE">
        <w:rPr>
          <w:rFonts w:ascii="Arial Narrow" w:hAnsi="Arial Narrow"/>
        </w:rPr>
        <w:t xml:space="preserve"> w/abundant storage, a jetted soaking tub</w:t>
      </w:r>
      <w:r w:rsidR="007D1B20">
        <w:rPr>
          <w:rFonts w:ascii="Arial Narrow" w:hAnsi="Arial Narrow"/>
        </w:rPr>
        <w:t xml:space="preserve"> w/convenient step entry,</w:t>
      </w:r>
      <w:r w:rsidR="00340FDC">
        <w:rPr>
          <w:rFonts w:ascii="Arial Narrow" w:hAnsi="Arial Narrow"/>
        </w:rPr>
        <w:t xml:space="preserve"> a</w:t>
      </w:r>
      <w:r w:rsidR="007D1B20">
        <w:rPr>
          <w:rFonts w:ascii="Arial Narrow" w:hAnsi="Arial Narrow"/>
        </w:rPr>
        <w:t xml:space="preserve"> walk-in shower w/</w:t>
      </w:r>
      <w:r w:rsidR="00862FE2">
        <w:rPr>
          <w:rFonts w:ascii="Arial Narrow" w:hAnsi="Arial Narrow"/>
        </w:rPr>
        <w:t xml:space="preserve"> stylish subway til</w:t>
      </w:r>
      <w:r w:rsidR="00340FDC">
        <w:rPr>
          <w:rFonts w:ascii="Arial Narrow" w:hAnsi="Arial Narrow"/>
        </w:rPr>
        <w:t>e</w:t>
      </w:r>
      <w:r w:rsidR="00BF0809">
        <w:rPr>
          <w:rFonts w:ascii="Arial Narrow" w:hAnsi="Arial Narrow"/>
        </w:rPr>
        <w:t xml:space="preserve"> and charming brick flooring</w:t>
      </w:r>
    </w:p>
    <w:p w14:paraId="18719A0C" w14:textId="77777777" w:rsidR="006752A5" w:rsidRDefault="006752A5" w:rsidP="00044139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 w:rsidRPr="006752A5">
        <w:rPr>
          <w:rFonts w:ascii="Arial Narrow" w:hAnsi="Arial Narrow"/>
        </w:rPr>
        <w:t>Two secondary bedrooms downstairs share a well-appointed bath featuring dual vanity areas for added convenience and functionality.</w:t>
      </w:r>
    </w:p>
    <w:p w14:paraId="3C713658" w14:textId="0F5A5B6A" w:rsidR="00DA5AC1" w:rsidRDefault="00DA5AC1" w:rsidP="00044139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>One secondary bedroom upstairs w/ its own ensuite bath</w:t>
      </w:r>
    </w:p>
    <w:p w14:paraId="189A3697" w14:textId="438CC615" w:rsidR="00A32FF8" w:rsidRDefault="00F93528" w:rsidP="00044139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>
        <w:rPr>
          <w:rFonts w:ascii="Arial Narrow" w:hAnsi="Arial Narrow"/>
        </w:rPr>
        <w:t>Laundry room w/sink and abundant storage</w:t>
      </w:r>
    </w:p>
    <w:p w14:paraId="042FC73B" w14:textId="7453246E" w:rsidR="00F93528" w:rsidRDefault="00EB22E6" w:rsidP="00EB22E6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 w:rsidRPr="00EB22E6">
        <w:rPr>
          <w:rFonts w:ascii="Arial Narrow" w:hAnsi="Arial Narrow"/>
        </w:rPr>
        <w:t>Convenient mud area just off the garage, complete with built-in shoe cubbies and hanging hooks to keep everyday essentials organized and within easy reach.</w:t>
      </w:r>
    </w:p>
    <w:p w14:paraId="709E707D" w14:textId="1C6C91A5" w:rsidR="00A819DB" w:rsidRDefault="00A45C72" w:rsidP="00A45C72">
      <w:pPr>
        <w:pStyle w:val="ListParagraph"/>
        <w:numPr>
          <w:ilvl w:val="0"/>
          <w:numId w:val="9"/>
        </w:numPr>
        <w:rPr>
          <w:rFonts w:ascii="Arial Narrow" w:hAnsi="Arial Narrow"/>
        </w:rPr>
      </w:pPr>
      <w:r w:rsidRPr="00A45C72">
        <w:rPr>
          <w:rFonts w:ascii="Arial Narrow" w:hAnsi="Arial Narrow"/>
        </w:rPr>
        <w:t>Entertaining backyard features a covered patio</w:t>
      </w:r>
      <w:r>
        <w:rPr>
          <w:rFonts w:ascii="Arial Narrow" w:hAnsi="Arial Narrow"/>
        </w:rPr>
        <w:t xml:space="preserve"> - </w:t>
      </w:r>
      <w:r w:rsidRPr="00A45C72">
        <w:rPr>
          <w:rFonts w:ascii="Arial Narrow" w:hAnsi="Arial Narrow"/>
        </w:rPr>
        <w:t>perfect for creating your own outdoor living space</w:t>
      </w:r>
      <w:r w:rsidR="00C9080C">
        <w:rPr>
          <w:rFonts w:ascii="Arial Narrow" w:hAnsi="Arial Narrow"/>
        </w:rPr>
        <w:t xml:space="preserve"> that </w:t>
      </w:r>
      <w:r w:rsidRPr="00A45C72">
        <w:rPr>
          <w:rFonts w:ascii="Arial Narrow" w:hAnsi="Arial Narrow"/>
        </w:rPr>
        <w:t>overlook</w:t>
      </w:r>
      <w:r w:rsidR="00C9080C">
        <w:rPr>
          <w:rFonts w:ascii="Arial Narrow" w:hAnsi="Arial Narrow"/>
        </w:rPr>
        <w:t xml:space="preserve">s </w:t>
      </w:r>
      <w:r w:rsidRPr="00A45C72">
        <w:rPr>
          <w:rFonts w:ascii="Arial Narrow" w:hAnsi="Arial Narrow"/>
        </w:rPr>
        <w:t xml:space="preserve">a </w:t>
      </w:r>
      <w:r w:rsidR="00C9080C">
        <w:rPr>
          <w:rFonts w:ascii="Arial Narrow" w:hAnsi="Arial Narrow"/>
        </w:rPr>
        <w:t>sparking</w:t>
      </w:r>
      <w:r w:rsidRPr="00A45C72">
        <w:rPr>
          <w:rFonts w:ascii="Arial Narrow" w:hAnsi="Arial Narrow"/>
        </w:rPr>
        <w:t xml:space="preserve"> poolside paradise</w:t>
      </w:r>
      <w:r w:rsidR="00C9080C">
        <w:rPr>
          <w:rFonts w:ascii="Arial Narrow" w:hAnsi="Arial Narrow"/>
        </w:rPr>
        <w:t>!</w:t>
      </w:r>
    </w:p>
    <w:sectPr w:rsidR="00A819DB" w:rsidSect="003C7A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919F7" w14:textId="77777777" w:rsidR="00D40928" w:rsidRDefault="00D40928" w:rsidP="00732BD9">
      <w:pPr>
        <w:spacing w:after="0" w:line="240" w:lineRule="auto"/>
      </w:pPr>
      <w:r>
        <w:separator/>
      </w:r>
    </w:p>
  </w:endnote>
  <w:endnote w:type="continuationSeparator" w:id="0">
    <w:p w14:paraId="261F5E86" w14:textId="77777777" w:rsidR="00D40928" w:rsidRDefault="00D40928" w:rsidP="00732B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illion Dreams">
    <w:panose1 w:val="02000600000000000000"/>
    <w:charset w:val="00"/>
    <w:family w:val="auto"/>
    <w:pitch w:val="variable"/>
    <w:sig w:usb0="A000006F" w:usb1="5000000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7FC37" w14:textId="77777777" w:rsidR="00683BC7" w:rsidRDefault="00683B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CDCA7" w14:textId="77A082C1" w:rsidR="00732BD9" w:rsidRPr="00B91528" w:rsidRDefault="00683BC7" w:rsidP="00D84D8A">
    <w:pPr>
      <w:pStyle w:val="Footer"/>
      <w:jc w:val="center"/>
      <w:rPr>
        <w:rFonts w:ascii="Billion Dreams" w:hAnsi="Billion Dreams"/>
        <w:b/>
        <w:bCs/>
        <w:sz w:val="36"/>
        <w:szCs w:val="36"/>
      </w:rPr>
    </w:pPr>
    <w:r w:rsidRPr="00B91528">
      <w:rPr>
        <w:rFonts w:ascii="Billion Dreams" w:hAnsi="Billion Dreams"/>
        <w:b/>
        <w:bCs/>
        <w:noProof/>
        <w:color w:val="1F4429" w:themeColor="accent5" w:themeShade="80"/>
        <w:sz w:val="36"/>
        <w:szCs w:val="36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A29375" wp14:editId="63C521BE">
              <wp:simplePos x="0" y="0"/>
              <wp:positionH relativeFrom="margin">
                <wp:align>left</wp:align>
              </wp:positionH>
              <wp:positionV relativeFrom="paragraph">
                <wp:posOffset>159385</wp:posOffset>
              </wp:positionV>
              <wp:extent cx="1549400" cy="10160"/>
              <wp:effectExtent l="0" t="0" r="12700" b="2794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1549400" cy="1016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0FE435" id="Straight Connector 4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2.55pt" to="122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" strokecolor="#62a39f [3209]" strokeweight="1pt">
              <v:stroke joinstyle="miter"/>
              <w10:wrap anchorx="margin"/>
            </v:line>
          </w:pict>
        </mc:Fallback>
      </mc:AlternateContent>
    </w:r>
    <w:r w:rsidRPr="00B91528">
      <w:rPr>
        <w:rFonts w:ascii="Billion Dreams" w:hAnsi="Billion Dreams"/>
        <w:b/>
        <w:bCs/>
        <w:noProof/>
        <w:color w:val="1F4429" w:themeColor="accent5" w:themeShade="80"/>
        <w:sz w:val="36"/>
        <w:szCs w:val="36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77561" wp14:editId="193F298B">
              <wp:simplePos x="0" y="0"/>
              <wp:positionH relativeFrom="margin">
                <wp:posOffset>4257040</wp:posOffset>
              </wp:positionH>
              <wp:positionV relativeFrom="paragraph">
                <wp:posOffset>169545</wp:posOffset>
              </wp:positionV>
              <wp:extent cx="1183640" cy="5080"/>
              <wp:effectExtent l="0" t="0" r="16510" b="3302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183640" cy="508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6"/>
                      </a:lnRef>
                      <a:fillRef idx="0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5B620D" id="Straight Connector 5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5.2pt,13.35pt" to="428.4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" strokecolor="#62a39f [3209]" strokeweight="1pt">
              <v:stroke joinstyle="miter"/>
              <w10:wrap anchorx="margin"/>
            </v:line>
          </w:pict>
        </mc:Fallback>
      </mc:AlternateContent>
    </w:r>
    <w:r w:rsidRPr="00B91528">
      <w:rPr>
        <w:rFonts w:ascii="Billion Dreams" w:hAnsi="Billion Dreams"/>
        <w:b/>
        <w:bCs/>
        <w:noProof/>
        <w:sz w:val="36"/>
        <w:szCs w:val="36"/>
      </w:rPr>
      <w:drawing>
        <wp:anchor distT="0" distB="0" distL="114300" distR="114300" simplePos="0" relativeHeight="251658239" behindDoc="1" locked="0" layoutInCell="1" allowOverlap="1" wp14:anchorId="1EFCE157" wp14:editId="02EBF2C9">
          <wp:simplePos x="0" y="0"/>
          <wp:positionH relativeFrom="page">
            <wp:posOffset>5928852</wp:posOffset>
          </wp:positionH>
          <wp:positionV relativeFrom="page">
            <wp:posOffset>7813040</wp:posOffset>
          </wp:positionV>
          <wp:extent cx="2067050" cy="1962785"/>
          <wp:effectExtent l="0" t="0" r="0" b="0"/>
          <wp:wrapTight wrapText="bothSides">
            <wp:wrapPolygon edited="0">
              <wp:start x="10949" y="1887"/>
              <wp:lineTo x="8361" y="5031"/>
              <wp:lineTo x="8162" y="9015"/>
              <wp:lineTo x="6570" y="12369"/>
              <wp:lineTo x="5176" y="14046"/>
              <wp:lineTo x="4380" y="15304"/>
              <wp:lineTo x="4380" y="16981"/>
              <wp:lineTo x="6171" y="21383"/>
              <wp:lineTo x="14135" y="21383"/>
              <wp:lineTo x="14135" y="19077"/>
              <wp:lineTo x="15926" y="15723"/>
              <wp:lineTo x="16524" y="12369"/>
              <wp:lineTo x="16524" y="9015"/>
              <wp:lineTo x="15926" y="5031"/>
              <wp:lineTo x="14135" y="2725"/>
              <wp:lineTo x="13139" y="1887"/>
              <wp:lineTo x="10949" y="188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052" cy="1965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2BD9" w:rsidRPr="00B91528">
      <w:rPr>
        <w:rFonts w:ascii="Billion Dreams" w:hAnsi="Billion Dreams"/>
        <w:b/>
        <w:bCs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A082D9" wp14:editId="01AE3B2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ABBB180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65747c [1614]" strokeweight="1.25pt">
              <w10:wrap anchorx="page" anchory="page"/>
            </v:rect>
          </w:pict>
        </mc:Fallback>
      </mc:AlternateContent>
    </w:r>
    <w:r>
      <w:rPr>
        <w:rFonts w:ascii="Billion Dreams" w:hAnsi="Billion Dreams"/>
        <w:b/>
        <w:bCs/>
        <w:sz w:val="36"/>
        <w:szCs w:val="36"/>
      </w:rPr>
      <w:t xml:space="preserve">     </w:t>
    </w:r>
    <w:r w:rsidR="00D84D8A" w:rsidRPr="00B91528">
      <w:rPr>
        <w:rFonts w:ascii="Billion Dreams" w:hAnsi="Billion Dreams"/>
        <w:b/>
        <w:bCs/>
        <w:sz w:val="36"/>
        <w:szCs w:val="36"/>
      </w:rPr>
      <w:t>Sarah Conway Properties Team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43C3A" w14:textId="77777777" w:rsidR="00683BC7" w:rsidRDefault="00683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14A1A" w14:textId="77777777" w:rsidR="00D40928" w:rsidRDefault="00D40928" w:rsidP="00732BD9">
      <w:pPr>
        <w:spacing w:after="0" w:line="240" w:lineRule="auto"/>
      </w:pPr>
      <w:r>
        <w:separator/>
      </w:r>
    </w:p>
  </w:footnote>
  <w:footnote w:type="continuationSeparator" w:id="0">
    <w:p w14:paraId="4BE851C2" w14:textId="77777777" w:rsidR="00D40928" w:rsidRDefault="00D40928" w:rsidP="00732B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48A31" w14:textId="77777777" w:rsidR="00683BC7" w:rsidRDefault="00683B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DC223" w14:textId="421DA1A2" w:rsidR="0062057A" w:rsidRPr="00B91528" w:rsidRDefault="0062057A" w:rsidP="00B039CB">
    <w:pPr>
      <w:spacing w:after="0" w:line="360" w:lineRule="auto"/>
      <w:jc w:val="center"/>
      <w:rPr>
        <w:rFonts w:ascii="Billion Dreams" w:hAnsi="Billion Dreams"/>
        <w:b/>
        <w:bCs/>
        <w:color w:val="808080" w:themeColor="background1" w:themeShade="80"/>
        <w:sz w:val="96"/>
        <w:szCs w:val="96"/>
        <w:shd w:val="clear" w:color="auto" w:fill="FFFFFF"/>
      </w:rPr>
    </w:pPr>
    <w:r w:rsidRPr="00B91528">
      <w:rPr>
        <w:rFonts w:ascii="Billion Dreams" w:hAnsi="Billion Dreams" w:cs="Times New Roman"/>
        <w:b/>
        <w:bCs/>
        <w:noProof/>
        <w:sz w:val="96"/>
        <w:szCs w:val="96"/>
      </w:rPr>
      <w:t xml:space="preserve">Upgrades </w:t>
    </w:r>
    <w:r w:rsidRPr="00B91528">
      <w:rPr>
        <w:rFonts w:ascii="Billion Dreams" w:hAnsi="Billion Dreams" w:cs="Times New Roman"/>
        <w:b/>
        <w:bCs/>
        <w:noProof/>
        <w:color w:val="487B77" w:themeColor="accent6" w:themeShade="BF"/>
        <w:sz w:val="96"/>
        <w:szCs w:val="96"/>
      </w:rPr>
      <w:t xml:space="preserve">&amp; </w:t>
    </w:r>
    <w:r w:rsidRPr="00B91528">
      <w:rPr>
        <w:rFonts w:ascii="Billion Dreams" w:hAnsi="Billion Dreams" w:cs="Times New Roman"/>
        <w:b/>
        <w:bCs/>
        <w:noProof/>
        <w:sz w:val="96"/>
        <w:szCs w:val="96"/>
      </w:rPr>
      <w:t>Features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7D6F2" w14:textId="77777777" w:rsidR="00683BC7" w:rsidRDefault="00683B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84257"/>
    <w:multiLevelType w:val="hybridMultilevel"/>
    <w:tmpl w:val="2A984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B0E74"/>
    <w:multiLevelType w:val="hybridMultilevel"/>
    <w:tmpl w:val="408EE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E415C"/>
    <w:multiLevelType w:val="hybridMultilevel"/>
    <w:tmpl w:val="3732C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35950C1"/>
    <w:multiLevelType w:val="hybridMultilevel"/>
    <w:tmpl w:val="A608E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E964CC"/>
    <w:multiLevelType w:val="hybridMultilevel"/>
    <w:tmpl w:val="4C46B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D4FF4"/>
    <w:multiLevelType w:val="hybridMultilevel"/>
    <w:tmpl w:val="2FD8D3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85945EF"/>
    <w:multiLevelType w:val="hybridMultilevel"/>
    <w:tmpl w:val="372E4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816EE9"/>
    <w:multiLevelType w:val="hybridMultilevel"/>
    <w:tmpl w:val="52DC3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7124A"/>
    <w:multiLevelType w:val="hybridMultilevel"/>
    <w:tmpl w:val="8828F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BA7FA2"/>
    <w:multiLevelType w:val="multilevel"/>
    <w:tmpl w:val="6284D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F9D2155"/>
    <w:multiLevelType w:val="hybridMultilevel"/>
    <w:tmpl w:val="DAA81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AC560B"/>
    <w:multiLevelType w:val="hybridMultilevel"/>
    <w:tmpl w:val="544C4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470769">
    <w:abstractNumId w:val="11"/>
  </w:num>
  <w:num w:numId="2" w16cid:durableId="689143280">
    <w:abstractNumId w:val="4"/>
  </w:num>
  <w:num w:numId="3" w16cid:durableId="1897429395">
    <w:abstractNumId w:val="8"/>
  </w:num>
  <w:num w:numId="4" w16cid:durableId="1549027021">
    <w:abstractNumId w:val="7"/>
  </w:num>
  <w:num w:numId="5" w16cid:durableId="1771512768">
    <w:abstractNumId w:val="9"/>
  </w:num>
  <w:num w:numId="6" w16cid:durableId="357975155">
    <w:abstractNumId w:val="0"/>
  </w:num>
  <w:num w:numId="7" w16cid:durableId="709960970">
    <w:abstractNumId w:val="6"/>
  </w:num>
  <w:num w:numId="8" w16cid:durableId="1914119062">
    <w:abstractNumId w:val="10"/>
  </w:num>
  <w:num w:numId="9" w16cid:durableId="1564832719">
    <w:abstractNumId w:val="1"/>
  </w:num>
  <w:num w:numId="10" w16cid:durableId="58332648">
    <w:abstractNumId w:val="3"/>
  </w:num>
  <w:num w:numId="11" w16cid:durableId="1380130771">
    <w:abstractNumId w:val="2"/>
  </w:num>
  <w:num w:numId="12" w16cid:durableId="1933313352">
    <w:abstractNumId w:val="5"/>
  </w:num>
  <w:num w:numId="13" w16cid:durableId="399602072">
    <w:abstractNumId w:val="1"/>
  </w:num>
  <w:num w:numId="14" w16cid:durableId="9700909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7FD"/>
    <w:rsid w:val="000002F1"/>
    <w:rsid w:val="00001D2B"/>
    <w:rsid w:val="00011697"/>
    <w:rsid w:val="000216BE"/>
    <w:rsid w:val="00021A50"/>
    <w:rsid w:val="00024ED7"/>
    <w:rsid w:val="000308B8"/>
    <w:rsid w:val="00030ED3"/>
    <w:rsid w:val="0003286A"/>
    <w:rsid w:val="00036C91"/>
    <w:rsid w:val="00042B73"/>
    <w:rsid w:val="00044139"/>
    <w:rsid w:val="00051037"/>
    <w:rsid w:val="000521E4"/>
    <w:rsid w:val="00054CD3"/>
    <w:rsid w:val="00055DE7"/>
    <w:rsid w:val="00056BE9"/>
    <w:rsid w:val="00064C97"/>
    <w:rsid w:val="00065F64"/>
    <w:rsid w:val="000664EE"/>
    <w:rsid w:val="000672A8"/>
    <w:rsid w:val="000676D5"/>
    <w:rsid w:val="00067CA7"/>
    <w:rsid w:val="00076541"/>
    <w:rsid w:val="000804B2"/>
    <w:rsid w:val="00082523"/>
    <w:rsid w:val="00082861"/>
    <w:rsid w:val="0008291F"/>
    <w:rsid w:val="00087249"/>
    <w:rsid w:val="00087392"/>
    <w:rsid w:val="0009140C"/>
    <w:rsid w:val="0009188A"/>
    <w:rsid w:val="0009348D"/>
    <w:rsid w:val="00093C19"/>
    <w:rsid w:val="000944A5"/>
    <w:rsid w:val="00096BF5"/>
    <w:rsid w:val="00096DD0"/>
    <w:rsid w:val="00097BE2"/>
    <w:rsid w:val="000A0FD8"/>
    <w:rsid w:val="000A2529"/>
    <w:rsid w:val="000A3AA6"/>
    <w:rsid w:val="000A3ADF"/>
    <w:rsid w:val="000A5D44"/>
    <w:rsid w:val="000A75DE"/>
    <w:rsid w:val="000A7B20"/>
    <w:rsid w:val="000A7BF0"/>
    <w:rsid w:val="000B0650"/>
    <w:rsid w:val="000B4EAD"/>
    <w:rsid w:val="000B56A2"/>
    <w:rsid w:val="000B596A"/>
    <w:rsid w:val="000B60E5"/>
    <w:rsid w:val="000C2199"/>
    <w:rsid w:val="000C246E"/>
    <w:rsid w:val="000C37E2"/>
    <w:rsid w:val="000C4FEC"/>
    <w:rsid w:val="000D20FE"/>
    <w:rsid w:val="000D2C3C"/>
    <w:rsid w:val="000D4E42"/>
    <w:rsid w:val="000E108C"/>
    <w:rsid w:val="000E25D4"/>
    <w:rsid w:val="000E415E"/>
    <w:rsid w:val="000E7F00"/>
    <w:rsid w:val="000F0B53"/>
    <w:rsid w:val="000F2495"/>
    <w:rsid w:val="000F52EF"/>
    <w:rsid w:val="00101297"/>
    <w:rsid w:val="00103E61"/>
    <w:rsid w:val="00104FC7"/>
    <w:rsid w:val="001058C2"/>
    <w:rsid w:val="00112388"/>
    <w:rsid w:val="00112787"/>
    <w:rsid w:val="0011443A"/>
    <w:rsid w:val="001157D1"/>
    <w:rsid w:val="001159E7"/>
    <w:rsid w:val="00116D8D"/>
    <w:rsid w:val="00116E03"/>
    <w:rsid w:val="00122344"/>
    <w:rsid w:val="0012394B"/>
    <w:rsid w:val="00124018"/>
    <w:rsid w:val="001306F8"/>
    <w:rsid w:val="0013246B"/>
    <w:rsid w:val="00132A06"/>
    <w:rsid w:val="0013393F"/>
    <w:rsid w:val="00134727"/>
    <w:rsid w:val="0013599E"/>
    <w:rsid w:val="001418C8"/>
    <w:rsid w:val="00142483"/>
    <w:rsid w:val="0014579E"/>
    <w:rsid w:val="0015130B"/>
    <w:rsid w:val="00151414"/>
    <w:rsid w:val="00151CFC"/>
    <w:rsid w:val="001529DF"/>
    <w:rsid w:val="001535CF"/>
    <w:rsid w:val="00153638"/>
    <w:rsid w:val="0015372B"/>
    <w:rsid w:val="00160627"/>
    <w:rsid w:val="001625EC"/>
    <w:rsid w:val="00164098"/>
    <w:rsid w:val="001659F4"/>
    <w:rsid w:val="00170E91"/>
    <w:rsid w:val="00171659"/>
    <w:rsid w:val="00174276"/>
    <w:rsid w:val="001771F2"/>
    <w:rsid w:val="0018023D"/>
    <w:rsid w:val="0018043F"/>
    <w:rsid w:val="00182A40"/>
    <w:rsid w:val="0018354C"/>
    <w:rsid w:val="001850A4"/>
    <w:rsid w:val="00190E4D"/>
    <w:rsid w:val="00196655"/>
    <w:rsid w:val="00197D21"/>
    <w:rsid w:val="001A02F5"/>
    <w:rsid w:val="001A035B"/>
    <w:rsid w:val="001A1C7D"/>
    <w:rsid w:val="001A4108"/>
    <w:rsid w:val="001A616E"/>
    <w:rsid w:val="001A68AA"/>
    <w:rsid w:val="001B4C53"/>
    <w:rsid w:val="001B77F9"/>
    <w:rsid w:val="001D070E"/>
    <w:rsid w:val="001D2316"/>
    <w:rsid w:val="001D4790"/>
    <w:rsid w:val="001E2C0F"/>
    <w:rsid w:val="001E3FA9"/>
    <w:rsid w:val="001E591A"/>
    <w:rsid w:val="001F1043"/>
    <w:rsid w:val="001F1107"/>
    <w:rsid w:val="00200B5B"/>
    <w:rsid w:val="0020270B"/>
    <w:rsid w:val="002066E3"/>
    <w:rsid w:val="00206D7A"/>
    <w:rsid w:val="0021034D"/>
    <w:rsid w:val="0021072B"/>
    <w:rsid w:val="002116CD"/>
    <w:rsid w:val="00215A44"/>
    <w:rsid w:val="0021655E"/>
    <w:rsid w:val="0022045C"/>
    <w:rsid w:val="002225F0"/>
    <w:rsid w:val="00225508"/>
    <w:rsid w:val="00225DF3"/>
    <w:rsid w:val="00227B1A"/>
    <w:rsid w:val="0023001A"/>
    <w:rsid w:val="00230214"/>
    <w:rsid w:val="00234FBF"/>
    <w:rsid w:val="002401D9"/>
    <w:rsid w:val="00241964"/>
    <w:rsid w:val="00243F9B"/>
    <w:rsid w:val="00245410"/>
    <w:rsid w:val="002463F6"/>
    <w:rsid w:val="002512A0"/>
    <w:rsid w:val="00251668"/>
    <w:rsid w:val="00251DC9"/>
    <w:rsid w:val="0025221F"/>
    <w:rsid w:val="00252D9C"/>
    <w:rsid w:val="00253E2D"/>
    <w:rsid w:val="00257D57"/>
    <w:rsid w:val="00263E28"/>
    <w:rsid w:val="00270C53"/>
    <w:rsid w:val="002717B7"/>
    <w:rsid w:val="00274DA1"/>
    <w:rsid w:val="00276C46"/>
    <w:rsid w:val="00277C52"/>
    <w:rsid w:val="00283719"/>
    <w:rsid w:val="00284F45"/>
    <w:rsid w:val="00291437"/>
    <w:rsid w:val="00291B70"/>
    <w:rsid w:val="00293C0E"/>
    <w:rsid w:val="002961EB"/>
    <w:rsid w:val="002A47CA"/>
    <w:rsid w:val="002A4D5A"/>
    <w:rsid w:val="002A6091"/>
    <w:rsid w:val="002A7F3E"/>
    <w:rsid w:val="002B0BE2"/>
    <w:rsid w:val="002B1052"/>
    <w:rsid w:val="002B2F8D"/>
    <w:rsid w:val="002B30D0"/>
    <w:rsid w:val="002B53D9"/>
    <w:rsid w:val="002B67EC"/>
    <w:rsid w:val="002C40B5"/>
    <w:rsid w:val="002C58A5"/>
    <w:rsid w:val="002C5D74"/>
    <w:rsid w:val="002C65DE"/>
    <w:rsid w:val="002C745B"/>
    <w:rsid w:val="002E09FA"/>
    <w:rsid w:val="002E0CB2"/>
    <w:rsid w:val="002E48BF"/>
    <w:rsid w:val="002E5F5A"/>
    <w:rsid w:val="002E73F2"/>
    <w:rsid w:val="002F1174"/>
    <w:rsid w:val="002F38CF"/>
    <w:rsid w:val="002F39EC"/>
    <w:rsid w:val="002F6591"/>
    <w:rsid w:val="002F6DB8"/>
    <w:rsid w:val="002F76D6"/>
    <w:rsid w:val="002F7BA3"/>
    <w:rsid w:val="003003D5"/>
    <w:rsid w:val="0030041B"/>
    <w:rsid w:val="00300C67"/>
    <w:rsid w:val="00311834"/>
    <w:rsid w:val="0031184C"/>
    <w:rsid w:val="003132AF"/>
    <w:rsid w:val="00316DA8"/>
    <w:rsid w:val="00320F24"/>
    <w:rsid w:val="00322679"/>
    <w:rsid w:val="00322A04"/>
    <w:rsid w:val="003263F4"/>
    <w:rsid w:val="00327012"/>
    <w:rsid w:val="00332BEB"/>
    <w:rsid w:val="00333BAC"/>
    <w:rsid w:val="00336D48"/>
    <w:rsid w:val="0033710E"/>
    <w:rsid w:val="00337703"/>
    <w:rsid w:val="00340EA4"/>
    <w:rsid w:val="00340FDC"/>
    <w:rsid w:val="003419CD"/>
    <w:rsid w:val="00341E2C"/>
    <w:rsid w:val="00346A28"/>
    <w:rsid w:val="0035051E"/>
    <w:rsid w:val="00350F30"/>
    <w:rsid w:val="0035445F"/>
    <w:rsid w:val="00355813"/>
    <w:rsid w:val="003612A5"/>
    <w:rsid w:val="00362D01"/>
    <w:rsid w:val="003640E0"/>
    <w:rsid w:val="00370849"/>
    <w:rsid w:val="00372EC5"/>
    <w:rsid w:val="0037307F"/>
    <w:rsid w:val="00375F37"/>
    <w:rsid w:val="00377F46"/>
    <w:rsid w:val="0038530C"/>
    <w:rsid w:val="0038539D"/>
    <w:rsid w:val="00385F9D"/>
    <w:rsid w:val="0039013A"/>
    <w:rsid w:val="00392AC1"/>
    <w:rsid w:val="00392B0A"/>
    <w:rsid w:val="003934F8"/>
    <w:rsid w:val="00393510"/>
    <w:rsid w:val="00394DB4"/>
    <w:rsid w:val="00394FBC"/>
    <w:rsid w:val="00396919"/>
    <w:rsid w:val="003A2A2F"/>
    <w:rsid w:val="003A57E6"/>
    <w:rsid w:val="003A58AF"/>
    <w:rsid w:val="003A6B9E"/>
    <w:rsid w:val="003A7A7C"/>
    <w:rsid w:val="003B7105"/>
    <w:rsid w:val="003B79C2"/>
    <w:rsid w:val="003B7AEC"/>
    <w:rsid w:val="003C04BF"/>
    <w:rsid w:val="003C513A"/>
    <w:rsid w:val="003C51D2"/>
    <w:rsid w:val="003C73BE"/>
    <w:rsid w:val="003C7A0C"/>
    <w:rsid w:val="003D4BEF"/>
    <w:rsid w:val="003D5E25"/>
    <w:rsid w:val="003E02EB"/>
    <w:rsid w:val="003E1F6C"/>
    <w:rsid w:val="003E239C"/>
    <w:rsid w:val="003E50B2"/>
    <w:rsid w:val="003F0995"/>
    <w:rsid w:val="003F0A9F"/>
    <w:rsid w:val="003F23C5"/>
    <w:rsid w:val="003F2AEC"/>
    <w:rsid w:val="003F3B25"/>
    <w:rsid w:val="003F6291"/>
    <w:rsid w:val="00400BCF"/>
    <w:rsid w:val="004026CE"/>
    <w:rsid w:val="004027E6"/>
    <w:rsid w:val="004030A8"/>
    <w:rsid w:val="00405AFE"/>
    <w:rsid w:val="00406512"/>
    <w:rsid w:val="00406647"/>
    <w:rsid w:val="0040749F"/>
    <w:rsid w:val="00407A7D"/>
    <w:rsid w:val="004158AE"/>
    <w:rsid w:val="00416C32"/>
    <w:rsid w:val="00417B31"/>
    <w:rsid w:val="00424091"/>
    <w:rsid w:val="004251AF"/>
    <w:rsid w:val="004259DB"/>
    <w:rsid w:val="00431182"/>
    <w:rsid w:val="004327D9"/>
    <w:rsid w:val="004346D9"/>
    <w:rsid w:val="0043470F"/>
    <w:rsid w:val="00435C20"/>
    <w:rsid w:val="00436E41"/>
    <w:rsid w:val="00437323"/>
    <w:rsid w:val="00437733"/>
    <w:rsid w:val="00440B2F"/>
    <w:rsid w:val="00443A78"/>
    <w:rsid w:val="004440DF"/>
    <w:rsid w:val="00444DBF"/>
    <w:rsid w:val="00446E23"/>
    <w:rsid w:val="0045052B"/>
    <w:rsid w:val="00450A44"/>
    <w:rsid w:val="004525CF"/>
    <w:rsid w:val="00452D18"/>
    <w:rsid w:val="0045331B"/>
    <w:rsid w:val="004570FC"/>
    <w:rsid w:val="004572CC"/>
    <w:rsid w:val="004574AB"/>
    <w:rsid w:val="0047061F"/>
    <w:rsid w:val="00472898"/>
    <w:rsid w:val="00475FE0"/>
    <w:rsid w:val="00476574"/>
    <w:rsid w:val="004817A9"/>
    <w:rsid w:val="00485329"/>
    <w:rsid w:val="004854E1"/>
    <w:rsid w:val="00491197"/>
    <w:rsid w:val="00492B56"/>
    <w:rsid w:val="00492FCA"/>
    <w:rsid w:val="0049438B"/>
    <w:rsid w:val="004A25C6"/>
    <w:rsid w:val="004A4DA3"/>
    <w:rsid w:val="004A5E1C"/>
    <w:rsid w:val="004A7FFB"/>
    <w:rsid w:val="004B0251"/>
    <w:rsid w:val="004B101D"/>
    <w:rsid w:val="004B1DA0"/>
    <w:rsid w:val="004B29B2"/>
    <w:rsid w:val="004B4FED"/>
    <w:rsid w:val="004B53FF"/>
    <w:rsid w:val="004B5CD8"/>
    <w:rsid w:val="004B5DF4"/>
    <w:rsid w:val="004B68E1"/>
    <w:rsid w:val="004B7583"/>
    <w:rsid w:val="004B7801"/>
    <w:rsid w:val="004B7A21"/>
    <w:rsid w:val="004C2CE8"/>
    <w:rsid w:val="004C3125"/>
    <w:rsid w:val="004C4984"/>
    <w:rsid w:val="004C6126"/>
    <w:rsid w:val="004D2248"/>
    <w:rsid w:val="004E2559"/>
    <w:rsid w:val="004E6A96"/>
    <w:rsid w:val="004F1046"/>
    <w:rsid w:val="004F4D7F"/>
    <w:rsid w:val="004F4F79"/>
    <w:rsid w:val="00502C73"/>
    <w:rsid w:val="00506CEF"/>
    <w:rsid w:val="00510819"/>
    <w:rsid w:val="00510F79"/>
    <w:rsid w:val="0051159B"/>
    <w:rsid w:val="00512513"/>
    <w:rsid w:val="00513758"/>
    <w:rsid w:val="005168CF"/>
    <w:rsid w:val="00516CB8"/>
    <w:rsid w:val="00517209"/>
    <w:rsid w:val="00520160"/>
    <w:rsid w:val="005251F4"/>
    <w:rsid w:val="00525954"/>
    <w:rsid w:val="00526412"/>
    <w:rsid w:val="005313A7"/>
    <w:rsid w:val="005340E2"/>
    <w:rsid w:val="005346E4"/>
    <w:rsid w:val="005349B9"/>
    <w:rsid w:val="00534AB1"/>
    <w:rsid w:val="00535434"/>
    <w:rsid w:val="00535DC5"/>
    <w:rsid w:val="00536E02"/>
    <w:rsid w:val="00537A12"/>
    <w:rsid w:val="0054025D"/>
    <w:rsid w:val="00544913"/>
    <w:rsid w:val="00547BD7"/>
    <w:rsid w:val="00550B88"/>
    <w:rsid w:val="00550D1C"/>
    <w:rsid w:val="00551AB2"/>
    <w:rsid w:val="00557D8A"/>
    <w:rsid w:val="005663A6"/>
    <w:rsid w:val="00566F44"/>
    <w:rsid w:val="005672A0"/>
    <w:rsid w:val="005678AC"/>
    <w:rsid w:val="00567BDE"/>
    <w:rsid w:val="00571435"/>
    <w:rsid w:val="00571671"/>
    <w:rsid w:val="00572531"/>
    <w:rsid w:val="00572799"/>
    <w:rsid w:val="0057302B"/>
    <w:rsid w:val="005755E1"/>
    <w:rsid w:val="00575E18"/>
    <w:rsid w:val="00576CDB"/>
    <w:rsid w:val="00577235"/>
    <w:rsid w:val="005777BF"/>
    <w:rsid w:val="00581D92"/>
    <w:rsid w:val="0058388D"/>
    <w:rsid w:val="00583E83"/>
    <w:rsid w:val="005850B6"/>
    <w:rsid w:val="00587E8A"/>
    <w:rsid w:val="00590112"/>
    <w:rsid w:val="00591789"/>
    <w:rsid w:val="00593032"/>
    <w:rsid w:val="005A6133"/>
    <w:rsid w:val="005A7051"/>
    <w:rsid w:val="005B3451"/>
    <w:rsid w:val="005B49D3"/>
    <w:rsid w:val="005B7439"/>
    <w:rsid w:val="005B7B6C"/>
    <w:rsid w:val="005C0E33"/>
    <w:rsid w:val="005C3BC2"/>
    <w:rsid w:val="005C3BC6"/>
    <w:rsid w:val="005C3C64"/>
    <w:rsid w:val="005C685B"/>
    <w:rsid w:val="005C6D53"/>
    <w:rsid w:val="005D0655"/>
    <w:rsid w:val="005D363F"/>
    <w:rsid w:val="005D6A84"/>
    <w:rsid w:val="005E3295"/>
    <w:rsid w:val="005F19C1"/>
    <w:rsid w:val="005F3979"/>
    <w:rsid w:val="005F3AB0"/>
    <w:rsid w:val="005F7D63"/>
    <w:rsid w:val="00604831"/>
    <w:rsid w:val="0061098C"/>
    <w:rsid w:val="00611F84"/>
    <w:rsid w:val="00614852"/>
    <w:rsid w:val="006173D7"/>
    <w:rsid w:val="0062057A"/>
    <w:rsid w:val="00627D16"/>
    <w:rsid w:val="00627D87"/>
    <w:rsid w:val="00631441"/>
    <w:rsid w:val="006322D0"/>
    <w:rsid w:val="00632E70"/>
    <w:rsid w:val="00632F34"/>
    <w:rsid w:val="006330C2"/>
    <w:rsid w:val="0063327C"/>
    <w:rsid w:val="0063434D"/>
    <w:rsid w:val="006348A1"/>
    <w:rsid w:val="00635077"/>
    <w:rsid w:val="00636F78"/>
    <w:rsid w:val="006373CA"/>
    <w:rsid w:val="00640126"/>
    <w:rsid w:val="00642BF6"/>
    <w:rsid w:val="00644D13"/>
    <w:rsid w:val="006501C5"/>
    <w:rsid w:val="0065056A"/>
    <w:rsid w:val="00652D4B"/>
    <w:rsid w:val="006605BD"/>
    <w:rsid w:val="00660A3C"/>
    <w:rsid w:val="00662F61"/>
    <w:rsid w:val="00665316"/>
    <w:rsid w:val="0066568B"/>
    <w:rsid w:val="00666795"/>
    <w:rsid w:val="006669FC"/>
    <w:rsid w:val="00667CEA"/>
    <w:rsid w:val="006752A5"/>
    <w:rsid w:val="00675B4E"/>
    <w:rsid w:val="006777E8"/>
    <w:rsid w:val="00683BC7"/>
    <w:rsid w:val="00684DEF"/>
    <w:rsid w:val="006870A8"/>
    <w:rsid w:val="006870C6"/>
    <w:rsid w:val="00690E01"/>
    <w:rsid w:val="006919EA"/>
    <w:rsid w:val="00692CDF"/>
    <w:rsid w:val="0069584C"/>
    <w:rsid w:val="00696EB2"/>
    <w:rsid w:val="00697E28"/>
    <w:rsid w:val="006A02FD"/>
    <w:rsid w:val="006A0D0E"/>
    <w:rsid w:val="006A0E9E"/>
    <w:rsid w:val="006A2749"/>
    <w:rsid w:val="006A321C"/>
    <w:rsid w:val="006A4506"/>
    <w:rsid w:val="006B42F7"/>
    <w:rsid w:val="006B45FE"/>
    <w:rsid w:val="006B5608"/>
    <w:rsid w:val="006B6276"/>
    <w:rsid w:val="006B71F5"/>
    <w:rsid w:val="006B7611"/>
    <w:rsid w:val="006B78EB"/>
    <w:rsid w:val="006C0BEA"/>
    <w:rsid w:val="006C4939"/>
    <w:rsid w:val="006C6E7F"/>
    <w:rsid w:val="006D0DB3"/>
    <w:rsid w:val="006D2EED"/>
    <w:rsid w:val="006D4623"/>
    <w:rsid w:val="006D49EF"/>
    <w:rsid w:val="006E1775"/>
    <w:rsid w:val="006E311A"/>
    <w:rsid w:val="006E614C"/>
    <w:rsid w:val="006F18EE"/>
    <w:rsid w:val="006F2F95"/>
    <w:rsid w:val="006F5640"/>
    <w:rsid w:val="006F6454"/>
    <w:rsid w:val="006F6F4D"/>
    <w:rsid w:val="006F7104"/>
    <w:rsid w:val="007015DB"/>
    <w:rsid w:val="007028EC"/>
    <w:rsid w:val="007029CC"/>
    <w:rsid w:val="00703A91"/>
    <w:rsid w:val="00704F9D"/>
    <w:rsid w:val="007051CF"/>
    <w:rsid w:val="007059CD"/>
    <w:rsid w:val="007065E8"/>
    <w:rsid w:val="00715DAC"/>
    <w:rsid w:val="007164AD"/>
    <w:rsid w:val="00722143"/>
    <w:rsid w:val="00722583"/>
    <w:rsid w:val="00722FE9"/>
    <w:rsid w:val="0072519C"/>
    <w:rsid w:val="00726AF4"/>
    <w:rsid w:val="00730062"/>
    <w:rsid w:val="00730084"/>
    <w:rsid w:val="007323F9"/>
    <w:rsid w:val="007325D3"/>
    <w:rsid w:val="00732BD9"/>
    <w:rsid w:val="007361EC"/>
    <w:rsid w:val="00736B96"/>
    <w:rsid w:val="00737C98"/>
    <w:rsid w:val="00741ED2"/>
    <w:rsid w:val="0074652B"/>
    <w:rsid w:val="00746C00"/>
    <w:rsid w:val="007526BE"/>
    <w:rsid w:val="007554CE"/>
    <w:rsid w:val="007566B1"/>
    <w:rsid w:val="00761E43"/>
    <w:rsid w:val="007641BD"/>
    <w:rsid w:val="00764C59"/>
    <w:rsid w:val="00770338"/>
    <w:rsid w:val="00770637"/>
    <w:rsid w:val="00770B4D"/>
    <w:rsid w:val="00771C4C"/>
    <w:rsid w:val="007723F2"/>
    <w:rsid w:val="00774A8A"/>
    <w:rsid w:val="00775CDA"/>
    <w:rsid w:val="00776933"/>
    <w:rsid w:val="007800BB"/>
    <w:rsid w:val="007816D1"/>
    <w:rsid w:val="00785968"/>
    <w:rsid w:val="00790DA6"/>
    <w:rsid w:val="00790EF2"/>
    <w:rsid w:val="007913EE"/>
    <w:rsid w:val="00791F73"/>
    <w:rsid w:val="00793B34"/>
    <w:rsid w:val="007942C3"/>
    <w:rsid w:val="007968CB"/>
    <w:rsid w:val="007977AB"/>
    <w:rsid w:val="00797BAC"/>
    <w:rsid w:val="007A0317"/>
    <w:rsid w:val="007A3097"/>
    <w:rsid w:val="007A36B9"/>
    <w:rsid w:val="007A4630"/>
    <w:rsid w:val="007A493A"/>
    <w:rsid w:val="007A513F"/>
    <w:rsid w:val="007B001D"/>
    <w:rsid w:val="007B05F6"/>
    <w:rsid w:val="007B13F4"/>
    <w:rsid w:val="007B3768"/>
    <w:rsid w:val="007B3F1A"/>
    <w:rsid w:val="007B4808"/>
    <w:rsid w:val="007B648F"/>
    <w:rsid w:val="007B7DE7"/>
    <w:rsid w:val="007C11BF"/>
    <w:rsid w:val="007C1A30"/>
    <w:rsid w:val="007C2A3A"/>
    <w:rsid w:val="007C4323"/>
    <w:rsid w:val="007C54C8"/>
    <w:rsid w:val="007D067A"/>
    <w:rsid w:val="007D0874"/>
    <w:rsid w:val="007D1B20"/>
    <w:rsid w:val="007D41BA"/>
    <w:rsid w:val="007E1C18"/>
    <w:rsid w:val="007E20D2"/>
    <w:rsid w:val="007E41AF"/>
    <w:rsid w:val="007E5587"/>
    <w:rsid w:val="007E5838"/>
    <w:rsid w:val="007E71D2"/>
    <w:rsid w:val="007E7DDD"/>
    <w:rsid w:val="007F6D18"/>
    <w:rsid w:val="007F7ABE"/>
    <w:rsid w:val="007F7B5E"/>
    <w:rsid w:val="00806252"/>
    <w:rsid w:val="0081147A"/>
    <w:rsid w:val="008118A6"/>
    <w:rsid w:val="00812695"/>
    <w:rsid w:val="00813A4D"/>
    <w:rsid w:val="00816E14"/>
    <w:rsid w:val="00817259"/>
    <w:rsid w:val="0082107B"/>
    <w:rsid w:val="00822C26"/>
    <w:rsid w:val="00823FAA"/>
    <w:rsid w:val="008243BE"/>
    <w:rsid w:val="00826DD3"/>
    <w:rsid w:val="00826E15"/>
    <w:rsid w:val="0083048B"/>
    <w:rsid w:val="00832B10"/>
    <w:rsid w:val="00844042"/>
    <w:rsid w:val="00845EE2"/>
    <w:rsid w:val="00847A62"/>
    <w:rsid w:val="00847A6F"/>
    <w:rsid w:val="008506F9"/>
    <w:rsid w:val="00850E00"/>
    <w:rsid w:val="008518FE"/>
    <w:rsid w:val="00852A40"/>
    <w:rsid w:val="00852E6E"/>
    <w:rsid w:val="00857AE2"/>
    <w:rsid w:val="00857F4D"/>
    <w:rsid w:val="00862FE2"/>
    <w:rsid w:val="00863AA4"/>
    <w:rsid w:val="00864134"/>
    <w:rsid w:val="00866A98"/>
    <w:rsid w:val="00870556"/>
    <w:rsid w:val="0087471D"/>
    <w:rsid w:val="00875DBC"/>
    <w:rsid w:val="00881297"/>
    <w:rsid w:val="00885933"/>
    <w:rsid w:val="008861E1"/>
    <w:rsid w:val="008872DE"/>
    <w:rsid w:val="008944BD"/>
    <w:rsid w:val="008A37A6"/>
    <w:rsid w:val="008A4068"/>
    <w:rsid w:val="008A55FD"/>
    <w:rsid w:val="008A6DBC"/>
    <w:rsid w:val="008A7A10"/>
    <w:rsid w:val="008B04D5"/>
    <w:rsid w:val="008B0A48"/>
    <w:rsid w:val="008B32E7"/>
    <w:rsid w:val="008B3A82"/>
    <w:rsid w:val="008B4748"/>
    <w:rsid w:val="008B593A"/>
    <w:rsid w:val="008B5DF1"/>
    <w:rsid w:val="008B72BF"/>
    <w:rsid w:val="008C2093"/>
    <w:rsid w:val="008C42C8"/>
    <w:rsid w:val="008C6146"/>
    <w:rsid w:val="008D4BDF"/>
    <w:rsid w:val="008D533C"/>
    <w:rsid w:val="008E06DA"/>
    <w:rsid w:val="008E1BC3"/>
    <w:rsid w:val="008E2B7C"/>
    <w:rsid w:val="008E5581"/>
    <w:rsid w:val="008E5CA8"/>
    <w:rsid w:val="008F28D1"/>
    <w:rsid w:val="008F5569"/>
    <w:rsid w:val="008F7B4D"/>
    <w:rsid w:val="009036DB"/>
    <w:rsid w:val="009107E5"/>
    <w:rsid w:val="00917BE9"/>
    <w:rsid w:val="009236DE"/>
    <w:rsid w:val="00926214"/>
    <w:rsid w:val="00932C45"/>
    <w:rsid w:val="009370F4"/>
    <w:rsid w:val="00937493"/>
    <w:rsid w:val="00937BCB"/>
    <w:rsid w:val="00950E81"/>
    <w:rsid w:val="0095191A"/>
    <w:rsid w:val="00956955"/>
    <w:rsid w:val="00962834"/>
    <w:rsid w:val="00964D72"/>
    <w:rsid w:val="009674D1"/>
    <w:rsid w:val="0097159A"/>
    <w:rsid w:val="00972D4E"/>
    <w:rsid w:val="00974439"/>
    <w:rsid w:val="00981BEA"/>
    <w:rsid w:val="00984A48"/>
    <w:rsid w:val="00986D06"/>
    <w:rsid w:val="00991FF1"/>
    <w:rsid w:val="009A3B4A"/>
    <w:rsid w:val="009A49EC"/>
    <w:rsid w:val="009B1F84"/>
    <w:rsid w:val="009B4101"/>
    <w:rsid w:val="009B69E2"/>
    <w:rsid w:val="009B6C3E"/>
    <w:rsid w:val="009B6FC1"/>
    <w:rsid w:val="009C23C7"/>
    <w:rsid w:val="009C2A61"/>
    <w:rsid w:val="009C4DCF"/>
    <w:rsid w:val="009C5EB7"/>
    <w:rsid w:val="009C6230"/>
    <w:rsid w:val="009C7F7B"/>
    <w:rsid w:val="009D06C6"/>
    <w:rsid w:val="009D34A4"/>
    <w:rsid w:val="009D4506"/>
    <w:rsid w:val="009D528E"/>
    <w:rsid w:val="009D5D69"/>
    <w:rsid w:val="009E1BA5"/>
    <w:rsid w:val="009E3CD6"/>
    <w:rsid w:val="009E4F66"/>
    <w:rsid w:val="009E6253"/>
    <w:rsid w:val="009F064E"/>
    <w:rsid w:val="009F5856"/>
    <w:rsid w:val="00A051A9"/>
    <w:rsid w:val="00A053C9"/>
    <w:rsid w:val="00A05506"/>
    <w:rsid w:val="00A078EA"/>
    <w:rsid w:val="00A10DA1"/>
    <w:rsid w:val="00A1146E"/>
    <w:rsid w:val="00A119A4"/>
    <w:rsid w:val="00A11D7F"/>
    <w:rsid w:val="00A13869"/>
    <w:rsid w:val="00A170F9"/>
    <w:rsid w:val="00A200B8"/>
    <w:rsid w:val="00A21F36"/>
    <w:rsid w:val="00A22BE6"/>
    <w:rsid w:val="00A234C6"/>
    <w:rsid w:val="00A236AF"/>
    <w:rsid w:val="00A26FF3"/>
    <w:rsid w:val="00A30B29"/>
    <w:rsid w:val="00A31496"/>
    <w:rsid w:val="00A32FF8"/>
    <w:rsid w:val="00A34202"/>
    <w:rsid w:val="00A35799"/>
    <w:rsid w:val="00A415CA"/>
    <w:rsid w:val="00A42EF5"/>
    <w:rsid w:val="00A43299"/>
    <w:rsid w:val="00A45C72"/>
    <w:rsid w:val="00A52F47"/>
    <w:rsid w:val="00A55A8C"/>
    <w:rsid w:val="00A56C84"/>
    <w:rsid w:val="00A6141B"/>
    <w:rsid w:val="00A63A22"/>
    <w:rsid w:val="00A64B2A"/>
    <w:rsid w:val="00A64B94"/>
    <w:rsid w:val="00A67ACB"/>
    <w:rsid w:val="00A71378"/>
    <w:rsid w:val="00A754A9"/>
    <w:rsid w:val="00A76FC9"/>
    <w:rsid w:val="00A80AE6"/>
    <w:rsid w:val="00A819DB"/>
    <w:rsid w:val="00A82A83"/>
    <w:rsid w:val="00A82EE4"/>
    <w:rsid w:val="00A8335C"/>
    <w:rsid w:val="00A845B6"/>
    <w:rsid w:val="00A916AF"/>
    <w:rsid w:val="00A96A9B"/>
    <w:rsid w:val="00A97AEE"/>
    <w:rsid w:val="00AA34A6"/>
    <w:rsid w:val="00AA6992"/>
    <w:rsid w:val="00AB3BB0"/>
    <w:rsid w:val="00AB4484"/>
    <w:rsid w:val="00AB7B27"/>
    <w:rsid w:val="00AC1B56"/>
    <w:rsid w:val="00AC1BCD"/>
    <w:rsid w:val="00AC7171"/>
    <w:rsid w:val="00AC7CCA"/>
    <w:rsid w:val="00AD08AC"/>
    <w:rsid w:val="00AD1A28"/>
    <w:rsid w:val="00AD45DC"/>
    <w:rsid w:val="00AD659C"/>
    <w:rsid w:val="00AE30CD"/>
    <w:rsid w:val="00AE643A"/>
    <w:rsid w:val="00AE69D9"/>
    <w:rsid w:val="00AF047E"/>
    <w:rsid w:val="00AF072E"/>
    <w:rsid w:val="00AF1A56"/>
    <w:rsid w:val="00AF2C3A"/>
    <w:rsid w:val="00AF6B9F"/>
    <w:rsid w:val="00B002D9"/>
    <w:rsid w:val="00B00D8C"/>
    <w:rsid w:val="00B039CB"/>
    <w:rsid w:val="00B058CA"/>
    <w:rsid w:val="00B11777"/>
    <w:rsid w:val="00B13B79"/>
    <w:rsid w:val="00B15A38"/>
    <w:rsid w:val="00B15F77"/>
    <w:rsid w:val="00B301C5"/>
    <w:rsid w:val="00B327C2"/>
    <w:rsid w:val="00B335AC"/>
    <w:rsid w:val="00B36032"/>
    <w:rsid w:val="00B36943"/>
    <w:rsid w:val="00B41A93"/>
    <w:rsid w:val="00B500AD"/>
    <w:rsid w:val="00B51389"/>
    <w:rsid w:val="00B51540"/>
    <w:rsid w:val="00B51A0C"/>
    <w:rsid w:val="00B53263"/>
    <w:rsid w:val="00B603E2"/>
    <w:rsid w:val="00B6054B"/>
    <w:rsid w:val="00B60989"/>
    <w:rsid w:val="00B65BD7"/>
    <w:rsid w:val="00B65CE6"/>
    <w:rsid w:val="00B70D76"/>
    <w:rsid w:val="00B7444B"/>
    <w:rsid w:val="00B80B50"/>
    <w:rsid w:val="00B80FA0"/>
    <w:rsid w:val="00B81492"/>
    <w:rsid w:val="00B82C2D"/>
    <w:rsid w:val="00B834ED"/>
    <w:rsid w:val="00B914A8"/>
    <w:rsid w:val="00B91528"/>
    <w:rsid w:val="00B92C4D"/>
    <w:rsid w:val="00B94002"/>
    <w:rsid w:val="00B943D8"/>
    <w:rsid w:val="00B9552A"/>
    <w:rsid w:val="00B967F1"/>
    <w:rsid w:val="00BA123F"/>
    <w:rsid w:val="00BA1F9A"/>
    <w:rsid w:val="00BA78FF"/>
    <w:rsid w:val="00BB13E0"/>
    <w:rsid w:val="00BC263B"/>
    <w:rsid w:val="00BC2954"/>
    <w:rsid w:val="00BC3B7A"/>
    <w:rsid w:val="00BC43F8"/>
    <w:rsid w:val="00BC5FCF"/>
    <w:rsid w:val="00BC68F6"/>
    <w:rsid w:val="00BD099B"/>
    <w:rsid w:val="00BD292E"/>
    <w:rsid w:val="00BD2E85"/>
    <w:rsid w:val="00BD39CD"/>
    <w:rsid w:val="00BD3E59"/>
    <w:rsid w:val="00BD4B60"/>
    <w:rsid w:val="00BD711D"/>
    <w:rsid w:val="00BE09EB"/>
    <w:rsid w:val="00BE177B"/>
    <w:rsid w:val="00BE1A3E"/>
    <w:rsid w:val="00BE483D"/>
    <w:rsid w:val="00BE49F6"/>
    <w:rsid w:val="00BE6308"/>
    <w:rsid w:val="00BE6DCE"/>
    <w:rsid w:val="00BE78D9"/>
    <w:rsid w:val="00BF0809"/>
    <w:rsid w:val="00BF1C93"/>
    <w:rsid w:val="00BF2B14"/>
    <w:rsid w:val="00BF2E78"/>
    <w:rsid w:val="00BF5492"/>
    <w:rsid w:val="00BF5DEE"/>
    <w:rsid w:val="00BF6218"/>
    <w:rsid w:val="00BF6738"/>
    <w:rsid w:val="00BF6907"/>
    <w:rsid w:val="00C00F15"/>
    <w:rsid w:val="00C018B4"/>
    <w:rsid w:val="00C03F35"/>
    <w:rsid w:val="00C050B6"/>
    <w:rsid w:val="00C05AD3"/>
    <w:rsid w:val="00C06C56"/>
    <w:rsid w:val="00C100C1"/>
    <w:rsid w:val="00C10BE2"/>
    <w:rsid w:val="00C14E2A"/>
    <w:rsid w:val="00C167B1"/>
    <w:rsid w:val="00C16A95"/>
    <w:rsid w:val="00C16EE1"/>
    <w:rsid w:val="00C1793B"/>
    <w:rsid w:val="00C2304D"/>
    <w:rsid w:val="00C24C24"/>
    <w:rsid w:val="00C250B5"/>
    <w:rsid w:val="00C2554B"/>
    <w:rsid w:val="00C2586D"/>
    <w:rsid w:val="00C27A9A"/>
    <w:rsid w:val="00C307FD"/>
    <w:rsid w:val="00C3263D"/>
    <w:rsid w:val="00C3376E"/>
    <w:rsid w:val="00C34DF7"/>
    <w:rsid w:val="00C350FD"/>
    <w:rsid w:val="00C35525"/>
    <w:rsid w:val="00C3754C"/>
    <w:rsid w:val="00C41809"/>
    <w:rsid w:val="00C433EE"/>
    <w:rsid w:val="00C449FE"/>
    <w:rsid w:val="00C5092F"/>
    <w:rsid w:val="00C60A3A"/>
    <w:rsid w:val="00C70A38"/>
    <w:rsid w:val="00C70FC4"/>
    <w:rsid w:val="00C71DC5"/>
    <w:rsid w:val="00C74939"/>
    <w:rsid w:val="00C754F6"/>
    <w:rsid w:val="00C82F00"/>
    <w:rsid w:val="00C83CD0"/>
    <w:rsid w:val="00C854E0"/>
    <w:rsid w:val="00C861A6"/>
    <w:rsid w:val="00C9080C"/>
    <w:rsid w:val="00C90CD8"/>
    <w:rsid w:val="00C90F1B"/>
    <w:rsid w:val="00C93619"/>
    <w:rsid w:val="00C93B37"/>
    <w:rsid w:val="00C972AB"/>
    <w:rsid w:val="00CB4194"/>
    <w:rsid w:val="00CC2ADE"/>
    <w:rsid w:val="00CC7347"/>
    <w:rsid w:val="00CC73D8"/>
    <w:rsid w:val="00CD0607"/>
    <w:rsid w:val="00CD5550"/>
    <w:rsid w:val="00CD79CE"/>
    <w:rsid w:val="00CE0947"/>
    <w:rsid w:val="00CE26AA"/>
    <w:rsid w:val="00CE4CEE"/>
    <w:rsid w:val="00CE66F2"/>
    <w:rsid w:val="00CE7709"/>
    <w:rsid w:val="00CF0634"/>
    <w:rsid w:val="00CF12A5"/>
    <w:rsid w:val="00CF5C87"/>
    <w:rsid w:val="00D01B75"/>
    <w:rsid w:val="00D01FCA"/>
    <w:rsid w:val="00D0584D"/>
    <w:rsid w:val="00D061F3"/>
    <w:rsid w:val="00D106AB"/>
    <w:rsid w:val="00D114B1"/>
    <w:rsid w:val="00D17324"/>
    <w:rsid w:val="00D17F60"/>
    <w:rsid w:val="00D21FFB"/>
    <w:rsid w:val="00D22481"/>
    <w:rsid w:val="00D2258F"/>
    <w:rsid w:val="00D24C3F"/>
    <w:rsid w:val="00D252C8"/>
    <w:rsid w:val="00D254F5"/>
    <w:rsid w:val="00D26708"/>
    <w:rsid w:val="00D331DC"/>
    <w:rsid w:val="00D3374D"/>
    <w:rsid w:val="00D358BB"/>
    <w:rsid w:val="00D35C9A"/>
    <w:rsid w:val="00D40928"/>
    <w:rsid w:val="00D41068"/>
    <w:rsid w:val="00D41645"/>
    <w:rsid w:val="00D42C59"/>
    <w:rsid w:val="00D43551"/>
    <w:rsid w:val="00D4357D"/>
    <w:rsid w:val="00D44118"/>
    <w:rsid w:val="00D444AD"/>
    <w:rsid w:val="00D44DAC"/>
    <w:rsid w:val="00D44EB9"/>
    <w:rsid w:val="00D50C4B"/>
    <w:rsid w:val="00D51D4F"/>
    <w:rsid w:val="00D52D53"/>
    <w:rsid w:val="00D53AF7"/>
    <w:rsid w:val="00D60099"/>
    <w:rsid w:val="00D620AE"/>
    <w:rsid w:val="00D66672"/>
    <w:rsid w:val="00D6732B"/>
    <w:rsid w:val="00D70537"/>
    <w:rsid w:val="00D71CCD"/>
    <w:rsid w:val="00D72925"/>
    <w:rsid w:val="00D73AE9"/>
    <w:rsid w:val="00D76605"/>
    <w:rsid w:val="00D77C18"/>
    <w:rsid w:val="00D82429"/>
    <w:rsid w:val="00D836FA"/>
    <w:rsid w:val="00D84D8A"/>
    <w:rsid w:val="00D93F92"/>
    <w:rsid w:val="00D94BAE"/>
    <w:rsid w:val="00D94FF0"/>
    <w:rsid w:val="00D9751E"/>
    <w:rsid w:val="00DA0899"/>
    <w:rsid w:val="00DA2EC8"/>
    <w:rsid w:val="00DA5AC1"/>
    <w:rsid w:val="00DA7B01"/>
    <w:rsid w:val="00DA7E38"/>
    <w:rsid w:val="00DB0ADE"/>
    <w:rsid w:val="00DB2005"/>
    <w:rsid w:val="00DB2536"/>
    <w:rsid w:val="00DB524D"/>
    <w:rsid w:val="00DB6A4C"/>
    <w:rsid w:val="00DB73A0"/>
    <w:rsid w:val="00DC1730"/>
    <w:rsid w:val="00DC1A88"/>
    <w:rsid w:val="00DC2B79"/>
    <w:rsid w:val="00DC33E4"/>
    <w:rsid w:val="00DC5314"/>
    <w:rsid w:val="00DC53ED"/>
    <w:rsid w:val="00DD2E93"/>
    <w:rsid w:val="00DD357D"/>
    <w:rsid w:val="00DD61A3"/>
    <w:rsid w:val="00DE03BF"/>
    <w:rsid w:val="00DE289E"/>
    <w:rsid w:val="00DE4137"/>
    <w:rsid w:val="00DE6185"/>
    <w:rsid w:val="00DE699F"/>
    <w:rsid w:val="00DF286E"/>
    <w:rsid w:val="00DF2953"/>
    <w:rsid w:val="00DF57BF"/>
    <w:rsid w:val="00E0342E"/>
    <w:rsid w:val="00E04DE4"/>
    <w:rsid w:val="00E06702"/>
    <w:rsid w:val="00E1055D"/>
    <w:rsid w:val="00E1529C"/>
    <w:rsid w:val="00E16BA0"/>
    <w:rsid w:val="00E210FF"/>
    <w:rsid w:val="00E21508"/>
    <w:rsid w:val="00E21ADE"/>
    <w:rsid w:val="00E22074"/>
    <w:rsid w:val="00E2240F"/>
    <w:rsid w:val="00E224CC"/>
    <w:rsid w:val="00E24B2A"/>
    <w:rsid w:val="00E265D5"/>
    <w:rsid w:val="00E27107"/>
    <w:rsid w:val="00E271F5"/>
    <w:rsid w:val="00E27301"/>
    <w:rsid w:val="00E3595F"/>
    <w:rsid w:val="00E364BD"/>
    <w:rsid w:val="00E37C79"/>
    <w:rsid w:val="00E40E9D"/>
    <w:rsid w:val="00E41975"/>
    <w:rsid w:val="00E4228B"/>
    <w:rsid w:val="00E47E4B"/>
    <w:rsid w:val="00E503D1"/>
    <w:rsid w:val="00E50B8B"/>
    <w:rsid w:val="00E5145C"/>
    <w:rsid w:val="00E522D9"/>
    <w:rsid w:val="00E53198"/>
    <w:rsid w:val="00E55951"/>
    <w:rsid w:val="00E57C73"/>
    <w:rsid w:val="00E64626"/>
    <w:rsid w:val="00E65C98"/>
    <w:rsid w:val="00E66040"/>
    <w:rsid w:val="00E6609D"/>
    <w:rsid w:val="00E80639"/>
    <w:rsid w:val="00E8142F"/>
    <w:rsid w:val="00E84D45"/>
    <w:rsid w:val="00E86121"/>
    <w:rsid w:val="00E92929"/>
    <w:rsid w:val="00E93FFA"/>
    <w:rsid w:val="00E96E65"/>
    <w:rsid w:val="00E96F59"/>
    <w:rsid w:val="00EA1912"/>
    <w:rsid w:val="00EA2C8B"/>
    <w:rsid w:val="00EA3D7F"/>
    <w:rsid w:val="00EA7DB5"/>
    <w:rsid w:val="00EB22E6"/>
    <w:rsid w:val="00EB4058"/>
    <w:rsid w:val="00EB5D3A"/>
    <w:rsid w:val="00EB7FDC"/>
    <w:rsid w:val="00EC02D2"/>
    <w:rsid w:val="00EC03BC"/>
    <w:rsid w:val="00EC1E70"/>
    <w:rsid w:val="00EC2AEA"/>
    <w:rsid w:val="00EC2E52"/>
    <w:rsid w:val="00ED20DF"/>
    <w:rsid w:val="00ED2218"/>
    <w:rsid w:val="00ED51FC"/>
    <w:rsid w:val="00ED5528"/>
    <w:rsid w:val="00ED7001"/>
    <w:rsid w:val="00EE34A4"/>
    <w:rsid w:val="00EE402E"/>
    <w:rsid w:val="00EE543F"/>
    <w:rsid w:val="00EE57F0"/>
    <w:rsid w:val="00EE5913"/>
    <w:rsid w:val="00EE5B8D"/>
    <w:rsid w:val="00EE5CA2"/>
    <w:rsid w:val="00EE6FD4"/>
    <w:rsid w:val="00EE74F8"/>
    <w:rsid w:val="00EF0BBF"/>
    <w:rsid w:val="00EF3553"/>
    <w:rsid w:val="00EF3D9F"/>
    <w:rsid w:val="00EF7661"/>
    <w:rsid w:val="00F03844"/>
    <w:rsid w:val="00F044F1"/>
    <w:rsid w:val="00F04BF4"/>
    <w:rsid w:val="00F064AF"/>
    <w:rsid w:val="00F06F8F"/>
    <w:rsid w:val="00F10826"/>
    <w:rsid w:val="00F11223"/>
    <w:rsid w:val="00F127EB"/>
    <w:rsid w:val="00F12865"/>
    <w:rsid w:val="00F147AA"/>
    <w:rsid w:val="00F157FD"/>
    <w:rsid w:val="00F15ADB"/>
    <w:rsid w:val="00F15F4D"/>
    <w:rsid w:val="00F17379"/>
    <w:rsid w:val="00F23BF4"/>
    <w:rsid w:val="00F24AC6"/>
    <w:rsid w:val="00F31708"/>
    <w:rsid w:val="00F33921"/>
    <w:rsid w:val="00F35EE5"/>
    <w:rsid w:val="00F3627B"/>
    <w:rsid w:val="00F3758D"/>
    <w:rsid w:val="00F4028A"/>
    <w:rsid w:val="00F42497"/>
    <w:rsid w:val="00F4289E"/>
    <w:rsid w:val="00F43A58"/>
    <w:rsid w:val="00F4597F"/>
    <w:rsid w:val="00F5440F"/>
    <w:rsid w:val="00F552A6"/>
    <w:rsid w:val="00F624B2"/>
    <w:rsid w:val="00F6424B"/>
    <w:rsid w:val="00F65F87"/>
    <w:rsid w:val="00F71858"/>
    <w:rsid w:val="00F7244C"/>
    <w:rsid w:val="00F74DCF"/>
    <w:rsid w:val="00F75857"/>
    <w:rsid w:val="00F766B4"/>
    <w:rsid w:val="00F81B51"/>
    <w:rsid w:val="00F82296"/>
    <w:rsid w:val="00F8278C"/>
    <w:rsid w:val="00F83F12"/>
    <w:rsid w:val="00F84F52"/>
    <w:rsid w:val="00F864CB"/>
    <w:rsid w:val="00F87503"/>
    <w:rsid w:val="00F93528"/>
    <w:rsid w:val="00F93FBC"/>
    <w:rsid w:val="00F97FA9"/>
    <w:rsid w:val="00FA02C5"/>
    <w:rsid w:val="00FA2251"/>
    <w:rsid w:val="00FA2EDC"/>
    <w:rsid w:val="00FA3666"/>
    <w:rsid w:val="00FA3937"/>
    <w:rsid w:val="00FA52C7"/>
    <w:rsid w:val="00FA6A08"/>
    <w:rsid w:val="00FB04D4"/>
    <w:rsid w:val="00FB04F3"/>
    <w:rsid w:val="00FB113C"/>
    <w:rsid w:val="00FB2541"/>
    <w:rsid w:val="00FB33E3"/>
    <w:rsid w:val="00FB446F"/>
    <w:rsid w:val="00FB4C11"/>
    <w:rsid w:val="00FB5E16"/>
    <w:rsid w:val="00FB7655"/>
    <w:rsid w:val="00FB7C25"/>
    <w:rsid w:val="00FC1046"/>
    <w:rsid w:val="00FC1136"/>
    <w:rsid w:val="00FC600D"/>
    <w:rsid w:val="00FD0813"/>
    <w:rsid w:val="00FD10C1"/>
    <w:rsid w:val="00FD2508"/>
    <w:rsid w:val="00FD25A6"/>
    <w:rsid w:val="00FD3DD4"/>
    <w:rsid w:val="00FD5014"/>
    <w:rsid w:val="00FD6A06"/>
    <w:rsid w:val="00FD7159"/>
    <w:rsid w:val="00FE17B5"/>
    <w:rsid w:val="00FE1DD8"/>
    <w:rsid w:val="00FE2EEA"/>
    <w:rsid w:val="00FF03B4"/>
    <w:rsid w:val="00FF3543"/>
    <w:rsid w:val="00FF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0AD042"/>
  <w15:docId w15:val="{A0392622-05B7-4290-AAE8-537183587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73A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2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BD9"/>
  </w:style>
  <w:style w:type="paragraph" w:styleId="Footer">
    <w:name w:val="footer"/>
    <w:basedOn w:val="Normal"/>
    <w:link w:val="FooterChar"/>
    <w:uiPriority w:val="99"/>
    <w:unhideWhenUsed/>
    <w:rsid w:val="00732B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86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1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0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97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77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474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83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638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34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685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296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519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290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3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4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1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1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499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767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5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12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64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51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53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387531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0106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4846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531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162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6506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0665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423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Conway</dc:creator>
  <cp:keywords/>
  <dc:description/>
  <cp:lastModifiedBy>Tonia Teers</cp:lastModifiedBy>
  <cp:revision>2</cp:revision>
  <cp:lastPrinted>2026-03-10T14:40:00Z</cp:lastPrinted>
  <dcterms:created xsi:type="dcterms:W3CDTF">2026-04-26T19:21:00Z</dcterms:created>
  <dcterms:modified xsi:type="dcterms:W3CDTF">2026-04-26T19:21:00Z</dcterms:modified>
</cp:coreProperties>
</file>