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B0726" w14:textId="6F923955" w:rsidR="004861EB" w:rsidRDefault="00927B45" w:rsidP="00927B45">
      <w:pPr>
        <w:jc w:val="center"/>
        <w:rPr>
          <w:sz w:val="28"/>
          <w:szCs w:val="28"/>
        </w:rPr>
      </w:pPr>
      <w:r w:rsidRPr="00927B45">
        <w:rPr>
          <w:b/>
          <w:bCs/>
          <w:sz w:val="28"/>
          <w:szCs w:val="28"/>
        </w:rPr>
        <w:t>4710 Brinkman St Upgrades</w:t>
      </w:r>
    </w:p>
    <w:p w14:paraId="5A80BF9E" w14:textId="77777777" w:rsidR="00927B45" w:rsidRDefault="00927B45" w:rsidP="00927B45">
      <w:pPr>
        <w:rPr>
          <w:sz w:val="28"/>
          <w:szCs w:val="28"/>
        </w:rPr>
      </w:pPr>
    </w:p>
    <w:p w14:paraId="03E4F0A6" w14:textId="53E82D75" w:rsidR="00927B45" w:rsidRDefault="00927B45" w:rsidP="00927B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Wood and tile floors only (no carpet)</w:t>
      </w:r>
    </w:p>
    <w:p w14:paraId="4705D967" w14:textId="6384E257" w:rsidR="00927B45" w:rsidRDefault="00927B45" w:rsidP="00927B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Built-in cabinetry above all four toilets and in laundry room</w:t>
      </w:r>
    </w:p>
    <w:p w14:paraId="56F17C98" w14:textId="31F594F7" w:rsidR="00927B45" w:rsidRDefault="00927B45" w:rsidP="00927B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Upgraded range and dishwasher</w:t>
      </w:r>
    </w:p>
    <w:p w14:paraId="54DBA9F7" w14:textId="2CA84D32" w:rsidR="00927B45" w:rsidRDefault="00927B45" w:rsidP="00927B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Refrigerator included</w:t>
      </w:r>
    </w:p>
    <w:p w14:paraId="3AB7E273" w14:textId="3B283D7B" w:rsidR="00927B45" w:rsidRDefault="00927B45" w:rsidP="00927B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Washer and dryer included</w:t>
      </w:r>
      <w:r w:rsidR="00B47735">
        <w:rPr>
          <w:sz w:val="28"/>
          <w:szCs w:val="28"/>
        </w:rPr>
        <w:t xml:space="preserve"> (pedestals not included)</w:t>
      </w:r>
    </w:p>
    <w:p w14:paraId="62283568" w14:textId="77D173B1" w:rsidR="00927B45" w:rsidRDefault="00927B45" w:rsidP="00927B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Blinds on all windows (not transoms/front door)</w:t>
      </w:r>
    </w:p>
    <w:p w14:paraId="7C79B584" w14:textId="2699D104" w:rsidR="00927B45" w:rsidRDefault="00927B45" w:rsidP="00927B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Door shades included on full-length glass doors (not front door)</w:t>
      </w:r>
    </w:p>
    <w:p w14:paraId="74B65FC8" w14:textId="524DC912" w:rsidR="00927B45" w:rsidRDefault="00927B45" w:rsidP="00927B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Additional power outlets</w:t>
      </w:r>
    </w:p>
    <w:p w14:paraId="43E9B1ED" w14:textId="38EE1E3F" w:rsidR="00927B45" w:rsidRDefault="00927B45" w:rsidP="00927B4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Floor outlets in living room</w:t>
      </w:r>
    </w:p>
    <w:p w14:paraId="20FA7106" w14:textId="5569EED2" w:rsidR="00927B45" w:rsidRDefault="00927B45" w:rsidP="00927B4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Primary closet</w:t>
      </w:r>
    </w:p>
    <w:p w14:paraId="66366047" w14:textId="6E336CDA" w:rsidR="00927B45" w:rsidRDefault="00927B45" w:rsidP="00927B4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Primary toilet closet</w:t>
      </w:r>
    </w:p>
    <w:p w14:paraId="48C1F100" w14:textId="40EC6E52" w:rsidR="00927B45" w:rsidRPr="00E939E2" w:rsidRDefault="00927B45" w:rsidP="00E939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Power and data outlets raised to tv height in living room and all bedrooms (mount a tv to wall without wires showing)</w:t>
      </w:r>
    </w:p>
    <w:sectPr w:rsidR="00927B45" w:rsidRPr="00E93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259F8"/>
    <w:multiLevelType w:val="hybridMultilevel"/>
    <w:tmpl w:val="71A8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4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E"/>
    <w:rsid w:val="00014643"/>
    <w:rsid w:val="00016482"/>
    <w:rsid w:val="000723E2"/>
    <w:rsid w:val="00085D67"/>
    <w:rsid w:val="0009036C"/>
    <w:rsid w:val="000A4736"/>
    <w:rsid w:val="000A7955"/>
    <w:rsid w:val="000C290A"/>
    <w:rsid w:val="000C3BFE"/>
    <w:rsid w:val="000C5189"/>
    <w:rsid w:val="000D0E5B"/>
    <w:rsid w:val="000D1F02"/>
    <w:rsid w:val="000E7D9A"/>
    <w:rsid w:val="001274F3"/>
    <w:rsid w:val="00134E9D"/>
    <w:rsid w:val="00142D3F"/>
    <w:rsid w:val="00174A15"/>
    <w:rsid w:val="00193735"/>
    <w:rsid w:val="001A1F97"/>
    <w:rsid w:val="001A31E2"/>
    <w:rsid w:val="001A5A61"/>
    <w:rsid w:val="001A6724"/>
    <w:rsid w:val="001C216B"/>
    <w:rsid w:val="001D6700"/>
    <w:rsid w:val="001E52FA"/>
    <w:rsid w:val="001F1E08"/>
    <w:rsid w:val="00203406"/>
    <w:rsid w:val="00211491"/>
    <w:rsid w:val="00270F50"/>
    <w:rsid w:val="00271E2F"/>
    <w:rsid w:val="00272B1C"/>
    <w:rsid w:val="00277052"/>
    <w:rsid w:val="002951F3"/>
    <w:rsid w:val="002A2057"/>
    <w:rsid w:val="002A76CB"/>
    <w:rsid w:val="002B096E"/>
    <w:rsid w:val="002B7301"/>
    <w:rsid w:val="003006DB"/>
    <w:rsid w:val="003179A8"/>
    <w:rsid w:val="0032603F"/>
    <w:rsid w:val="003300D9"/>
    <w:rsid w:val="00341339"/>
    <w:rsid w:val="00383BA4"/>
    <w:rsid w:val="00394FC0"/>
    <w:rsid w:val="003B17E9"/>
    <w:rsid w:val="003B7D5D"/>
    <w:rsid w:val="003D1757"/>
    <w:rsid w:val="00410FAE"/>
    <w:rsid w:val="0041169D"/>
    <w:rsid w:val="00421992"/>
    <w:rsid w:val="00421FC7"/>
    <w:rsid w:val="00427FFB"/>
    <w:rsid w:val="00432258"/>
    <w:rsid w:val="004471D7"/>
    <w:rsid w:val="00450056"/>
    <w:rsid w:val="004543A2"/>
    <w:rsid w:val="0045783C"/>
    <w:rsid w:val="00465B83"/>
    <w:rsid w:val="00483DB0"/>
    <w:rsid w:val="004861EB"/>
    <w:rsid w:val="004A1044"/>
    <w:rsid w:val="004A33E4"/>
    <w:rsid w:val="004B1E77"/>
    <w:rsid w:val="004B3BC5"/>
    <w:rsid w:val="004B7041"/>
    <w:rsid w:val="004C1503"/>
    <w:rsid w:val="004C3D7A"/>
    <w:rsid w:val="004C69D7"/>
    <w:rsid w:val="004D1A91"/>
    <w:rsid w:val="004F2133"/>
    <w:rsid w:val="005135DC"/>
    <w:rsid w:val="00514B66"/>
    <w:rsid w:val="00522BD0"/>
    <w:rsid w:val="005265FC"/>
    <w:rsid w:val="00527690"/>
    <w:rsid w:val="005305DE"/>
    <w:rsid w:val="0053073B"/>
    <w:rsid w:val="00541438"/>
    <w:rsid w:val="0054501F"/>
    <w:rsid w:val="0055086A"/>
    <w:rsid w:val="00567142"/>
    <w:rsid w:val="00573983"/>
    <w:rsid w:val="005900BC"/>
    <w:rsid w:val="005A6C1E"/>
    <w:rsid w:val="005C257B"/>
    <w:rsid w:val="005D7089"/>
    <w:rsid w:val="005F29D1"/>
    <w:rsid w:val="005F45D7"/>
    <w:rsid w:val="00611AAC"/>
    <w:rsid w:val="00612FF2"/>
    <w:rsid w:val="006141E9"/>
    <w:rsid w:val="00632A1F"/>
    <w:rsid w:val="0066324B"/>
    <w:rsid w:val="00664432"/>
    <w:rsid w:val="006A26D3"/>
    <w:rsid w:val="006A6357"/>
    <w:rsid w:val="006A744C"/>
    <w:rsid w:val="006B0A1C"/>
    <w:rsid w:val="006B4EC9"/>
    <w:rsid w:val="006B5226"/>
    <w:rsid w:val="006C78AB"/>
    <w:rsid w:val="006F177C"/>
    <w:rsid w:val="00700971"/>
    <w:rsid w:val="00704207"/>
    <w:rsid w:val="00705DD1"/>
    <w:rsid w:val="00734CE5"/>
    <w:rsid w:val="0074428B"/>
    <w:rsid w:val="00750A2D"/>
    <w:rsid w:val="00761DDE"/>
    <w:rsid w:val="00765D4E"/>
    <w:rsid w:val="00777B75"/>
    <w:rsid w:val="007926CF"/>
    <w:rsid w:val="007A65E6"/>
    <w:rsid w:val="007A7197"/>
    <w:rsid w:val="00805E46"/>
    <w:rsid w:val="00811EEE"/>
    <w:rsid w:val="00815EB3"/>
    <w:rsid w:val="00830ED3"/>
    <w:rsid w:val="00864109"/>
    <w:rsid w:val="00884387"/>
    <w:rsid w:val="00894EE5"/>
    <w:rsid w:val="008A2934"/>
    <w:rsid w:val="008A678F"/>
    <w:rsid w:val="008E4075"/>
    <w:rsid w:val="008E4CDC"/>
    <w:rsid w:val="008E5C93"/>
    <w:rsid w:val="008F46BD"/>
    <w:rsid w:val="00905BD0"/>
    <w:rsid w:val="00910681"/>
    <w:rsid w:val="009167F4"/>
    <w:rsid w:val="00925729"/>
    <w:rsid w:val="00927B45"/>
    <w:rsid w:val="0093179E"/>
    <w:rsid w:val="00937A9C"/>
    <w:rsid w:val="00940F87"/>
    <w:rsid w:val="00952BD3"/>
    <w:rsid w:val="00961602"/>
    <w:rsid w:val="0097495E"/>
    <w:rsid w:val="00977D24"/>
    <w:rsid w:val="00977FE1"/>
    <w:rsid w:val="00981096"/>
    <w:rsid w:val="00993CEA"/>
    <w:rsid w:val="009952BC"/>
    <w:rsid w:val="009A2835"/>
    <w:rsid w:val="009A2A73"/>
    <w:rsid w:val="009C198B"/>
    <w:rsid w:val="009C4DE1"/>
    <w:rsid w:val="009D4014"/>
    <w:rsid w:val="009D5F85"/>
    <w:rsid w:val="009E753C"/>
    <w:rsid w:val="009F20F1"/>
    <w:rsid w:val="00A03166"/>
    <w:rsid w:val="00A236BD"/>
    <w:rsid w:val="00A41E86"/>
    <w:rsid w:val="00A56666"/>
    <w:rsid w:val="00A60D22"/>
    <w:rsid w:val="00A613A4"/>
    <w:rsid w:val="00A617C3"/>
    <w:rsid w:val="00A61C4A"/>
    <w:rsid w:val="00AB5544"/>
    <w:rsid w:val="00AC17CC"/>
    <w:rsid w:val="00B05322"/>
    <w:rsid w:val="00B20053"/>
    <w:rsid w:val="00B20858"/>
    <w:rsid w:val="00B20E69"/>
    <w:rsid w:val="00B3020B"/>
    <w:rsid w:val="00B376BC"/>
    <w:rsid w:val="00B42901"/>
    <w:rsid w:val="00B4615D"/>
    <w:rsid w:val="00B47735"/>
    <w:rsid w:val="00B55115"/>
    <w:rsid w:val="00B81C6B"/>
    <w:rsid w:val="00BE030E"/>
    <w:rsid w:val="00BE161F"/>
    <w:rsid w:val="00BF0287"/>
    <w:rsid w:val="00C03608"/>
    <w:rsid w:val="00C10FBC"/>
    <w:rsid w:val="00C26010"/>
    <w:rsid w:val="00C356FC"/>
    <w:rsid w:val="00C40B33"/>
    <w:rsid w:val="00C439D3"/>
    <w:rsid w:val="00C45CAB"/>
    <w:rsid w:val="00C46E8F"/>
    <w:rsid w:val="00C56C30"/>
    <w:rsid w:val="00C62F05"/>
    <w:rsid w:val="00C636AE"/>
    <w:rsid w:val="00C8710E"/>
    <w:rsid w:val="00C95DF8"/>
    <w:rsid w:val="00CA0D36"/>
    <w:rsid w:val="00CC77C5"/>
    <w:rsid w:val="00CD0ABF"/>
    <w:rsid w:val="00CD1800"/>
    <w:rsid w:val="00CE432A"/>
    <w:rsid w:val="00D013F7"/>
    <w:rsid w:val="00D304BE"/>
    <w:rsid w:val="00D515E4"/>
    <w:rsid w:val="00D634D1"/>
    <w:rsid w:val="00D643AE"/>
    <w:rsid w:val="00D72E6F"/>
    <w:rsid w:val="00D74B1B"/>
    <w:rsid w:val="00DB0C1C"/>
    <w:rsid w:val="00DB6AE6"/>
    <w:rsid w:val="00DD6D0B"/>
    <w:rsid w:val="00DE09EF"/>
    <w:rsid w:val="00DE11E1"/>
    <w:rsid w:val="00DE1557"/>
    <w:rsid w:val="00DF2C21"/>
    <w:rsid w:val="00DF44B5"/>
    <w:rsid w:val="00E11C6E"/>
    <w:rsid w:val="00E16C30"/>
    <w:rsid w:val="00E2598D"/>
    <w:rsid w:val="00E27C38"/>
    <w:rsid w:val="00E33D6E"/>
    <w:rsid w:val="00E374BB"/>
    <w:rsid w:val="00E40D44"/>
    <w:rsid w:val="00E43081"/>
    <w:rsid w:val="00E51941"/>
    <w:rsid w:val="00E80F4A"/>
    <w:rsid w:val="00E85CB4"/>
    <w:rsid w:val="00E939E2"/>
    <w:rsid w:val="00E953A3"/>
    <w:rsid w:val="00EB3BAE"/>
    <w:rsid w:val="00EC3C9C"/>
    <w:rsid w:val="00EC40BC"/>
    <w:rsid w:val="00EE6E14"/>
    <w:rsid w:val="00EF006F"/>
    <w:rsid w:val="00F030CF"/>
    <w:rsid w:val="00F033CC"/>
    <w:rsid w:val="00F311F0"/>
    <w:rsid w:val="00F3740C"/>
    <w:rsid w:val="00F44E87"/>
    <w:rsid w:val="00F54A78"/>
    <w:rsid w:val="00F77425"/>
    <w:rsid w:val="00F93F58"/>
    <w:rsid w:val="00F94B88"/>
    <w:rsid w:val="00FB34F1"/>
    <w:rsid w:val="00FC6AD5"/>
    <w:rsid w:val="00FF0988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AE2B"/>
  <w15:chartTrackingRefBased/>
  <w15:docId w15:val="{24371EBF-7BC3-4D21-B1DC-0D87BA9F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Christor Guidry</dc:creator>
  <cp:keywords/>
  <dc:description/>
  <cp:lastModifiedBy>Marcia Kyanka</cp:lastModifiedBy>
  <cp:revision>2</cp:revision>
  <dcterms:created xsi:type="dcterms:W3CDTF">2026-04-29T14:54:00Z</dcterms:created>
  <dcterms:modified xsi:type="dcterms:W3CDTF">2026-04-29T14:54:00Z</dcterms:modified>
</cp:coreProperties>
</file>