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3B224" w14:textId="55F49770" w:rsidR="00555345" w:rsidRPr="00ED7733" w:rsidRDefault="009F4466">
      <w:pPr>
        <w:rPr>
          <w:b/>
          <w:bCs/>
        </w:rPr>
      </w:pPr>
      <w:r w:rsidRPr="00ED7733">
        <w:rPr>
          <w:b/>
          <w:bCs/>
        </w:rPr>
        <w:t>17303 Indigo Hils Improvements</w:t>
      </w:r>
    </w:p>
    <w:p w14:paraId="5098827E" w14:textId="77777777" w:rsidR="000075F7" w:rsidRDefault="000075F7">
      <w:r>
        <w:t>Improvements made in 2021 unless otherwise noted</w:t>
      </w:r>
    </w:p>
    <w:p w14:paraId="0AACBD56" w14:textId="67198394" w:rsidR="009F4466" w:rsidRDefault="009F4466">
      <w:r>
        <w:t xml:space="preserve">Painting throughout </w:t>
      </w:r>
      <w:r w:rsidR="00B16C62">
        <w:t xml:space="preserve">all walls, doors and trim </w:t>
      </w:r>
    </w:p>
    <w:p w14:paraId="74893CD4" w14:textId="50FF2F97" w:rsidR="009F4466" w:rsidRDefault="009F4466">
      <w:r>
        <w:t xml:space="preserve">Install </w:t>
      </w:r>
      <w:r w:rsidR="00665D6F">
        <w:t>Kardean LVP throughout house</w:t>
      </w:r>
    </w:p>
    <w:p w14:paraId="6CCE703B" w14:textId="4FB6A21B" w:rsidR="00B2253E" w:rsidRDefault="00B2253E">
      <w:r>
        <w:t>All electrical outlets</w:t>
      </w:r>
      <w:r w:rsidR="00D27A8D">
        <w:t>, switches and dimmers</w:t>
      </w:r>
      <w:r>
        <w:t xml:space="preserve"> replaced</w:t>
      </w:r>
      <w:r w:rsidR="00306C35">
        <w:t xml:space="preserve"> </w:t>
      </w:r>
    </w:p>
    <w:p w14:paraId="088EE7E0" w14:textId="640D1A79" w:rsidR="00BF7788" w:rsidRDefault="00BF7788">
      <w:r>
        <w:t xml:space="preserve">Gutters with Extreme Guard </w:t>
      </w:r>
    </w:p>
    <w:p w14:paraId="388C809A" w14:textId="499602F7" w:rsidR="00665D6F" w:rsidRDefault="00665D6F">
      <w:r>
        <w:t>Refinished front doors</w:t>
      </w:r>
    </w:p>
    <w:p w14:paraId="32CB4DC5" w14:textId="7C077A4F" w:rsidR="000075F7" w:rsidRDefault="000075F7">
      <w:r>
        <w:t>Attic Ductwork professionally cleaned</w:t>
      </w:r>
    </w:p>
    <w:p w14:paraId="0866D412" w14:textId="77777777" w:rsidR="009C4ACF" w:rsidRDefault="009C4ACF"/>
    <w:p w14:paraId="68244423" w14:textId="5F446955" w:rsidR="00665D6F" w:rsidRPr="007D07F0" w:rsidRDefault="00B16C62">
      <w:pPr>
        <w:rPr>
          <w:b/>
          <w:bCs/>
        </w:rPr>
      </w:pPr>
      <w:r w:rsidRPr="007D07F0">
        <w:rPr>
          <w:b/>
          <w:bCs/>
        </w:rPr>
        <w:t>Study:</w:t>
      </w:r>
    </w:p>
    <w:p w14:paraId="69518135" w14:textId="4A47DB73" w:rsidR="00B16C62" w:rsidRDefault="00B16C62">
      <w:r>
        <w:t>New ceiling fan</w:t>
      </w:r>
      <w:r w:rsidR="00B2253E">
        <w:t xml:space="preserve"> </w:t>
      </w:r>
    </w:p>
    <w:p w14:paraId="316F45E1" w14:textId="19865E8D" w:rsidR="00306C35" w:rsidRDefault="00306C35">
      <w:r>
        <w:t>Can lights</w:t>
      </w:r>
    </w:p>
    <w:p w14:paraId="5D7323D1" w14:textId="0AFDB6AD" w:rsidR="00306C35" w:rsidRDefault="00A61510">
      <w:r>
        <w:t>Cellular shade</w:t>
      </w:r>
    </w:p>
    <w:p w14:paraId="407443D5" w14:textId="77777777" w:rsidR="009C4ACF" w:rsidRDefault="009C4ACF"/>
    <w:p w14:paraId="43F3BD46" w14:textId="77777777" w:rsidR="007D07F0" w:rsidRDefault="00A61510">
      <w:pPr>
        <w:rPr>
          <w:b/>
          <w:bCs/>
        </w:rPr>
      </w:pPr>
      <w:r w:rsidRPr="007D07F0">
        <w:rPr>
          <w:b/>
          <w:bCs/>
        </w:rPr>
        <w:t>Dining:</w:t>
      </w:r>
    </w:p>
    <w:p w14:paraId="6D8D522B" w14:textId="4124A6FD" w:rsidR="00A61510" w:rsidRDefault="00037BBE">
      <w:r>
        <w:t>Top-down</w:t>
      </w:r>
      <w:r w:rsidR="00A61510">
        <w:t xml:space="preserve"> </w:t>
      </w:r>
      <w:r>
        <w:t>bottom-up</w:t>
      </w:r>
      <w:r w:rsidR="00A61510">
        <w:t xml:space="preserve"> cellular shade</w:t>
      </w:r>
    </w:p>
    <w:p w14:paraId="51BF52D2" w14:textId="1EE0DCF6" w:rsidR="006451F5" w:rsidRDefault="006451F5">
      <w:r>
        <w:t xml:space="preserve">Wired for Hanging </w:t>
      </w:r>
      <w:r w:rsidR="00037BBE">
        <w:t xml:space="preserve">Your </w:t>
      </w:r>
      <w:r>
        <w:t>Television</w:t>
      </w:r>
    </w:p>
    <w:p w14:paraId="3E3B34BB" w14:textId="77777777" w:rsidR="007812E4" w:rsidRDefault="007812E4">
      <w:pPr>
        <w:rPr>
          <w:b/>
          <w:bCs/>
        </w:rPr>
      </w:pPr>
    </w:p>
    <w:p w14:paraId="22CC8E22" w14:textId="4005EBFE" w:rsidR="00A61510" w:rsidRDefault="00A61510">
      <w:pPr>
        <w:rPr>
          <w:b/>
          <w:bCs/>
        </w:rPr>
      </w:pPr>
      <w:r w:rsidRPr="007D07F0">
        <w:rPr>
          <w:b/>
          <w:bCs/>
        </w:rPr>
        <w:t>Laundry:</w:t>
      </w:r>
    </w:p>
    <w:p w14:paraId="66502099" w14:textId="20FFC189" w:rsidR="00132D88" w:rsidRDefault="00A61510">
      <w:r>
        <w:t>Updated lighting</w:t>
      </w:r>
      <w:r w:rsidR="00132D88">
        <w:t xml:space="preserve"> and additional wall outlets</w:t>
      </w:r>
    </w:p>
    <w:p w14:paraId="34F3C5A3" w14:textId="773CC7BC" w:rsidR="007E280E" w:rsidRDefault="007E280E">
      <w:r>
        <w:t>Custom Hanging Bars/Shelving</w:t>
      </w:r>
    </w:p>
    <w:p w14:paraId="478FAC0F" w14:textId="1640B059" w:rsidR="00A61510" w:rsidRDefault="00A61510">
      <w:r>
        <w:t xml:space="preserve"> Lower cabinets</w:t>
      </w:r>
    </w:p>
    <w:p w14:paraId="4851A968" w14:textId="38C0FC83" w:rsidR="00D42613" w:rsidRDefault="00D42613">
      <w:r>
        <w:t>Sink</w:t>
      </w:r>
    </w:p>
    <w:p w14:paraId="178FF371" w14:textId="6DE81E5A" w:rsidR="00A61510" w:rsidRDefault="00A61510">
      <w:r>
        <w:t>Granite</w:t>
      </w:r>
      <w:r w:rsidR="00132D88">
        <w:t xml:space="preserve"> </w:t>
      </w:r>
      <w:r>
        <w:t>counters</w:t>
      </w:r>
    </w:p>
    <w:p w14:paraId="7CC7369A" w14:textId="12055F56" w:rsidR="00A61510" w:rsidRDefault="00A61510">
      <w:r>
        <w:t>Tile backsplash</w:t>
      </w:r>
    </w:p>
    <w:p w14:paraId="1107F2F2" w14:textId="54B18C48" w:rsidR="007E280E" w:rsidRDefault="007E280E">
      <w:r>
        <w:t>Cellular shades</w:t>
      </w:r>
    </w:p>
    <w:p w14:paraId="3C662CC9" w14:textId="5CBAB05E" w:rsidR="00A61510" w:rsidRPr="007D07F0" w:rsidRDefault="00A61510">
      <w:pPr>
        <w:rPr>
          <w:b/>
          <w:bCs/>
        </w:rPr>
      </w:pPr>
      <w:r w:rsidRPr="007D07F0">
        <w:rPr>
          <w:b/>
          <w:bCs/>
        </w:rPr>
        <w:lastRenderedPageBreak/>
        <w:t>Kitchen:</w:t>
      </w:r>
    </w:p>
    <w:p w14:paraId="56718EA5" w14:textId="6468565D" w:rsidR="00A61510" w:rsidRDefault="000D1C92">
      <w:r>
        <w:t>Custom Cabinets</w:t>
      </w:r>
    </w:p>
    <w:p w14:paraId="09A5131F" w14:textId="0A05C299" w:rsidR="007A1A38" w:rsidRDefault="007A1A38">
      <w:r>
        <w:t>Removed Wall and opened to Living adding Bar Top</w:t>
      </w:r>
    </w:p>
    <w:p w14:paraId="1D35C52B" w14:textId="06C1E410" w:rsidR="007A1A38" w:rsidRDefault="007A1A38">
      <w:r>
        <w:t>Stone on Bar wall</w:t>
      </w:r>
    </w:p>
    <w:p w14:paraId="06188850" w14:textId="393AE7FB" w:rsidR="005349F8" w:rsidRDefault="00037BBE">
      <w:r>
        <w:t>Subero</w:t>
      </w:r>
      <w:r w:rsidR="005349F8">
        <w:t xml:space="preserve"> Built In Refrigerator</w:t>
      </w:r>
    </w:p>
    <w:p w14:paraId="14097B4B" w14:textId="7A906194" w:rsidR="005349F8" w:rsidRDefault="005349F8">
      <w:r>
        <w:t>Wolf 36” Dual Fuel Gas Range Gourmet Oven w</w:t>
      </w:r>
      <w:r w:rsidR="00D42613">
        <w:t xml:space="preserve">ith </w:t>
      </w:r>
      <w:r w:rsidR="00E46C2E">
        <w:t>Pizza Stone Accessory</w:t>
      </w:r>
    </w:p>
    <w:p w14:paraId="780AB52B" w14:textId="463ACC3A" w:rsidR="000D1C92" w:rsidRDefault="00AE7FAE">
      <w:r>
        <w:t>Sink</w:t>
      </w:r>
    </w:p>
    <w:p w14:paraId="66A0DAAA" w14:textId="2B958137" w:rsidR="00AE7FAE" w:rsidRDefault="00AE7FAE">
      <w:r>
        <w:t>Faucet</w:t>
      </w:r>
    </w:p>
    <w:p w14:paraId="6A85D1F8" w14:textId="147DDC20" w:rsidR="00AE7FAE" w:rsidRDefault="00B72813">
      <w:bookmarkStart w:id="0" w:name="_Hlk216788386"/>
      <w:r>
        <w:t>Pantry shelving</w:t>
      </w:r>
    </w:p>
    <w:bookmarkEnd w:id="0"/>
    <w:p w14:paraId="63D3C0C5" w14:textId="0FE2A710" w:rsidR="00A9286A" w:rsidRDefault="00A9286A">
      <w:r>
        <w:t>In Sink Water System for Purified Drinking Water</w:t>
      </w:r>
    </w:p>
    <w:p w14:paraId="17C31771" w14:textId="5D535858" w:rsidR="00A9286A" w:rsidRDefault="00A9286A">
      <w:r>
        <w:t>Under Counter Lighting</w:t>
      </w:r>
      <w:r w:rsidR="00B72813">
        <w:t xml:space="preserve"> and Upper Cabinet </w:t>
      </w:r>
      <w:r w:rsidR="007812E4">
        <w:t>Uplighting</w:t>
      </w:r>
    </w:p>
    <w:p w14:paraId="7E9CDED7" w14:textId="34519E87" w:rsidR="00A9286A" w:rsidRDefault="00A9286A">
      <w:r>
        <w:t>Can Lights</w:t>
      </w:r>
    </w:p>
    <w:p w14:paraId="3BDE39E8" w14:textId="77777777" w:rsidR="00D27A8D" w:rsidRDefault="00D27A8D" w:rsidP="00D27A8D">
      <w:r>
        <w:t>Bosch 800 Series Dishwasher (2022)</w:t>
      </w:r>
    </w:p>
    <w:p w14:paraId="1867752B" w14:textId="77777777" w:rsidR="00D27A8D" w:rsidRDefault="00D27A8D"/>
    <w:p w14:paraId="1675E6D2" w14:textId="23420A96" w:rsidR="00A9286A" w:rsidRPr="00C96558" w:rsidRDefault="00A9286A">
      <w:pPr>
        <w:rPr>
          <w:b/>
          <w:bCs/>
        </w:rPr>
      </w:pPr>
      <w:r w:rsidRPr="00C96558">
        <w:rPr>
          <w:b/>
          <w:bCs/>
        </w:rPr>
        <w:t>Breakfast Room:</w:t>
      </w:r>
    </w:p>
    <w:p w14:paraId="16C084CF" w14:textId="470E3DEE" w:rsidR="00A9286A" w:rsidRDefault="00A9286A">
      <w:r>
        <w:t>Custom cabinets with granite top</w:t>
      </w:r>
    </w:p>
    <w:p w14:paraId="0EC74F39" w14:textId="42C037F4" w:rsidR="00573E63" w:rsidRDefault="00573E63">
      <w:r>
        <w:t>Under counter lighting and upper cabinet uplighting</w:t>
      </w:r>
    </w:p>
    <w:p w14:paraId="013C20FE" w14:textId="64531F28" w:rsidR="00A9286A" w:rsidRDefault="00A9286A">
      <w:r>
        <w:t>Can lights</w:t>
      </w:r>
    </w:p>
    <w:p w14:paraId="0474174C" w14:textId="7BF4D2BF" w:rsidR="00A9286A" w:rsidRDefault="00A9286A">
      <w:r>
        <w:t>Cellular Shade</w:t>
      </w:r>
    </w:p>
    <w:p w14:paraId="2B1C3D2E" w14:textId="77777777" w:rsidR="00164348" w:rsidRDefault="00164348">
      <w:bookmarkStart w:id="1" w:name="_Hlk216788506"/>
    </w:p>
    <w:p w14:paraId="11024893" w14:textId="2F9367F1" w:rsidR="00164348" w:rsidRPr="00CC2CB1" w:rsidRDefault="00164348">
      <w:pPr>
        <w:rPr>
          <w:b/>
          <w:bCs/>
        </w:rPr>
      </w:pPr>
      <w:r w:rsidRPr="00CC2CB1">
        <w:rPr>
          <w:b/>
          <w:bCs/>
        </w:rPr>
        <w:t>Living Room:</w:t>
      </w:r>
    </w:p>
    <w:p w14:paraId="31AFAB5F" w14:textId="77777777" w:rsidR="00164348" w:rsidRDefault="00164348">
      <w:r>
        <w:t>Custom Media Cabinets</w:t>
      </w:r>
    </w:p>
    <w:p w14:paraId="7572D6B6" w14:textId="77777777" w:rsidR="00573E63" w:rsidRDefault="00164348">
      <w:r>
        <w:t>Granite Tops with two pop-up electrical outlets</w:t>
      </w:r>
    </w:p>
    <w:p w14:paraId="2BDB9603" w14:textId="077B2124" w:rsidR="00164348" w:rsidRDefault="00573E63">
      <w:r>
        <w:t>Can lights</w:t>
      </w:r>
    </w:p>
    <w:bookmarkEnd w:id="1"/>
    <w:p w14:paraId="3606713D" w14:textId="77777777" w:rsidR="00164348" w:rsidRDefault="00164348"/>
    <w:p w14:paraId="3BF5C965" w14:textId="77777777" w:rsidR="003D1BE5" w:rsidRDefault="003D1BE5">
      <w:pPr>
        <w:rPr>
          <w:b/>
          <w:bCs/>
        </w:rPr>
      </w:pPr>
    </w:p>
    <w:p w14:paraId="14DE02A7" w14:textId="63F15279" w:rsidR="00AE29EC" w:rsidRPr="00551260" w:rsidRDefault="00AE29EC">
      <w:pPr>
        <w:rPr>
          <w:b/>
          <w:bCs/>
        </w:rPr>
      </w:pPr>
      <w:r w:rsidRPr="00551260">
        <w:rPr>
          <w:b/>
          <w:bCs/>
        </w:rPr>
        <w:lastRenderedPageBreak/>
        <w:t>Garage:</w:t>
      </w:r>
    </w:p>
    <w:p w14:paraId="20B79F90" w14:textId="012AD3EE" w:rsidR="00AE29EC" w:rsidRDefault="00AE29EC">
      <w:r>
        <w:t>Whole home water filtration system</w:t>
      </w:r>
    </w:p>
    <w:p w14:paraId="1D0E92D9" w14:textId="79FD2A72" w:rsidR="00AE29EC" w:rsidRDefault="00551260">
      <w:r>
        <w:t>Garage Door Openers (2024)</w:t>
      </w:r>
    </w:p>
    <w:p w14:paraId="193C50CD" w14:textId="3ED86004" w:rsidR="003D1BE5" w:rsidRDefault="003D1BE5">
      <w:r>
        <w:t xml:space="preserve">Granite counters </w:t>
      </w:r>
    </w:p>
    <w:p w14:paraId="191F66A1" w14:textId="66DFFB44" w:rsidR="00C502E4" w:rsidRDefault="00C502E4">
      <w:r>
        <w:t>Built in Shelving in closet</w:t>
      </w:r>
    </w:p>
    <w:p w14:paraId="11DC1A5A" w14:textId="77777777" w:rsidR="00B94C53" w:rsidRDefault="00B94C53"/>
    <w:p w14:paraId="442BE777" w14:textId="62214037" w:rsidR="00B94C53" w:rsidRPr="00BF60E3" w:rsidRDefault="00B94C53">
      <w:pPr>
        <w:rPr>
          <w:b/>
          <w:bCs/>
        </w:rPr>
      </w:pPr>
      <w:r w:rsidRPr="00BF60E3">
        <w:rPr>
          <w:b/>
          <w:bCs/>
        </w:rPr>
        <w:t>Well:</w:t>
      </w:r>
    </w:p>
    <w:p w14:paraId="6DEB0A51" w14:textId="547C98EF" w:rsidR="00B94C53" w:rsidRDefault="00B94C53">
      <w:r>
        <w:t>New Compressor (2024)</w:t>
      </w:r>
    </w:p>
    <w:p w14:paraId="720C838B" w14:textId="545E8653" w:rsidR="00B94C53" w:rsidRDefault="00B94C53">
      <w:r>
        <w:t>2hp Pump</w:t>
      </w:r>
      <w:r w:rsidR="00042FAA">
        <w:t xml:space="preserve"> (2025)</w:t>
      </w:r>
    </w:p>
    <w:p w14:paraId="27C506E6" w14:textId="6C2A72C9" w:rsidR="00B94C53" w:rsidRDefault="00042FAA">
      <w:r>
        <w:t>65 Gallon bladder tank (2025)</w:t>
      </w:r>
    </w:p>
    <w:p w14:paraId="09AA7156" w14:textId="77777777" w:rsidR="00C502E4" w:rsidRDefault="00C502E4"/>
    <w:p w14:paraId="29DC254A" w14:textId="56C97DB4" w:rsidR="00A9286A" w:rsidRPr="00E75827" w:rsidRDefault="00BF60E3">
      <w:pPr>
        <w:rPr>
          <w:b/>
          <w:bCs/>
        </w:rPr>
      </w:pPr>
      <w:r w:rsidRPr="00E75827">
        <w:rPr>
          <w:b/>
          <w:bCs/>
        </w:rPr>
        <w:t>Half Bath</w:t>
      </w:r>
      <w:r w:rsidR="00E75827" w:rsidRPr="00E75827">
        <w:rPr>
          <w:b/>
          <w:bCs/>
        </w:rPr>
        <w:t xml:space="preserve"> and </w:t>
      </w:r>
      <w:r w:rsidRPr="00E75827">
        <w:rPr>
          <w:b/>
          <w:bCs/>
        </w:rPr>
        <w:t>Hall Bath:</w:t>
      </w:r>
    </w:p>
    <w:p w14:paraId="0354A641" w14:textId="0BDF73B7" w:rsidR="00BF60E3" w:rsidRDefault="00BF60E3">
      <w:r>
        <w:t xml:space="preserve">Cabinets (except </w:t>
      </w:r>
      <w:r w:rsidR="00E75827">
        <w:t>white in hall bath)</w:t>
      </w:r>
    </w:p>
    <w:p w14:paraId="069FC0B2" w14:textId="5A49E433" w:rsidR="00E75827" w:rsidRDefault="00E75827">
      <w:r>
        <w:t>New plumbing fixtures for sinks, tub and shower</w:t>
      </w:r>
    </w:p>
    <w:p w14:paraId="0B8CDB52" w14:textId="5DE58E6A" w:rsidR="00E75827" w:rsidRDefault="00E75827">
      <w:r>
        <w:t>Granite</w:t>
      </w:r>
    </w:p>
    <w:p w14:paraId="6036D2F7" w14:textId="5F018801" w:rsidR="00E75827" w:rsidRDefault="00E75827">
      <w:r>
        <w:t>Sinks</w:t>
      </w:r>
    </w:p>
    <w:p w14:paraId="127715E1" w14:textId="50E461B7" w:rsidR="00E75827" w:rsidRDefault="00E75827">
      <w:r>
        <w:t>Toilets</w:t>
      </w:r>
    </w:p>
    <w:p w14:paraId="7B59571D" w14:textId="77777777" w:rsidR="00C502E4" w:rsidRDefault="00C502E4"/>
    <w:p w14:paraId="12AE67EA" w14:textId="0DE1771A" w:rsidR="00074DB0" w:rsidRPr="003320A4" w:rsidRDefault="00074DB0">
      <w:pPr>
        <w:rPr>
          <w:b/>
          <w:bCs/>
        </w:rPr>
      </w:pPr>
      <w:r w:rsidRPr="003320A4">
        <w:rPr>
          <w:b/>
          <w:bCs/>
        </w:rPr>
        <w:t>Front Bedroom:</w:t>
      </w:r>
    </w:p>
    <w:p w14:paraId="0CBF7E5B" w14:textId="157FF50C" w:rsidR="00074DB0" w:rsidRDefault="00074DB0">
      <w:r>
        <w:t>Can lights</w:t>
      </w:r>
    </w:p>
    <w:p w14:paraId="3BC2D67B" w14:textId="00F97909" w:rsidR="00074DB0" w:rsidRDefault="00074DB0">
      <w:r>
        <w:t>Ceiling Fan</w:t>
      </w:r>
    </w:p>
    <w:p w14:paraId="3C8901D9" w14:textId="67415AC5" w:rsidR="00074DB0" w:rsidRDefault="00074DB0">
      <w:r>
        <w:t>Custom Door</w:t>
      </w:r>
    </w:p>
    <w:p w14:paraId="3DDAB7BE" w14:textId="180E3B78" w:rsidR="00074DB0" w:rsidRDefault="00074DB0">
      <w:r>
        <w:t>Cellular shades</w:t>
      </w:r>
    </w:p>
    <w:p w14:paraId="6BBC97CA" w14:textId="77777777" w:rsidR="00074DB0" w:rsidRDefault="00074DB0"/>
    <w:p w14:paraId="1E52E5C8" w14:textId="77777777" w:rsidR="007812E4" w:rsidRDefault="007812E4">
      <w:pPr>
        <w:rPr>
          <w:b/>
          <w:bCs/>
        </w:rPr>
      </w:pPr>
    </w:p>
    <w:p w14:paraId="2D410784" w14:textId="77777777" w:rsidR="007812E4" w:rsidRDefault="007812E4">
      <w:pPr>
        <w:rPr>
          <w:b/>
          <w:bCs/>
        </w:rPr>
      </w:pPr>
    </w:p>
    <w:p w14:paraId="76215986" w14:textId="6D45E3CC" w:rsidR="00074DB0" w:rsidRPr="00CB0F9E" w:rsidRDefault="00CB0F9E">
      <w:pPr>
        <w:rPr>
          <w:b/>
          <w:bCs/>
        </w:rPr>
      </w:pPr>
      <w:r w:rsidRPr="00CB0F9E">
        <w:rPr>
          <w:b/>
          <w:bCs/>
        </w:rPr>
        <w:lastRenderedPageBreak/>
        <w:t xml:space="preserve">Primary </w:t>
      </w:r>
      <w:r w:rsidR="00215916" w:rsidRPr="00CB0F9E">
        <w:rPr>
          <w:b/>
          <w:bCs/>
        </w:rPr>
        <w:t>Bedroom:</w:t>
      </w:r>
    </w:p>
    <w:p w14:paraId="63A548C1" w14:textId="10E2538A" w:rsidR="00215916" w:rsidRDefault="00215916">
      <w:r>
        <w:t>Removed Window and Moved Door to exit to outside</w:t>
      </w:r>
      <w:r w:rsidR="00C60A30">
        <w:t xml:space="preserve"> rather than sunroom</w:t>
      </w:r>
    </w:p>
    <w:p w14:paraId="2EE14EA6" w14:textId="56503A61" w:rsidR="00C60A30" w:rsidRDefault="00C60A30">
      <w:r>
        <w:t>New can lights</w:t>
      </w:r>
    </w:p>
    <w:p w14:paraId="0DDDDF2F" w14:textId="77777777" w:rsidR="007812E4" w:rsidRDefault="007812E4"/>
    <w:p w14:paraId="4B2DEA4F" w14:textId="25977F82" w:rsidR="00C60A30" w:rsidRPr="00CB0F9E" w:rsidRDefault="00C60A30">
      <w:pPr>
        <w:rPr>
          <w:b/>
          <w:bCs/>
        </w:rPr>
      </w:pPr>
      <w:r w:rsidRPr="00CB0F9E">
        <w:rPr>
          <w:b/>
          <w:bCs/>
        </w:rPr>
        <w:t>Primary Bathroom:</w:t>
      </w:r>
    </w:p>
    <w:p w14:paraId="5D8CD397" w14:textId="5E63ECCA" w:rsidR="00C60A30" w:rsidRDefault="00C60A30">
      <w:r>
        <w:t>Enlarged shower</w:t>
      </w:r>
      <w:r w:rsidR="00CB0F9E">
        <w:t xml:space="preserve"> with Dual heads, niches and Seat</w:t>
      </w:r>
    </w:p>
    <w:p w14:paraId="08C3F59E" w14:textId="4187B20E" w:rsidR="00D135FA" w:rsidRDefault="00D135FA">
      <w:r>
        <w:t>Custom built in with pull outs for laundry and medicines</w:t>
      </w:r>
    </w:p>
    <w:p w14:paraId="17B59F51" w14:textId="072EFA66" w:rsidR="00D135FA" w:rsidRDefault="00D135FA">
      <w:r>
        <w:t>Added Medicine Cabinet</w:t>
      </w:r>
    </w:p>
    <w:p w14:paraId="76C00B33" w14:textId="7EA0691C" w:rsidR="00D135FA" w:rsidRDefault="00D135FA">
      <w:r>
        <w:t>Sinks</w:t>
      </w:r>
    </w:p>
    <w:p w14:paraId="7B32C340" w14:textId="3A6F9406" w:rsidR="00D135FA" w:rsidRDefault="00D135FA">
      <w:r>
        <w:t>Toilet</w:t>
      </w:r>
    </w:p>
    <w:p w14:paraId="672D72AA" w14:textId="1E9D0D8B" w:rsidR="00D135FA" w:rsidRDefault="00D135FA">
      <w:r>
        <w:t>Can lights</w:t>
      </w:r>
    </w:p>
    <w:p w14:paraId="205DB61B" w14:textId="6C6BE1C8" w:rsidR="00D135FA" w:rsidRDefault="00D135FA">
      <w:r>
        <w:t>Granite window seal</w:t>
      </w:r>
    </w:p>
    <w:p w14:paraId="0005C3B0" w14:textId="29C39868" w:rsidR="00D135FA" w:rsidRDefault="00D135FA">
      <w:r>
        <w:t>Granite counters</w:t>
      </w:r>
    </w:p>
    <w:p w14:paraId="10AB2E61" w14:textId="70043DB1" w:rsidR="00A619E2" w:rsidRDefault="00A619E2">
      <w:r>
        <w:t>Exhaust fan</w:t>
      </w:r>
    </w:p>
    <w:p w14:paraId="7364385B" w14:textId="77777777" w:rsidR="007812E4" w:rsidRDefault="007812E4">
      <w:pPr>
        <w:rPr>
          <w:b/>
          <w:bCs/>
        </w:rPr>
      </w:pPr>
    </w:p>
    <w:p w14:paraId="37A325A4" w14:textId="13C7CF31" w:rsidR="00705A21" w:rsidRPr="00A348E0" w:rsidRDefault="00993206">
      <w:pPr>
        <w:rPr>
          <w:b/>
          <w:bCs/>
        </w:rPr>
      </w:pPr>
      <w:r w:rsidRPr="00A348E0">
        <w:rPr>
          <w:b/>
          <w:bCs/>
        </w:rPr>
        <w:t>Outdoors:</w:t>
      </w:r>
    </w:p>
    <w:p w14:paraId="0FBB905A" w14:textId="4453BDB1" w:rsidR="00993206" w:rsidRDefault="00993206">
      <w:r>
        <w:t xml:space="preserve">Patio extended outside primary bedroom </w:t>
      </w:r>
      <w:r w:rsidR="00D85C5D">
        <w:t xml:space="preserve">to connect with pool deck </w:t>
      </w:r>
      <w:r w:rsidR="00D4181F">
        <w:t>approx.</w:t>
      </w:r>
      <w:r w:rsidR="00D85C5D">
        <w:t xml:space="preserve"> 14x20</w:t>
      </w:r>
    </w:p>
    <w:p w14:paraId="2F9891E2" w14:textId="5D5CCF14" w:rsidR="00D85C5D" w:rsidRDefault="00D85C5D">
      <w:r>
        <w:t xml:space="preserve">Roof extended to </w:t>
      </w:r>
      <w:r w:rsidR="008D726A">
        <w:t>create covered patio off the primary bedroom with cedar privacy wall and stained ceiling</w:t>
      </w:r>
    </w:p>
    <w:p w14:paraId="0F696616" w14:textId="3F80CA99" w:rsidR="008D726A" w:rsidRDefault="008D726A">
      <w:r>
        <w:t xml:space="preserve">Electrical </w:t>
      </w:r>
      <w:r w:rsidR="00BF3578">
        <w:t>added for hot tub and additional outlets</w:t>
      </w:r>
    </w:p>
    <w:p w14:paraId="6F2E9729" w14:textId="44A59389" w:rsidR="00BF3578" w:rsidRDefault="00BF3578">
      <w:r>
        <w:t>Hot Springs</w:t>
      </w:r>
      <w:r w:rsidR="00791661">
        <w:t xml:space="preserve"> </w:t>
      </w:r>
      <w:r w:rsidR="007812E4">
        <w:t xml:space="preserve">Highlife </w:t>
      </w:r>
      <w:r w:rsidR="00037BBE">
        <w:t>Envoy Hot</w:t>
      </w:r>
      <w:r w:rsidR="009300E2">
        <w:t xml:space="preserve"> Tub with Lights</w:t>
      </w:r>
      <w:r w:rsidR="007B74D1">
        <w:t xml:space="preserve">, Moto Jets, Steps, </w:t>
      </w:r>
      <w:r w:rsidR="00FB1F64">
        <w:t xml:space="preserve">Signature </w:t>
      </w:r>
      <w:r w:rsidR="00791661">
        <w:t>Cover</w:t>
      </w:r>
      <w:r w:rsidR="00FB1F64">
        <w:t xml:space="preserve"> Lifter with </w:t>
      </w:r>
      <w:r w:rsidR="007812E4">
        <w:t xml:space="preserve">Cover </w:t>
      </w:r>
      <w:r w:rsidR="00037BBE">
        <w:t>cradle (</w:t>
      </w:r>
      <w:r>
        <w:t>2023)</w:t>
      </w:r>
    </w:p>
    <w:p w14:paraId="72987D83" w14:textId="0BDCF38D" w:rsidR="00FB11C6" w:rsidRDefault="00FB11C6">
      <w:r>
        <w:t xml:space="preserve">Swimming </w:t>
      </w:r>
      <w:r w:rsidR="00F536B6">
        <w:t xml:space="preserve">Pool </w:t>
      </w:r>
      <w:r w:rsidR="00F03072">
        <w:t>r</w:t>
      </w:r>
      <w:r w:rsidR="00555A3E">
        <w:t xml:space="preserve">eplaced waterline tile and </w:t>
      </w:r>
      <w:r w:rsidR="00037BBE">
        <w:t>replastered</w:t>
      </w:r>
      <w:r w:rsidR="00555A3E">
        <w:t xml:space="preserve"> with pebble plaster 15 yr warranty </w:t>
      </w:r>
      <w:r>
        <w:t>2023)</w:t>
      </w:r>
    </w:p>
    <w:p w14:paraId="17B6E43C" w14:textId="2F869A48" w:rsidR="00BB3B4D" w:rsidRDefault="00BB3B4D">
      <w:r>
        <w:t xml:space="preserve">Pool Deck and Shop Patio covered with Limestone </w:t>
      </w:r>
      <w:r w:rsidR="00D4181F">
        <w:t>Coating (</w:t>
      </w:r>
      <w:r w:rsidR="00975E21">
        <w:t>2023)</w:t>
      </w:r>
    </w:p>
    <w:p w14:paraId="0981DEA7" w14:textId="77777777" w:rsidR="00D4181F" w:rsidRDefault="00D4181F"/>
    <w:p w14:paraId="43C23055" w14:textId="77777777" w:rsidR="007812E4" w:rsidRDefault="007812E4">
      <w:pPr>
        <w:rPr>
          <w:b/>
          <w:bCs/>
        </w:rPr>
      </w:pPr>
    </w:p>
    <w:p w14:paraId="213DAB68" w14:textId="77777777" w:rsidR="007812E4" w:rsidRDefault="007812E4">
      <w:pPr>
        <w:rPr>
          <w:b/>
          <w:bCs/>
        </w:rPr>
      </w:pPr>
    </w:p>
    <w:p w14:paraId="0999B021" w14:textId="2D2952DF" w:rsidR="00D4181F" w:rsidRPr="0040731C" w:rsidRDefault="00D4181F">
      <w:pPr>
        <w:rPr>
          <w:b/>
          <w:bCs/>
        </w:rPr>
      </w:pPr>
      <w:r w:rsidRPr="0040731C">
        <w:rPr>
          <w:b/>
          <w:bCs/>
        </w:rPr>
        <w:t>Air conditioning Syste</w:t>
      </w:r>
      <w:r w:rsidR="00F76CA2" w:rsidRPr="0040731C">
        <w:rPr>
          <w:b/>
          <w:bCs/>
        </w:rPr>
        <w:t>m:  (202</w:t>
      </w:r>
      <w:r w:rsidR="00606B44">
        <w:rPr>
          <w:b/>
          <w:bCs/>
        </w:rPr>
        <w:t>5</w:t>
      </w:r>
      <w:r w:rsidR="00F76CA2" w:rsidRPr="0040731C">
        <w:rPr>
          <w:b/>
          <w:bCs/>
        </w:rPr>
        <w:t>)</w:t>
      </w:r>
    </w:p>
    <w:p w14:paraId="6BD87470" w14:textId="016D9830" w:rsidR="00D4181F" w:rsidRDefault="005B4265">
      <w:r>
        <w:t xml:space="preserve">Goodman 5 top gas furnace </w:t>
      </w:r>
    </w:p>
    <w:p w14:paraId="2E13C9E1" w14:textId="7A509384" w:rsidR="009A448F" w:rsidRDefault="00037BBE">
      <w:r>
        <w:t>Friedrich</w:t>
      </w:r>
      <w:r w:rsidR="009A448F">
        <w:t xml:space="preserve"> </w:t>
      </w:r>
      <w:r>
        <w:t>5-ton</w:t>
      </w:r>
      <w:r w:rsidR="009A448F">
        <w:t xml:space="preserve"> 14 SEER Condenser </w:t>
      </w:r>
    </w:p>
    <w:p w14:paraId="48D9F0BD" w14:textId="611C1428" w:rsidR="00F07A4A" w:rsidRDefault="00F07A4A">
      <w:r>
        <w:t>Honeywell Thermostat</w:t>
      </w:r>
    </w:p>
    <w:p w14:paraId="40FA5E18" w14:textId="13E3CFCD" w:rsidR="00A81F60" w:rsidRDefault="00A81F60">
      <w:r>
        <w:t>New supply Duct</w:t>
      </w:r>
      <w:r w:rsidR="00F07A4A">
        <w:t xml:space="preserve"> run to sunroom with supply box, grill and cover </w:t>
      </w:r>
    </w:p>
    <w:p w14:paraId="13CDCC39" w14:textId="77777777" w:rsidR="00975E21" w:rsidRDefault="00975E21"/>
    <w:p w14:paraId="3EB3933C" w14:textId="6E279259" w:rsidR="00290722" w:rsidRDefault="00290722">
      <w:r w:rsidRPr="00F536B6">
        <w:rPr>
          <w:b/>
          <w:bCs/>
        </w:rPr>
        <w:t>Shop:</w:t>
      </w:r>
    </w:p>
    <w:p w14:paraId="292B0B62" w14:textId="0F5862A9" w:rsidR="00290722" w:rsidRDefault="00290722">
      <w:r>
        <w:t xml:space="preserve">Minisplit system </w:t>
      </w:r>
    </w:p>
    <w:p w14:paraId="0792FD55" w14:textId="6E169939" w:rsidR="00290722" w:rsidRDefault="00EE3FFE">
      <w:r>
        <w:t xml:space="preserve">Eighteen Electrical </w:t>
      </w:r>
      <w:r w:rsidR="00037BBE">
        <w:t>Outlets</w:t>
      </w:r>
      <w:r>
        <w:t xml:space="preserve"> for </w:t>
      </w:r>
      <w:r w:rsidR="00037BBE">
        <w:t xml:space="preserve">Your </w:t>
      </w:r>
      <w:r>
        <w:t xml:space="preserve">Neon </w:t>
      </w:r>
      <w:r w:rsidR="007812E4">
        <w:t>Signs (</w:t>
      </w:r>
      <w:r w:rsidR="00F536B6">
        <w:t>2025)</w:t>
      </w:r>
    </w:p>
    <w:p w14:paraId="6502229D" w14:textId="48FFD7FA" w:rsidR="00EE3FFE" w:rsidRDefault="00EE3FFE">
      <w:r>
        <w:t xml:space="preserve">Three outdoor electrical outlets on </w:t>
      </w:r>
      <w:r w:rsidR="007812E4">
        <w:t>patio (</w:t>
      </w:r>
      <w:r w:rsidR="00F536B6">
        <w:t>2025)</w:t>
      </w:r>
    </w:p>
    <w:p w14:paraId="41B79BD8" w14:textId="7597F922" w:rsidR="00EE3FFE" w:rsidRDefault="00F536B6">
      <w:r>
        <w:t>Ceiling fans on patio, carport and inside (2025)</w:t>
      </w:r>
    </w:p>
    <w:p w14:paraId="7A476812" w14:textId="1418C7FD" w:rsidR="00F536B6" w:rsidRDefault="00F536B6">
      <w:r>
        <w:t>Insulation</w:t>
      </w:r>
      <w:r w:rsidR="000E38A4">
        <w:t xml:space="preserve"> on interior walls and Plywood </w:t>
      </w:r>
      <w:r w:rsidR="007812E4">
        <w:t>walls (</w:t>
      </w:r>
      <w:r w:rsidR="00B21791">
        <w:t>2025)</w:t>
      </w:r>
    </w:p>
    <w:p w14:paraId="5515682D" w14:textId="2D0CE14C" w:rsidR="000E38A4" w:rsidRDefault="000E38A4">
      <w:r>
        <w:t xml:space="preserve">Plywood </w:t>
      </w:r>
      <w:r w:rsidR="007812E4">
        <w:t>custom</w:t>
      </w:r>
      <w:r>
        <w:t xml:space="preserve"> covers for underneath work </w:t>
      </w:r>
      <w:r w:rsidR="007812E4">
        <w:t>areas (</w:t>
      </w:r>
      <w:r w:rsidR="00B21791">
        <w:t>2025)</w:t>
      </w:r>
    </w:p>
    <w:p w14:paraId="0A46DAA1" w14:textId="77777777" w:rsidR="000E38A4" w:rsidRDefault="000E38A4"/>
    <w:p w14:paraId="12F49AC2" w14:textId="77777777" w:rsidR="00F21EA0" w:rsidRDefault="00F21EA0"/>
    <w:p w14:paraId="6A2D82AE" w14:textId="77777777" w:rsidR="00A619E2" w:rsidRDefault="00A619E2"/>
    <w:p w14:paraId="44BDA774" w14:textId="77777777" w:rsidR="00D135FA" w:rsidRDefault="00D135FA"/>
    <w:p w14:paraId="5A4E3A3C" w14:textId="77777777" w:rsidR="00CB0F9E" w:rsidRDefault="00CB0F9E"/>
    <w:p w14:paraId="71BDEA71" w14:textId="77777777" w:rsidR="00E75827" w:rsidRDefault="00E75827"/>
    <w:p w14:paraId="3A3C294F" w14:textId="6F7F6ABF" w:rsidR="000D1C92" w:rsidRDefault="000D1C92"/>
    <w:sectPr w:rsidR="000D1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38"/>
    <w:rsid w:val="000075F7"/>
    <w:rsid w:val="00037BBE"/>
    <w:rsid w:val="00042FAA"/>
    <w:rsid w:val="00074DB0"/>
    <w:rsid w:val="0008107C"/>
    <w:rsid w:val="0008663F"/>
    <w:rsid w:val="000D1C92"/>
    <w:rsid w:val="000E38A4"/>
    <w:rsid w:val="00132D88"/>
    <w:rsid w:val="00164348"/>
    <w:rsid w:val="001B0664"/>
    <w:rsid w:val="002000CA"/>
    <w:rsid w:val="00215916"/>
    <w:rsid w:val="00252092"/>
    <w:rsid w:val="00290722"/>
    <w:rsid w:val="00306C35"/>
    <w:rsid w:val="003320A4"/>
    <w:rsid w:val="003D1BE5"/>
    <w:rsid w:val="0040731C"/>
    <w:rsid w:val="00465292"/>
    <w:rsid w:val="00473C6D"/>
    <w:rsid w:val="00475A9B"/>
    <w:rsid w:val="005349F8"/>
    <w:rsid w:val="00551260"/>
    <w:rsid w:val="00555345"/>
    <w:rsid w:val="00555A3E"/>
    <w:rsid w:val="00573E63"/>
    <w:rsid w:val="005B4265"/>
    <w:rsid w:val="005F2D73"/>
    <w:rsid w:val="00606B44"/>
    <w:rsid w:val="006451F5"/>
    <w:rsid w:val="00665D6F"/>
    <w:rsid w:val="006757D5"/>
    <w:rsid w:val="006A4BB1"/>
    <w:rsid w:val="00705A21"/>
    <w:rsid w:val="007812E4"/>
    <w:rsid w:val="00791661"/>
    <w:rsid w:val="007A1A38"/>
    <w:rsid w:val="007B74D1"/>
    <w:rsid w:val="007D07F0"/>
    <w:rsid w:val="007E280E"/>
    <w:rsid w:val="008155DC"/>
    <w:rsid w:val="00853F38"/>
    <w:rsid w:val="00872C1D"/>
    <w:rsid w:val="008D726A"/>
    <w:rsid w:val="008E3694"/>
    <w:rsid w:val="009300E2"/>
    <w:rsid w:val="00975E21"/>
    <w:rsid w:val="00993206"/>
    <w:rsid w:val="009A448F"/>
    <w:rsid w:val="009C4ACF"/>
    <w:rsid w:val="009E7439"/>
    <w:rsid w:val="009F4466"/>
    <w:rsid w:val="00A348E0"/>
    <w:rsid w:val="00A61510"/>
    <w:rsid w:val="00A619E2"/>
    <w:rsid w:val="00A81F60"/>
    <w:rsid w:val="00A9286A"/>
    <w:rsid w:val="00AE29EC"/>
    <w:rsid w:val="00AE7FAE"/>
    <w:rsid w:val="00B16C62"/>
    <w:rsid w:val="00B21791"/>
    <w:rsid w:val="00B2253E"/>
    <w:rsid w:val="00B72813"/>
    <w:rsid w:val="00B94C53"/>
    <w:rsid w:val="00BB3B4D"/>
    <w:rsid w:val="00BD4005"/>
    <w:rsid w:val="00BF3578"/>
    <w:rsid w:val="00BF60E3"/>
    <w:rsid w:val="00BF7788"/>
    <w:rsid w:val="00C502E4"/>
    <w:rsid w:val="00C60A30"/>
    <w:rsid w:val="00C7484C"/>
    <w:rsid w:val="00C96558"/>
    <w:rsid w:val="00CB0F9E"/>
    <w:rsid w:val="00CC2CB1"/>
    <w:rsid w:val="00D135FA"/>
    <w:rsid w:val="00D26C63"/>
    <w:rsid w:val="00D27A8D"/>
    <w:rsid w:val="00D4181F"/>
    <w:rsid w:val="00D42613"/>
    <w:rsid w:val="00D85C5D"/>
    <w:rsid w:val="00DA3B2B"/>
    <w:rsid w:val="00DE51CD"/>
    <w:rsid w:val="00E267F3"/>
    <w:rsid w:val="00E46C2E"/>
    <w:rsid w:val="00E75827"/>
    <w:rsid w:val="00ED7733"/>
    <w:rsid w:val="00EE3FFE"/>
    <w:rsid w:val="00F03072"/>
    <w:rsid w:val="00F07A4A"/>
    <w:rsid w:val="00F21EA0"/>
    <w:rsid w:val="00F536B6"/>
    <w:rsid w:val="00F70426"/>
    <w:rsid w:val="00F76CA2"/>
    <w:rsid w:val="00FB11C6"/>
    <w:rsid w:val="00FB1F64"/>
    <w:rsid w:val="00FE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E602"/>
  <w15:chartTrackingRefBased/>
  <w15:docId w15:val="{02569042-F787-438F-AF32-BB81833A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Holter</dc:creator>
  <cp:keywords/>
  <dc:description/>
  <cp:lastModifiedBy>Sandy Kutac</cp:lastModifiedBy>
  <cp:revision>88</cp:revision>
  <dcterms:created xsi:type="dcterms:W3CDTF">2025-12-11T19:44:00Z</dcterms:created>
  <dcterms:modified xsi:type="dcterms:W3CDTF">2026-05-07T13:36:00Z</dcterms:modified>
</cp:coreProperties>
</file>