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255B" w14:textId="29E3DC25" w:rsidR="00F97B82" w:rsidRDefault="00F97B82">
      <w:r>
        <w:t xml:space="preserve">New </w:t>
      </w:r>
      <w:r w:rsidR="00CD3DC1">
        <w:t>double-pane</w:t>
      </w:r>
      <w:r w:rsidR="008951A1">
        <w:t xml:space="preserve"> energy efficient windows installed July 2025 </w:t>
      </w:r>
      <w:r w:rsidR="00495742">
        <w:t>$1</w:t>
      </w:r>
      <w:r w:rsidR="0019597B">
        <w:t>7</w:t>
      </w:r>
      <w:r w:rsidR="00495742">
        <w:t>,</w:t>
      </w:r>
      <w:r w:rsidR="0019597B">
        <w:t>513</w:t>
      </w:r>
      <w:r w:rsidR="00495742">
        <w:t>.</w:t>
      </w:r>
    </w:p>
    <w:p w14:paraId="0D4313DA" w14:textId="30214478" w:rsidR="00120C91" w:rsidRDefault="003103A2">
      <w:r>
        <w:t xml:space="preserve">New </w:t>
      </w:r>
      <w:r w:rsidR="00F07B0D">
        <w:t xml:space="preserve">1.5hp </w:t>
      </w:r>
      <w:r>
        <w:t>Pool Pump</w:t>
      </w:r>
      <w:r w:rsidR="00F07B0D">
        <w:t>,</w:t>
      </w:r>
      <w:r>
        <w:t xml:space="preserve"> </w:t>
      </w:r>
      <w:r w:rsidR="00F07B0D">
        <w:t xml:space="preserve">200sq ft </w:t>
      </w:r>
      <w:r>
        <w:t>Filter</w:t>
      </w:r>
      <w:r w:rsidR="00F07B0D">
        <w:t>, isolation valves</w:t>
      </w:r>
      <w:r w:rsidR="00305B10">
        <w:t xml:space="preserve"> installed May </w:t>
      </w:r>
      <w:r w:rsidR="0090191D">
        <w:t>2024</w:t>
      </w:r>
      <w:r w:rsidR="002362BA">
        <w:t xml:space="preserve"> ~</w:t>
      </w:r>
      <w:r w:rsidR="00F07B0D">
        <w:t>$2200</w:t>
      </w:r>
    </w:p>
    <w:p w14:paraId="1D9B95EB" w14:textId="6CF71BFE" w:rsidR="0090191D" w:rsidRDefault="0090191D">
      <w:r>
        <w:t xml:space="preserve">New </w:t>
      </w:r>
      <w:r w:rsidR="00627D07">
        <w:t xml:space="preserve">iSpring </w:t>
      </w:r>
      <w:r w:rsidR="001D0FD3">
        <w:t xml:space="preserve">2 stage </w:t>
      </w:r>
      <w:r>
        <w:t>whole</w:t>
      </w:r>
      <w:r w:rsidR="00CD3DC1">
        <w:t>-</w:t>
      </w:r>
      <w:r>
        <w:t>house water filter system</w:t>
      </w:r>
      <w:r w:rsidR="002916B9">
        <w:t>, plumbing,</w:t>
      </w:r>
      <w:r>
        <w:t xml:space="preserve"> and </w:t>
      </w:r>
      <w:r w:rsidR="00975978">
        <w:t xml:space="preserve">isolation valves installed </w:t>
      </w:r>
      <w:r w:rsidR="001D0FD3">
        <w:t>Jan 2025 ~$</w:t>
      </w:r>
      <w:r w:rsidR="00CD3DC1">
        <w:t>11</w:t>
      </w:r>
      <w:r w:rsidR="001D0FD3">
        <w:t>00.</w:t>
      </w:r>
    </w:p>
    <w:p w14:paraId="3F7A6EBA" w14:textId="2E75D151" w:rsidR="00A82ADC" w:rsidRDefault="00EB397C">
      <w:r>
        <w:t>Cat 7 Ethernet cables and drops installed</w:t>
      </w:r>
      <w:r w:rsidR="00AD427B">
        <w:t xml:space="preserve"> in multiple rooms</w:t>
      </w:r>
      <w:r w:rsidR="00445655">
        <w:t xml:space="preserve"> June 2023</w:t>
      </w:r>
      <w:r w:rsidR="003D4E21">
        <w:t xml:space="preserve"> ~$</w:t>
      </w:r>
      <w:r w:rsidR="00CD3DC1">
        <w:t>6</w:t>
      </w:r>
      <w:r w:rsidR="003D4E21">
        <w:t>00.</w:t>
      </w:r>
    </w:p>
    <w:p w14:paraId="30D68009" w14:textId="7192C0C1" w:rsidR="00F07B0D" w:rsidRDefault="00F07B0D">
      <w:r>
        <w:t xml:space="preserve">Replaced front porch light fixture with </w:t>
      </w:r>
      <w:r w:rsidR="00743230">
        <w:t>automatic dusk/dawn sensor June 2023 ~$300.</w:t>
      </w:r>
    </w:p>
    <w:p w14:paraId="678F9FF1" w14:textId="63906119" w:rsidR="0066631B" w:rsidRDefault="002860B3">
      <w:r>
        <w:t>Dead trees removed</w:t>
      </w:r>
      <w:r w:rsidR="007074CB">
        <w:t xml:space="preserve"> from back yard</w:t>
      </w:r>
      <w:r>
        <w:t xml:space="preserve"> and front trees trimmed Aug 2025</w:t>
      </w:r>
      <w:r w:rsidR="00590C94">
        <w:t xml:space="preserve"> ~$1800.</w:t>
      </w:r>
    </w:p>
    <w:p w14:paraId="3A05EF3A" w14:textId="1DD6DDC9" w:rsidR="00590C94" w:rsidRDefault="004947A3">
      <w:r>
        <w:t>Fence repair from Hurricane Beryl ~</w:t>
      </w:r>
      <w:r w:rsidR="00E231A6">
        <w:t>$1</w:t>
      </w:r>
      <w:r w:rsidR="00F07B0D">
        <w:t>6</w:t>
      </w:r>
      <w:r w:rsidR="00E231A6">
        <w:t>00.</w:t>
      </w:r>
    </w:p>
    <w:p w14:paraId="2C16B82B" w14:textId="0B0BC0F6" w:rsidR="002860B3" w:rsidRDefault="00945082">
      <w:r>
        <w:t>Hot water on demand system installed Aug 2023</w:t>
      </w:r>
      <w:r w:rsidR="00E231A6">
        <w:t xml:space="preserve"> ~$</w:t>
      </w:r>
      <w:r w:rsidR="00CD3DC1">
        <w:t>8</w:t>
      </w:r>
      <w:r w:rsidR="003241AD">
        <w:t>00.</w:t>
      </w:r>
    </w:p>
    <w:p w14:paraId="75124AC6" w14:textId="02B9C5C7" w:rsidR="00945082" w:rsidRDefault="00F53705">
      <w:r>
        <w:t>New hot water heater installed</w:t>
      </w:r>
      <w:r w:rsidR="003F71DC">
        <w:t xml:space="preserve"> Mar</w:t>
      </w:r>
      <w:r>
        <w:t xml:space="preserve"> 2025</w:t>
      </w:r>
      <w:r w:rsidR="00F60C20">
        <w:t xml:space="preserve"> ~$</w:t>
      </w:r>
      <w:r w:rsidR="00CD3DC1">
        <w:t>8</w:t>
      </w:r>
      <w:r w:rsidR="00F60C20">
        <w:t>00</w:t>
      </w:r>
    </w:p>
    <w:p w14:paraId="47733956" w14:textId="6EE7AB0F" w:rsidR="00F53705" w:rsidRDefault="00F53705">
      <w:r>
        <w:t>New appliances installed:</w:t>
      </w:r>
      <w:r w:rsidR="00552E5A">
        <w:t xml:space="preserve"> (Kitchen appliances stay)</w:t>
      </w:r>
    </w:p>
    <w:p w14:paraId="27CACBD6" w14:textId="33B2DBEC" w:rsidR="00F53705" w:rsidRDefault="00DE4E66" w:rsidP="001750A0">
      <w:pPr>
        <w:pStyle w:val="ListParagraph"/>
        <w:numPr>
          <w:ilvl w:val="0"/>
          <w:numId w:val="1"/>
        </w:numPr>
      </w:pPr>
      <w:r>
        <w:t xml:space="preserve">KitchenAid </w:t>
      </w:r>
      <w:r w:rsidR="001750A0">
        <w:t xml:space="preserve">Refrigerator </w:t>
      </w:r>
      <w:r w:rsidR="004E2883">
        <w:t>~$</w:t>
      </w:r>
      <w:r>
        <w:t>3000</w:t>
      </w:r>
      <w:r w:rsidR="001750A0">
        <w:t>(May 2023</w:t>
      </w:r>
      <w:r w:rsidR="00A82579">
        <w:t xml:space="preserve"> with new icemaker installed Dec 2025</w:t>
      </w:r>
      <w:r w:rsidR="005E4C91">
        <w:t xml:space="preserve"> ~$700</w:t>
      </w:r>
      <w:r w:rsidR="00A82579">
        <w:t>)</w:t>
      </w:r>
    </w:p>
    <w:p w14:paraId="75028BE0" w14:textId="645B2AF5" w:rsidR="00A82579" w:rsidRDefault="00A82579" w:rsidP="001750A0">
      <w:pPr>
        <w:pStyle w:val="ListParagraph"/>
        <w:numPr>
          <w:ilvl w:val="0"/>
          <w:numId w:val="1"/>
        </w:numPr>
      </w:pPr>
      <w:r>
        <w:t>Dishwasher</w:t>
      </w:r>
      <w:r w:rsidR="00F07B0D">
        <w:t xml:space="preserve"> 2024</w:t>
      </w:r>
      <w:r w:rsidR="00314631">
        <w:t xml:space="preserve"> </w:t>
      </w:r>
      <w:r w:rsidR="00F07B0D">
        <w:t>~$1100</w:t>
      </w:r>
    </w:p>
    <w:p w14:paraId="25AAC8E0" w14:textId="1145171C" w:rsidR="00A82579" w:rsidRDefault="00E47B73" w:rsidP="001750A0">
      <w:pPr>
        <w:pStyle w:val="ListParagraph"/>
        <w:numPr>
          <w:ilvl w:val="0"/>
          <w:numId w:val="1"/>
        </w:numPr>
      </w:pPr>
      <w:r>
        <w:t>Range and over the range Microwave installed Dec 2025</w:t>
      </w:r>
      <w:r w:rsidR="00470CAE">
        <w:t xml:space="preserve"> ~</w:t>
      </w:r>
      <w:r w:rsidR="00314631">
        <w:t>$1</w:t>
      </w:r>
      <w:r w:rsidR="00CD3DC1">
        <w:t>9</w:t>
      </w:r>
      <w:r w:rsidR="00314631">
        <w:t>00</w:t>
      </w:r>
    </w:p>
    <w:p w14:paraId="3E6B5D17" w14:textId="54B212D1" w:rsidR="006B4133" w:rsidRDefault="00CD3DC1" w:rsidP="006B4133">
      <w:r>
        <w:t>Repainted all interior spaces</w:t>
      </w:r>
      <w:r w:rsidR="006B4133">
        <w:t xml:space="preserve"> </w:t>
      </w:r>
      <w:r w:rsidR="00355283">
        <w:t>May/June 2023</w:t>
      </w:r>
      <w:r>
        <w:t xml:space="preserve"> ~$2000</w:t>
      </w:r>
    </w:p>
    <w:p w14:paraId="3DCEBC6A" w14:textId="2A2A3251" w:rsidR="00874DD7" w:rsidRDefault="005D1417" w:rsidP="006B4133">
      <w:r>
        <w:t xml:space="preserve">A/C units upgraded with soft starters </w:t>
      </w:r>
      <w:r w:rsidR="00902EAE">
        <w:t xml:space="preserve">in </w:t>
      </w:r>
      <w:r w:rsidR="004E1971">
        <w:t>Aug 2024</w:t>
      </w:r>
      <w:r w:rsidR="005A3A41">
        <w:t xml:space="preserve"> </w:t>
      </w:r>
      <w:r>
        <w:t>(extends life</w:t>
      </w:r>
      <w:r w:rsidR="004E1971">
        <w:t xml:space="preserve"> of AC compressor</w:t>
      </w:r>
      <w:r w:rsidR="005A3A41">
        <w:t>s</w:t>
      </w:r>
      <w:r w:rsidR="00743230">
        <w:t xml:space="preserve">, reduces energy costs from </w:t>
      </w:r>
      <w:r w:rsidR="001979AA">
        <w:t>starting inrush,</w:t>
      </w:r>
      <w:r>
        <w:t xml:space="preserve"> and allows operations on </w:t>
      </w:r>
      <w:r w:rsidR="0019597B">
        <w:t xml:space="preserve">7kw </w:t>
      </w:r>
      <w:r>
        <w:t>backup generator</w:t>
      </w:r>
      <w:r w:rsidR="003B5DEA">
        <w:t>!</w:t>
      </w:r>
      <w:r>
        <w:t>)</w:t>
      </w:r>
      <w:r w:rsidR="003B5DEA">
        <w:t xml:space="preserve"> ~$800</w:t>
      </w:r>
    </w:p>
    <w:p w14:paraId="02C25D11" w14:textId="562750D3" w:rsidR="004666CF" w:rsidRDefault="004666CF" w:rsidP="006B4133">
      <w:r>
        <w:t>New Doorbell</w:t>
      </w:r>
      <w:r w:rsidR="00743230">
        <w:t xml:space="preserve"> chime</w:t>
      </w:r>
      <w:r w:rsidR="000B5740">
        <w:t>,</w:t>
      </w:r>
      <w:r w:rsidR="00DA37B2">
        <w:t xml:space="preserve"> doorbell</w:t>
      </w:r>
      <w:r w:rsidR="000B5740">
        <w:t xml:space="preserve"> transformer,</w:t>
      </w:r>
      <w:r w:rsidR="00DA37B2">
        <w:t xml:space="preserve"> </w:t>
      </w:r>
      <w:r w:rsidR="00982D0A">
        <w:t>garage door push button,</w:t>
      </w:r>
      <w:r>
        <w:t xml:space="preserve"> and smoke detectors Sep 2023 ~$</w:t>
      </w:r>
      <w:r w:rsidR="000B5740">
        <w:t>260.</w:t>
      </w:r>
    </w:p>
    <w:p w14:paraId="6EDCDD41" w14:textId="2D4D3DD1" w:rsidR="00743230" w:rsidRDefault="00743230" w:rsidP="006B4133">
      <w:r>
        <w:t>New Ring Battery Doorbell (never setup to an account) installed Mar 2026 ~$120.</w:t>
      </w:r>
    </w:p>
    <w:p w14:paraId="53C6AFC7" w14:textId="42475EE4" w:rsidR="0019597B" w:rsidRDefault="0019597B" w:rsidP="006B4133">
      <w:r>
        <w:t>Installed new ceiling fans in the 4 bedrooms June 2023 ~$750</w:t>
      </w:r>
    </w:p>
    <w:p w14:paraId="7F6E813C" w14:textId="2C9463D5" w:rsidR="0019597B" w:rsidRDefault="0019597B" w:rsidP="006B4133">
      <w:r>
        <w:t>Installed new back patio ceiling fans June 2024 ~$550</w:t>
      </w:r>
    </w:p>
    <w:p w14:paraId="46800B44" w14:textId="0415B63C" w:rsidR="00F07B0D" w:rsidRDefault="00F07B0D" w:rsidP="006B4133">
      <w:r>
        <w:t>Upgraded kitchen recessed lighting to LED’s Nov 2025 $300</w:t>
      </w:r>
    </w:p>
    <w:p w14:paraId="72FBD7B5" w14:textId="1A339A1E" w:rsidR="00743230" w:rsidRDefault="00743230" w:rsidP="006B4133">
      <w:r>
        <w:t>Installed new faucet for kitchen sink Nov 2025 ~$200</w:t>
      </w:r>
    </w:p>
    <w:sectPr w:rsidR="007432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0BCB" w14:textId="77777777" w:rsidR="00CA1BA9" w:rsidRDefault="00CA1BA9" w:rsidP="00120C91">
      <w:pPr>
        <w:spacing w:after="0" w:line="240" w:lineRule="auto"/>
      </w:pPr>
      <w:r>
        <w:separator/>
      </w:r>
    </w:p>
  </w:endnote>
  <w:endnote w:type="continuationSeparator" w:id="0">
    <w:p w14:paraId="1C56F089" w14:textId="77777777" w:rsidR="00CA1BA9" w:rsidRDefault="00CA1BA9" w:rsidP="0012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101F" w14:textId="77777777" w:rsidR="00CA1BA9" w:rsidRDefault="00CA1BA9" w:rsidP="00120C91">
      <w:pPr>
        <w:spacing w:after="0" w:line="240" w:lineRule="auto"/>
      </w:pPr>
      <w:r>
        <w:separator/>
      </w:r>
    </w:p>
  </w:footnote>
  <w:footnote w:type="continuationSeparator" w:id="0">
    <w:p w14:paraId="4F3C9CED" w14:textId="77777777" w:rsidR="00CA1BA9" w:rsidRDefault="00CA1BA9" w:rsidP="0012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7DC8" w14:textId="589F9DE8" w:rsidR="00120C91" w:rsidRPr="003103A2" w:rsidRDefault="003103A2">
    <w:pPr>
      <w:pStyle w:val="Header"/>
      <w:rPr>
        <w:sz w:val="32"/>
        <w:szCs w:val="32"/>
      </w:rPr>
    </w:pPr>
    <w:r>
      <w:rPr>
        <w:sz w:val="32"/>
        <w:szCs w:val="32"/>
      </w:rPr>
      <w:t>Home Improvements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1D1A"/>
    <w:multiLevelType w:val="hybridMultilevel"/>
    <w:tmpl w:val="6DD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3F10"/>
    <w:multiLevelType w:val="hybridMultilevel"/>
    <w:tmpl w:val="1A7C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E5229"/>
    <w:multiLevelType w:val="hybridMultilevel"/>
    <w:tmpl w:val="8976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547954">
    <w:abstractNumId w:val="1"/>
  </w:num>
  <w:num w:numId="2" w16cid:durableId="15205530">
    <w:abstractNumId w:val="2"/>
  </w:num>
  <w:num w:numId="3" w16cid:durableId="86691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91"/>
    <w:rsid w:val="000253C0"/>
    <w:rsid w:val="000277BD"/>
    <w:rsid w:val="000B5740"/>
    <w:rsid w:val="00120C91"/>
    <w:rsid w:val="0015198F"/>
    <w:rsid w:val="001750A0"/>
    <w:rsid w:val="0019017C"/>
    <w:rsid w:val="0019597B"/>
    <w:rsid w:val="001979AA"/>
    <w:rsid w:val="001D0FD3"/>
    <w:rsid w:val="00222FFA"/>
    <w:rsid w:val="002362BA"/>
    <w:rsid w:val="00251952"/>
    <w:rsid w:val="002860B3"/>
    <w:rsid w:val="002916B9"/>
    <w:rsid w:val="00305B10"/>
    <w:rsid w:val="003103A2"/>
    <w:rsid w:val="00314631"/>
    <w:rsid w:val="003241AD"/>
    <w:rsid w:val="00337130"/>
    <w:rsid w:val="00341BBA"/>
    <w:rsid w:val="00355283"/>
    <w:rsid w:val="003B5DEA"/>
    <w:rsid w:val="003D4E21"/>
    <w:rsid w:val="003F71DC"/>
    <w:rsid w:val="00445655"/>
    <w:rsid w:val="004666CF"/>
    <w:rsid w:val="00470CAE"/>
    <w:rsid w:val="004947A3"/>
    <w:rsid w:val="00495742"/>
    <w:rsid w:val="004B4D1F"/>
    <w:rsid w:val="004D57FA"/>
    <w:rsid w:val="004E1971"/>
    <w:rsid w:val="004E2883"/>
    <w:rsid w:val="00552E5A"/>
    <w:rsid w:val="0056237D"/>
    <w:rsid w:val="00590C94"/>
    <w:rsid w:val="005A3A41"/>
    <w:rsid w:val="005A4011"/>
    <w:rsid w:val="005B114C"/>
    <w:rsid w:val="005B4E67"/>
    <w:rsid w:val="005D07D2"/>
    <w:rsid w:val="005D1417"/>
    <w:rsid w:val="005E4C91"/>
    <w:rsid w:val="00627D07"/>
    <w:rsid w:val="0066631B"/>
    <w:rsid w:val="006B4133"/>
    <w:rsid w:val="007074CB"/>
    <w:rsid w:val="00743230"/>
    <w:rsid w:val="007475C8"/>
    <w:rsid w:val="007807B7"/>
    <w:rsid w:val="00874DD7"/>
    <w:rsid w:val="008951A1"/>
    <w:rsid w:val="0090191D"/>
    <w:rsid w:val="00902EAE"/>
    <w:rsid w:val="00945082"/>
    <w:rsid w:val="00975978"/>
    <w:rsid w:val="00982D0A"/>
    <w:rsid w:val="00A254AE"/>
    <w:rsid w:val="00A6461C"/>
    <w:rsid w:val="00A82579"/>
    <w:rsid w:val="00A82ADC"/>
    <w:rsid w:val="00AB3EBF"/>
    <w:rsid w:val="00AD427B"/>
    <w:rsid w:val="00B07DDF"/>
    <w:rsid w:val="00B407FD"/>
    <w:rsid w:val="00B91476"/>
    <w:rsid w:val="00BC07EF"/>
    <w:rsid w:val="00C91356"/>
    <w:rsid w:val="00CA1BA9"/>
    <w:rsid w:val="00CD3DC1"/>
    <w:rsid w:val="00D01ECD"/>
    <w:rsid w:val="00DA37B2"/>
    <w:rsid w:val="00DE4E66"/>
    <w:rsid w:val="00E231A6"/>
    <w:rsid w:val="00E47B73"/>
    <w:rsid w:val="00EB397C"/>
    <w:rsid w:val="00EE7416"/>
    <w:rsid w:val="00F07B0D"/>
    <w:rsid w:val="00F53705"/>
    <w:rsid w:val="00F60C20"/>
    <w:rsid w:val="00F93165"/>
    <w:rsid w:val="00F9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374AD"/>
  <w15:chartTrackingRefBased/>
  <w15:docId w15:val="{12151D20-6A14-5246-A7F7-0FDBC752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C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0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C91"/>
  </w:style>
  <w:style w:type="paragraph" w:styleId="Footer">
    <w:name w:val="footer"/>
    <w:basedOn w:val="Normal"/>
    <w:link w:val="FooterChar"/>
    <w:uiPriority w:val="99"/>
    <w:unhideWhenUsed/>
    <w:rsid w:val="00120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</Words>
  <Characters>1264</Characters>
  <Application>Microsoft Office Word</Application>
  <DocSecurity>0</DocSecurity>
  <Lines>26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Young</dc:creator>
  <cp:keywords/>
  <dc:description/>
  <cp:lastModifiedBy>Bryan Young</cp:lastModifiedBy>
  <cp:revision>3</cp:revision>
  <dcterms:created xsi:type="dcterms:W3CDTF">2026-03-11T22:33:00Z</dcterms:created>
  <dcterms:modified xsi:type="dcterms:W3CDTF">2026-03-11T23:18:00Z</dcterms:modified>
</cp:coreProperties>
</file>