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3C9B" w14:textId="42006F47" w:rsidR="00E267CD" w:rsidRDefault="00E267CD" w:rsidP="00E267CD">
      <w:pPr>
        <w:rPr>
          <w:rFonts w:ascii="Tahoma" w:hAnsi="Tahoma" w:cs="Tahoma"/>
        </w:rPr>
      </w:pPr>
      <w:r w:rsidRPr="00E267CD">
        <w:rPr>
          <w:rFonts w:ascii="Tahoma" w:hAnsi="Tahoma" w:cs="Tahoma"/>
        </w:rPr>
        <w:t>﻿</w:t>
      </w:r>
      <w:r>
        <w:rPr>
          <w:rFonts w:ascii="Tahoma" w:hAnsi="Tahoma" w:cs="Tahoma"/>
        </w:rPr>
        <w:t>431 Ridgewood Dr, Shepherd Texas 77371</w:t>
      </w:r>
    </w:p>
    <w:p w14:paraId="651B21CC" w14:textId="00DE52F1" w:rsidR="00E267CD" w:rsidRPr="00E267CD" w:rsidRDefault="00E267CD" w:rsidP="00E267CD">
      <w:r>
        <w:rPr>
          <w:rFonts w:ascii="Tahoma" w:hAnsi="Tahoma" w:cs="Tahoma"/>
        </w:rPr>
        <w:t xml:space="preserve">Additional Information </w:t>
      </w:r>
    </w:p>
    <w:p w14:paraId="5F2AE491" w14:textId="77777777" w:rsidR="00E267CD" w:rsidRPr="00E267CD" w:rsidRDefault="00E267CD" w:rsidP="00E267CD">
      <w:r w:rsidRPr="00E267CD">
        <w:t>Property</w:t>
      </w:r>
    </w:p>
    <w:p w14:paraId="0B8F7BDA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>2.6 Acres (high and dry, no flood zone)</w:t>
      </w:r>
    </w:p>
    <w:p w14:paraId="1A8F0043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>Many mature oak trees</w:t>
      </w:r>
    </w:p>
    <w:p w14:paraId="7B09C84D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 xml:space="preserve">Lot of small wildlife (squirrels, birds, rabbits, </w:t>
      </w:r>
      <w:proofErr w:type="spellStart"/>
      <w:r w:rsidRPr="00E267CD">
        <w:t>etc</w:t>
      </w:r>
      <w:proofErr w:type="spellEnd"/>
      <w:r w:rsidRPr="00E267CD">
        <w:t>)</w:t>
      </w:r>
    </w:p>
    <w:p w14:paraId="41563A7E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>Quiet, established neighborhood</w:t>
      </w:r>
    </w:p>
    <w:p w14:paraId="240ECBD1" w14:textId="77777777" w:rsidR="00E267CD" w:rsidRPr="00E267CD" w:rsidRDefault="00E267CD" w:rsidP="00E267CD">
      <w:pPr>
        <w:numPr>
          <w:ilvl w:val="0"/>
          <w:numId w:val="6"/>
        </w:numPr>
      </w:pPr>
      <w:proofErr w:type="gramStart"/>
      <w:r w:rsidRPr="00E267CD">
        <w:t>5 minute</w:t>
      </w:r>
      <w:proofErr w:type="gramEnd"/>
      <w:r w:rsidRPr="00E267CD">
        <w:t xml:space="preserve"> drive into Shepherd</w:t>
      </w:r>
    </w:p>
    <w:p w14:paraId="66ADD4CF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 xml:space="preserve">70 </w:t>
      </w:r>
      <w:proofErr w:type="spellStart"/>
      <w:r w:rsidRPr="00E267CD">
        <w:t>minutes drive</w:t>
      </w:r>
      <w:proofErr w:type="spellEnd"/>
      <w:r w:rsidRPr="00E267CD">
        <w:t xml:space="preserve"> to downtown Houston</w:t>
      </w:r>
    </w:p>
    <w:p w14:paraId="35C9F8C5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 xml:space="preserve">45 </w:t>
      </w:r>
      <w:proofErr w:type="spellStart"/>
      <w:r w:rsidRPr="00E267CD">
        <w:t>minutes drive</w:t>
      </w:r>
      <w:proofErr w:type="spellEnd"/>
      <w:r w:rsidRPr="00E267CD">
        <w:t xml:space="preserve"> to Conroe</w:t>
      </w:r>
    </w:p>
    <w:p w14:paraId="205962CD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 xml:space="preserve">45 </w:t>
      </w:r>
      <w:proofErr w:type="spellStart"/>
      <w:r w:rsidRPr="00E267CD">
        <w:t>minutes drive</w:t>
      </w:r>
      <w:proofErr w:type="spellEnd"/>
      <w:r w:rsidRPr="00E267CD">
        <w:t xml:space="preserve"> to Spring/Woodlands</w:t>
      </w:r>
    </w:p>
    <w:p w14:paraId="20302605" w14:textId="77777777" w:rsidR="00E267CD" w:rsidRPr="00E267CD" w:rsidRDefault="00E267CD" w:rsidP="00E267CD">
      <w:pPr>
        <w:numPr>
          <w:ilvl w:val="0"/>
          <w:numId w:val="6"/>
        </w:numPr>
      </w:pPr>
      <w:r w:rsidRPr="00E267CD">
        <w:t xml:space="preserve">15 </w:t>
      </w:r>
      <w:proofErr w:type="spellStart"/>
      <w:r w:rsidRPr="00E267CD">
        <w:t>minutes drive</w:t>
      </w:r>
      <w:proofErr w:type="spellEnd"/>
      <w:r w:rsidRPr="00E267CD">
        <w:t xml:space="preserve"> to Cleveland</w:t>
      </w:r>
    </w:p>
    <w:p w14:paraId="722F5598" w14:textId="77777777" w:rsidR="00E267CD" w:rsidRPr="00E267CD" w:rsidRDefault="00E267CD" w:rsidP="00E267CD"/>
    <w:p w14:paraId="1CF3A8E0" w14:textId="77777777" w:rsidR="00E267CD" w:rsidRPr="00E267CD" w:rsidRDefault="00E267CD" w:rsidP="00E267CD">
      <w:r w:rsidRPr="00E267CD">
        <w:t>Main House - ~3300sqft, built in 1993, Ranch Style House</w:t>
      </w:r>
    </w:p>
    <w:p w14:paraId="4AA24834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 xml:space="preserve">3 </w:t>
      </w:r>
      <w:proofErr w:type="gramStart"/>
      <w:r w:rsidRPr="00E267CD">
        <w:t>bedroom</w:t>
      </w:r>
      <w:proofErr w:type="gramEnd"/>
      <w:r w:rsidRPr="00E267CD">
        <w:t xml:space="preserve"> (oversized master and second bedroom)</w:t>
      </w:r>
    </w:p>
    <w:p w14:paraId="4EB8E0E3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 xml:space="preserve">2 </w:t>
      </w:r>
      <w:proofErr w:type="gramStart"/>
      <w:r w:rsidRPr="00E267CD">
        <w:t>bath</w:t>
      </w:r>
      <w:proofErr w:type="gramEnd"/>
    </w:p>
    <w:p w14:paraId="259830D2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1 dedicated office (recently painted)</w:t>
      </w:r>
    </w:p>
    <w:p w14:paraId="5A959F49" w14:textId="2964A136" w:rsidR="00E267CD" w:rsidRPr="00E267CD" w:rsidRDefault="00E267CD" w:rsidP="00E267CD">
      <w:pPr>
        <w:numPr>
          <w:ilvl w:val="0"/>
          <w:numId w:val="7"/>
        </w:numPr>
      </w:pPr>
      <w:r w:rsidRPr="00E267CD">
        <w:t>Spacious living room</w:t>
      </w:r>
    </w:p>
    <w:p w14:paraId="390C99CC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Sunroom/game room/multipurpose room/second living room</w:t>
      </w:r>
    </w:p>
    <w:p w14:paraId="3374FEA0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Mudroom</w:t>
      </w:r>
    </w:p>
    <w:p w14:paraId="2A591FF6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Kitchen has new appliances (except microwave)</w:t>
      </w:r>
    </w:p>
    <w:p w14:paraId="382BE00F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Master bath is large with a Jacuzzi tub with wraparound tile walls &amp; double sinks</w:t>
      </w:r>
    </w:p>
    <w:p w14:paraId="063F6210" w14:textId="77ACECAE" w:rsidR="00E267CD" w:rsidRPr="00E267CD" w:rsidRDefault="00E267CD" w:rsidP="00E267CD">
      <w:pPr>
        <w:numPr>
          <w:ilvl w:val="0"/>
          <w:numId w:val="7"/>
        </w:numPr>
      </w:pPr>
      <w:r w:rsidRPr="00E267CD">
        <w:t>Updated light fixtures throughout house, some recesses or flush</w:t>
      </w:r>
    </w:p>
    <w:p w14:paraId="48A1C5A5" w14:textId="640F462E" w:rsidR="00E267CD" w:rsidRPr="00E267CD" w:rsidRDefault="00E267CD" w:rsidP="00E267CD">
      <w:pPr>
        <w:numPr>
          <w:ilvl w:val="0"/>
          <w:numId w:val="7"/>
        </w:numPr>
      </w:pPr>
      <w:r w:rsidRPr="00E267CD">
        <w:t>2 master walks in closets (His/Hers)</w:t>
      </w:r>
    </w:p>
    <w:p w14:paraId="01282FE0" w14:textId="70FCE595" w:rsidR="00E267CD" w:rsidRPr="00E267CD" w:rsidRDefault="00E267CD" w:rsidP="00E267CD">
      <w:pPr>
        <w:numPr>
          <w:ilvl w:val="0"/>
          <w:numId w:val="7"/>
        </w:numPr>
      </w:pPr>
      <w:r w:rsidRPr="00E267CD">
        <w:t>4-year-old HVAC in the main house with propane furnace (Designed to keep you at room temp even on 112degree days, while keeping a reasonable electric bill)</w:t>
      </w:r>
    </w:p>
    <w:p w14:paraId="7DC14B2F" w14:textId="77777777" w:rsidR="00E267CD" w:rsidRPr="00E267CD" w:rsidRDefault="00E267CD" w:rsidP="00E267CD">
      <w:pPr>
        <w:numPr>
          <w:ilvl w:val="0"/>
          <w:numId w:val="7"/>
        </w:numPr>
      </w:pPr>
      <w:proofErr w:type="gramStart"/>
      <w:r w:rsidRPr="00E267CD">
        <w:lastRenderedPageBreak/>
        <w:t>3 year old</w:t>
      </w:r>
      <w:proofErr w:type="gramEnd"/>
      <w:r w:rsidRPr="00E267CD">
        <w:t xml:space="preserve"> dedicated HVAC in sunroom</w:t>
      </w:r>
    </w:p>
    <w:p w14:paraId="7B6E4DB9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Whole home propane tankless water heater, partially upgraded plumbing to PEX</w:t>
      </w:r>
    </w:p>
    <w:p w14:paraId="51A89D21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Whole home water filtration and water softener system</w:t>
      </w:r>
    </w:p>
    <w:p w14:paraId="4CA0DC9F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2020 new metal roof</w:t>
      </w:r>
    </w:p>
    <w:p w14:paraId="523C8D3D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2023 new waterproof wood floors in main living space and sunroom</w:t>
      </w:r>
    </w:p>
    <w:p w14:paraId="78032FF4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2020 New Main Electrical panel</w:t>
      </w:r>
    </w:p>
    <w:p w14:paraId="2D5398D4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 xml:space="preserve">Aerobic septic system with </w:t>
      </w:r>
      <w:proofErr w:type="gramStart"/>
      <w:r w:rsidRPr="00E267CD">
        <w:t>3 year old</w:t>
      </w:r>
      <w:proofErr w:type="gramEnd"/>
      <w:r w:rsidRPr="00E267CD">
        <w:t xml:space="preserve"> pump</w:t>
      </w:r>
    </w:p>
    <w:p w14:paraId="7B1ADA26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Lots of storage throughout</w:t>
      </w:r>
    </w:p>
    <w:p w14:paraId="502FDB8A" w14:textId="77777777" w:rsidR="00E267CD" w:rsidRPr="00E267CD" w:rsidRDefault="00E267CD" w:rsidP="00E267CD">
      <w:pPr>
        <w:numPr>
          <w:ilvl w:val="0"/>
          <w:numId w:val="7"/>
        </w:numPr>
      </w:pPr>
      <w:r w:rsidRPr="00E267CD">
        <w:t>No inside pets</w:t>
      </w:r>
    </w:p>
    <w:p w14:paraId="57062129" w14:textId="77777777" w:rsidR="00E267CD" w:rsidRPr="00E267CD" w:rsidRDefault="00E267CD" w:rsidP="00E267CD"/>
    <w:p w14:paraId="21330E8B" w14:textId="77777777" w:rsidR="00E267CD" w:rsidRPr="00E267CD" w:rsidRDefault="00E267CD" w:rsidP="00E267CD">
      <w:r w:rsidRPr="00E267CD">
        <w:t>Apartment - ~850sqft</w:t>
      </w:r>
    </w:p>
    <w:p w14:paraId="3EC1AC82" w14:textId="77777777" w:rsidR="00E267CD" w:rsidRPr="00E267CD" w:rsidRDefault="00E267CD" w:rsidP="00E267CD">
      <w:pPr>
        <w:numPr>
          <w:ilvl w:val="0"/>
          <w:numId w:val="8"/>
        </w:numPr>
      </w:pPr>
      <w:r w:rsidRPr="00E267CD">
        <w:t>1 Bedroom</w:t>
      </w:r>
    </w:p>
    <w:p w14:paraId="2703D20B" w14:textId="77777777" w:rsidR="00E267CD" w:rsidRPr="00E267CD" w:rsidRDefault="00E267CD" w:rsidP="00E267CD">
      <w:pPr>
        <w:numPr>
          <w:ilvl w:val="0"/>
          <w:numId w:val="8"/>
        </w:numPr>
      </w:pPr>
      <w:r w:rsidRPr="00E267CD">
        <w:t>Full kitchen</w:t>
      </w:r>
    </w:p>
    <w:p w14:paraId="589DA92A" w14:textId="77777777" w:rsidR="00E267CD" w:rsidRPr="00E267CD" w:rsidRDefault="00E267CD" w:rsidP="00E267CD">
      <w:pPr>
        <w:numPr>
          <w:ilvl w:val="0"/>
          <w:numId w:val="8"/>
        </w:numPr>
      </w:pPr>
      <w:r w:rsidRPr="00E267CD">
        <w:t>1 Full bathroom</w:t>
      </w:r>
    </w:p>
    <w:p w14:paraId="336FA0CD" w14:textId="77777777" w:rsidR="00E267CD" w:rsidRPr="00E267CD" w:rsidRDefault="00E267CD" w:rsidP="00E267CD">
      <w:pPr>
        <w:numPr>
          <w:ilvl w:val="0"/>
          <w:numId w:val="8"/>
        </w:numPr>
      </w:pPr>
      <w:r w:rsidRPr="00E267CD">
        <w:t>Washer &amp; dryer</w:t>
      </w:r>
    </w:p>
    <w:p w14:paraId="5C78AB91" w14:textId="77777777" w:rsidR="00E267CD" w:rsidRPr="00E267CD" w:rsidRDefault="00E267CD" w:rsidP="00E267CD">
      <w:pPr>
        <w:numPr>
          <w:ilvl w:val="0"/>
          <w:numId w:val="8"/>
        </w:numPr>
      </w:pPr>
      <w:proofErr w:type="gramStart"/>
      <w:r w:rsidRPr="00E267CD">
        <w:t>4 year old</w:t>
      </w:r>
      <w:proofErr w:type="gramEnd"/>
      <w:r w:rsidRPr="00E267CD">
        <w:t xml:space="preserve"> HVAC with propane furnace.</w:t>
      </w:r>
    </w:p>
    <w:p w14:paraId="1C5AC460" w14:textId="77777777" w:rsidR="00E267CD" w:rsidRPr="00E267CD" w:rsidRDefault="00E267CD" w:rsidP="00E267CD">
      <w:pPr>
        <w:numPr>
          <w:ilvl w:val="0"/>
          <w:numId w:val="8"/>
        </w:numPr>
      </w:pPr>
      <w:proofErr w:type="gramStart"/>
      <w:r w:rsidRPr="00E267CD">
        <w:t>4 year old</w:t>
      </w:r>
      <w:proofErr w:type="gramEnd"/>
      <w:r w:rsidRPr="00E267CD">
        <w:t xml:space="preserve"> range, microwave, and dishwasher</w:t>
      </w:r>
    </w:p>
    <w:p w14:paraId="612C6386" w14:textId="77777777" w:rsidR="00E267CD" w:rsidRPr="00E267CD" w:rsidRDefault="00E267CD" w:rsidP="00E267CD">
      <w:pPr>
        <w:numPr>
          <w:ilvl w:val="0"/>
          <w:numId w:val="8"/>
        </w:numPr>
      </w:pPr>
      <w:r w:rsidRPr="00E267CD">
        <w:t>No carpet in apartment, all waterproof wood floor</w:t>
      </w:r>
    </w:p>
    <w:p w14:paraId="7EF304E9" w14:textId="77777777" w:rsidR="00E267CD" w:rsidRPr="00E267CD" w:rsidRDefault="00E267CD" w:rsidP="00E267CD"/>
    <w:p w14:paraId="4C105ACD" w14:textId="77777777" w:rsidR="00E267CD" w:rsidRPr="00E267CD" w:rsidRDefault="00E267CD" w:rsidP="00E267CD">
      <w:r w:rsidRPr="00E267CD">
        <w:t>Detached Shop</w:t>
      </w:r>
    </w:p>
    <w:p w14:paraId="2A784390" w14:textId="77777777" w:rsidR="00E267CD" w:rsidRPr="00E267CD" w:rsidRDefault="00E267CD" w:rsidP="00E267CD">
      <w:pPr>
        <w:numPr>
          <w:ilvl w:val="0"/>
          <w:numId w:val="9"/>
        </w:numPr>
      </w:pPr>
      <w:r w:rsidRPr="00E267CD">
        <w:t>30x48 mostly insulated shop</w:t>
      </w:r>
    </w:p>
    <w:p w14:paraId="62C4C407" w14:textId="77777777" w:rsidR="00E267CD" w:rsidRDefault="00E267CD" w:rsidP="00E267CD">
      <w:pPr>
        <w:numPr>
          <w:ilvl w:val="0"/>
          <w:numId w:val="9"/>
        </w:numPr>
      </w:pPr>
      <w:r w:rsidRPr="00E267CD">
        <w:t xml:space="preserve">360sqft office space sheet rocked, trimmed, and painted, with </w:t>
      </w:r>
      <w:proofErr w:type="gramStart"/>
      <w:r w:rsidRPr="00E267CD">
        <w:t>climate controlled</w:t>
      </w:r>
      <w:proofErr w:type="gramEnd"/>
      <w:r w:rsidRPr="00E267CD">
        <w:t xml:space="preserve"> storage closet (6x12)</w:t>
      </w:r>
    </w:p>
    <w:p w14:paraId="17126710" w14:textId="16B6E50C" w:rsidR="00C34DD5" w:rsidRPr="00E267CD" w:rsidRDefault="00C34DD5" w:rsidP="00E267CD">
      <w:pPr>
        <w:numPr>
          <w:ilvl w:val="0"/>
          <w:numId w:val="9"/>
        </w:numPr>
      </w:pPr>
      <w:r>
        <w:t>12x24 Climate controlled office space</w:t>
      </w:r>
    </w:p>
    <w:p w14:paraId="31A11CC8" w14:textId="77777777" w:rsidR="00E267CD" w:rsidRPr="00E267CD" w:rsidRDefault="00E267CD" w:rsidP="00E267CD">
      <w:pPr>
        <w:numPr>
          <w:ilvl w:val="0"/>
          <w:numId w:val="9"/>
        </w:numPr>
      </w:pPr>
      <w:proofErr w:type="gramStart"/>
      <w:r w:rsidRPr="00E267CD">
        <w:t>3 year old</w:t>
      </w:r>
      <w:proofErr w:type="gramEnd"/>
      <w:r w:rsidRPr="00E267CD">
        <w:t xml:space="preserve"> HVAC on office space with propane furnace.</w:t>
      </w:r>
    </w:p>
    <w:p w14:paraId="02089B08" w14:textId="4C431CB4" w:rsidR="00C34DD5" w:rsidRPr="00E267CD" w:rsidRDefault="00E267CD" w:rsidP="00C34DD5">
      <w:pPr>
        <w:numPr>
          <w:ilvl w:val="0"/>
          <w:numId w:val="9"/>
        </w:numPr>
      </w:pPr>
      <w:r w:rsidRPr="00E267CD">
        <w:t>Dedicated 325amp electric service</w:t>
      </w:r>
    </w:p>
    <w:p w14:paraId="1FB7DA53" w14:textId="77777777" w:rsidR="00E267CD" w:rsidRPr="00E267CD" w:rsidRDefault="00E267CD" w:rsidP="00E267CD"/>
    <w:p w14:paraId="6B3F5600" w14:textId="45B0F21E" w:rsidR="00E267CD" w:rsidRPr="00E267CD" w:rsidRDefault="00E267CD" w:rsidP="00E267CD">
      <w:r w:rsidRPr="00E267CD">
        <w:t>Pool/Patio</w:t>
      </w:r>
    </w:p>
    <w:p w14:paraId="77D33283" w14:textId="6C1E1E54" w:rsidR="00E267CD" w:rsidRPr="00E267CD" w:rsidRDefault="00E267CD" w:rsidP="00E267CD">
      <w:pPr>
        <w:numPr>
          <w:ilvl w:val="0"/>
          <w:numId w:val="10"/>
        </w:numPr>
      </w:pPr>
      <w:r w:rsidRPr="00E267CD">
        <w:t xml:space="preserve">16x32 unground </w:t>
      </w:r>
      <w:r w:rsidR="00C34DD5" w:rsidRPr="00E267CD">
        <w:t>Gunite</w:t>
      </w:r>
      <w:r w:rsidRPr="00E267CD">
        <w:t xml:space="preserve"> pool (20,000 gallon) with grotto waterfall/slide built in 2019</w:t>
      </w:r>
    </w:p>
    <w:p w14:paraId="7C45B6CF" w14:textId="77777777" w:rsidR="00E267CD" w:rsidRPr="00E267CD" w:rsidRDefault="00E267CD" w:rsidP="00E267CD">
      <w:pPr>
        <w:numPr>
          <w:ilvl w:val="0"/>
          <w:numId w:val="10"/>
        </w:numPr>
      </w:pPr>
      <w:r w:rsidRPr="00E267CD">
        <w:t>Tanning deck in the pool with bubblers and umbrella</w:t>
      </w:r>
    </w:p>
    <w:p w14:paraId="198320B5" w14:textId="77777777" w:rsidR="00E267CD" w:rsidRPr="00E267CD" w:rsidRDefault="00E267CD" w:rsidP="00E267CD">
      <w:pPr>
        <w:numPr>
          <w:ilvl w:val="0"/>
          <w:numId w:val="10"/>
        </w:numPr>
      </w:pPr>
      <w:r w:rsidRPr="00E267CD">
        <w:t>12x16 concrete patio space</w:t>
      </w:r>
    </w:p>
    <w:p w14:paraId="568A7CD2" w14:textId="77777777" w:rsidR="00E267CD" w:rsidRPr="00E267CD" w:rsidRDefault="00E267CD" w:rsidP="00E267CD">
      <w:pPr>
        <w:numPr>
          <w:ilvl w:val="0"/>
          <w:numId w:val="10"/>
        </w:numPr>
      </w:pPr>
      <w:r w:rsidRPr="00E267CD">
        <w:t>Textured "spray deck" around the pool.  </w:t>
      </w:r>
      <w:proofErr w:type="spellStart"/>
      <w:proofErr w:type="gramStart"/>
      <w:r w:rsidRPr="00E267CD">
        <w:t>Its</w:t>
      </w:r>
      <w:proofErr w:type="spellEnd"/>
      <w:proofErr w:type="gramEnd"/>
      <w:r w:rsidRPr="00E267CD">
        <w:t xml:space="preserve"> cool in the summer, </w:t>
      </w:r>
      <w:proofErr w:type="gramStart"/>
      <w:r w:rsidRPr="00E267CD">
        <w:t>will</w:t>
      </w:r>
      <w:proofErr w:type="gramEnd"/>
      <w:r w:rsidRPr="00E267CD">
        <w:t xml:space="preserve"> not burn your feet. </w:t>
      </w:r>
    </w:p>
    <w:p w14:paraId="60C32690" w14:textId="77777777" w:rsidR="00E267CD" w:rsidRDefault="00E267CD"/>
    <w:sectPr w:rsidR="00E2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353"/>
    <w:multiLevelType w:val="multilevel"/>
    <w:tmpl w:val="C6A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32366"/>
    <w:multiLevelType w:val="multilevel"/>
    <w:tmpl w:val="8F02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6D7D"/>
    <w:multiLevelType w:val="multilevel"/>
    <w:tmpl w:val="2BD8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D02E9"/>
    <w:multiLevelType w:val="multilevel"/>
    <w:tmpl w:val="9880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E4C58"/>
    <w:multiLevelType w:val="multilevel"/>
    <w:tmpl w:val="4830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4538E"/>
    <w:multiLevelType w:val="multilevel"/>
    <w:tmpl w:val="2E6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F5657"/>
    <w:multiLevelType w:val="multilevel"/>
    <w:tmpl w:val="2D2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4091A"/>
    <w:multiLevelType w:val="multilevel"/>
    <w:tmpl w:val="9DE6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41DF5"/>
    <w:multiLevelType w:val="multilevel"/>
    <w:tmpl w:val="CB2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226AD"/>
    <w:multiLevelType w:val="multilevel"/>
    <w:tmpl w:val="D40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71836">
    <w:abstractNumId w:val="5"/>
  </w:num>
  <w:num w:numId="2" w16cid:durableId="1265310154">
    <w:abstractNumId w:val="8"/>
  </w:num>
  <w:num w:numId="3" w16cid:durableId="1726952325">
    <w:abstractNumId w:val="0"/>
  </w:num>
  <w:num w:numId="4" w16cid:durableId="737284963">
    <w:abstractNumId w:val="4"/>
  </w:num>
  <w:num w:numId="5" w16cid:durableId="359090484">
    <w:abstractNumId w:val="9"/>
  </w:num>
  <w:num w:numId="6" w16cid:durableId="1792282491">
    <w:abstractNumId w:val="7"/>
  </w:num>
  <w:num w:numId="7" w16cid:durableId="137848478">
    <w:abstractNumId w:val="2"/>
  </w:num>
  <w:num w:numId="8" w16cid:durableId="1386639794">
    <w:abstractNumId w:val="1"/>
  </w:num>
  <w:num w:numId="9" w16cid:durableId="1353412153">
    <w:abstractNumId w:val="3"/>
  </w:num>
  <w:num w:numId="10" w16cid:durableId="167399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CD"/>
    <w:rsid w:val="001D09FC"/>
    <w:rsid w:val="008A6E5D"/>
    <w:rsid w:val="00C34DD5"/>
    <w:rsid w:val="00E2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6BDD"/>
  <w15:chartTrackingRefBased/>
  <w15:docId w15:val="{88EF877D-6C40-4F88-AE4F-CE387653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1793</Characters>
  <Application>Microsoft Office Word</Application>
  <DocSecurity>0</DocSecurity>
  <Lines>59</Lines>
  <Paragraphs>58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Migl</dc:creator>
  <cp:keywords/>
  <dc:description/>
  <cp:lastModifiedBy>Lauren Migl</cp:lastModifiedBy>
  <cp:revision>2</cp:revision>
  <dcterms:created xsi:type="dcterms:W3CDTF">2026-03-14T16:14:00Z</dcterms:created>
  <dcterms:modified xsi:type="dcterms:W3CDTF">2026-04-15T14:09:00Z</dcterms:modified>
</cp:coreProperties>
</file>