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9F5CCD" w14:textId="7F8F2480" w:rsidR="009877CB" w:rsidRDefault="009877CB" w:rsidP="009877CB">
      <w:r>
        <w:t xml:space="preserve">Offer Instructions for </w:t>
      </w:r>
      <w:r w:rsidR="00CC58AC">
        <w:t>31246 Crescent Timbers Ln</w:t>
      </w:r>
    </w:p>
    <w:p w14:paraId="10B7DB8C" w14:textId="77777777" w:rsidR="009877CB" w:rsidRDefault="009877CB" w:rsidP="009877CB"/>
    <w:p w14:paraId="786E50BD" w14:textId="77777777" w:rsidR="009877CB" w:rsidRDefault="009877CB" w:rsidP="009877CB">
      <w:r>
        <w:t xml:space="preserve">Thank you for your interest in my listing. Below is some important information for completing your clients offer. </w:t>
      </w:r>
    </w:p>
    <w:p w14:paraId="3B1C5C6B" w14:textId="77777777" w:rsidR="009877CB" w:rsidRDefault="009877CB" w:rsidP="009877CB"/>
    <w:p w14:paraId="4A125527" w14:textId="77777777" w:rsidR="009877CB" w:rsidRDefault="009877CB" w:rsidP="009877CB">
      <w:r>
        <w:t xml:space="preserve">Please submit to: </w:t>
      </w:r>
      <w:hyperlink r:id="rId4" w:history="1">
        <w:r w:rsidRPr="00BC6DA9">
          <w:rPr>
            <w:rStyle w:val="Hyperlink"/>
          </w:rPr>
          <w:t>kvct2001@gmail.com</w:t>
        </w:r>
      </w:hyperlink>
      <w:r>
        <w:t xml:space="preserve">  with offer address</w:t>
      </w:r>
    </w:p>
    <w:p w14:paraId="3C59A2AB" w14:textId="77777777" w:rsidR="009877CB" w:rsidRDefault="009877CB" w:rsidP="009877CB"/>
    <w:p w14:paraId="55C24A5E" w14:textId="77777777" w:rsidR="009877CB" w:rsidRDefault="009877CB" w:rsidP="009877CB">
      <w:r>
        <w:t xml:space="preserve">Broker Information: </w:t>
      </w:r>
    </w:p>
    <w:p w14:paraId="19ABE698" w14:textId="77777777" w:rsidR="009877CB" w:rsidRDefault="009877CB" w:rsidP="009877CB">
      <w:r>
        <w:t xml:space="preserve">Connect Realty 0384293; supervisor-Mary </w:t>
      </w:r>
      <w:proofErr w:type="spellStart"/>
      <w:r>
        <w:t>Goudreault</w:t>
      </w:r>
      <w:proofErr w:type="spellEnd"/>
      <w:r>
        <w:t xml:space="preserve"> 0538377; sales associate-Kristin Tidwell 656979; 2170 </w:t>
      </w:r>
      <w:proofErr w:type="spellStart"/>
      <w:r>
        <w:t>Buckthorne</w:t>
      </w:r>
      <w:proofErr w:type="spellEnd"/>
      <w:r>
        <w:t xml:space="preserve"> Pl #200, The Woodlands Tx 77380</w:t>
      </w:r>
    </w:p>
    <w:p w14:paraId="72BA2504" w14:textId="77777777" w:rsidR="009877CB" w:rsidRDefault="009877CB" w:rsidP="009877CB"/>
    <w:p w14:paraId="6A2AF573" w14:textId="77777777" w:rsidR="009877CB" w:rsidRDefault="009877CB" w:rsidP="009877CB">
      <w:r>
        <w:t>Preferred Title: call or text for information if seller to pay</w:t>
      </w:r>
    </w:p>
    <w:p w14:paraId="0D17254E" w14:textId="77777777" w:rsidR="009877CB" w:rsidRDefault="009877CB" w:rsidP="009877CB"/>
    <w:p w14:paraId="4BFEE3B9" w14:textId="77777777" w:rsidR="009877CB" w:rsidRDefault="009877CB" w:rsidP="009877CB">
      <w:r>
        <w:t>Survey: Buyer to obtain new if current survey not accepted or provided</w:t>
      </w:r>
    </w:p>
    <w:p w14:paraId="6FCBAC4E" w14:textId="77777777" w:rsidR="00CC58AC" w:rsidRDefault="00CC58AC" w:rsidP="009877CB"/>
    <w:p w14:paraId="1381BA17" w14:textId="01A1ED16" w:rsidR="00CC58AC" w:rsidRDefault="00CC58AC" w:rsidP="009877CB">
      <w:r>
        <w:t>Please provide Proof of funds or Pre-Qualification Letter with offer</w:t>
      </w:r>
    </w:p>
    <w:p w14:paraId="77D03AA9" w14:textId="77777777" w:rsidR="00CC58AC" w:rsidRDefault="00CC58AC" w:rsidP="009877CB"/>
    <w:p w14:paraId="0C730781" w14:textId="77777777" w:rsidR="009877CB" w:rsidRDefault="009877CB" w:rsidP="009877CB"/>
    <w:p w14:paraId="489CEE80" w14:textId="77777777" w:rsidR="009877CB" w:rsidRDefault="009877CB"/>
    <w:sectPr w:rsidR="009877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7CB"/>
    <w:rsid w:val="0001354F"/>
    <w:rsid w:val="003D312B"/>
    <w:rsid w:val="0051621F"/>
    <w:rsid w:val="005554E6"/>
    <w:rsid w:val="005A2CA0"/>
    <w:rsid w:val="005B1BCC"/>
    <w:rsid w:val="00892AEE"/>
    <w:rsid w:val="009877CB"/>
    <w:rsid w:val="00CC5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149E3C"/>
  <w15:chartTrackingRefBased/>
  <w15:docId w15:val="{C08FAF0D-F543-DD4A-A434-D29FF6ABD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77CB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877C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77C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77C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77C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77C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77CB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77CB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77CB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77CB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77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77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77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77C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77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77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77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77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77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77C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877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77CB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877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77CB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877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77CB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877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77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77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77C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877CB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vct2001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 Tidwell</dc:creator>
  <cp:keywords/>
  <dc:description/>
  <cp:lastModifiedBy>Kristin Tidwell</cp:lastModifiedBy>
  <cp:revision>2</cp:revision>
  <dcterms:created xsi:type="dcterms:W3CDTF">2026-04-16T01:36:00Z</dcterms:created>
  <dcterms:modified xsi:type="dcterms:W3CDTF">2026-04-16T01:36:00Z</dcterms:modified>
</cp:coreProperties>
</file>