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5A249" w14:textId="77777777" w:rsidR="00747E9D" w:rsidRDefault="00747E9D" w:rsidP="00747E9D">
      <w:pPr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747E9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Home Improvements and Updates</w:t>
      </w:r>
    </w:p>
    <w:p w14:paraId="733F0904" w14:textId="77777777" w:rsidR="00BC40C0" w:rsidRPr="00747E9D" w:rsidRDefault="00BC40C0" w:rsidP="00747E9D">
      <w:pPr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25FF94ED" w14:textId="77777777" w:rsidR="00747E9D" w:rsidRPr="00747E9D" w:rsidRDefault="00747E9D" w:rsidP="00747E9D">
      <w:pPr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u w:val="single"/>
          <w14:ligatures w14:val="none"/>
        </w:rPr>
      </w:pPr>
      <w:r w:rsidRPr="00747E9D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u w:val="single"/>
          <w14:ligatures w14:val="none"/>
        </w:rPr>
        <w:t>Whole House</w:t>
      </w:r>
    </w:p>
    <w:p w14:paraId="590109BC" w14:textId="77777777" w:rsidR="00747E9D" w:rsidRPr="00747E9D" w:rsidRDefault="00747E9D" w:rsidP="00747E9D">
      <w:pPr>
        <w:numPr>
          <w:ilvl w:val="0"/>
          <w:numId w:val="3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747E9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All New Flooring Throughout the Entire Home (2022)</w:t>
      </w:r>
    </w:p>
    <w:p w14:paraId="17DF4FA2" w14:textId="77777777" w:rsidR="00747E9D" w:rsidRPr="00747E9D" w:rsidRDefault="00747E9D" w:rsidP="00747E9D">
      <w:pPr>
        <w:numPr>
          <w:ilvl w:val="1"/>
          <w:numId w:val="3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747E9D">
        <w:rPr>
          <w:rFonts w:ascii="Times New Roman" w:eastAsia="Times New Roman" w:hAnsi="Times New Roman" w:cs="Times New Roman"/>
          <w:kern w:val="0"/>
          <w14:ligatures w14:val="none"/>
        </w:rPr>
        <w:t>Stone Polymer Composite (SPC) flooring throughout the house</w:t>
      </w:r>
    </w:p>
    <w:p w14:paraId="6CFEC7A0" w14:textId="77777777" w:rsidR="00747E9D" w:rsidRPr="00747E9D" w:rsidRDefault="00747E9D" w:rsidP="00747E9D">
      <w:pPr>
        <w:numPr>
          <w:ilvl w:val="1"/>
          <w:numId w:val="3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747E9D">
        <w:rPr>
          <w:rFonts w:ascii="Times New Roman" w:eastAsia="Times New Roman" w:hAnsi="Times New Roman" w:cs="Times New Roman"/>
          <w:kern w:val="0"/>
          <w14:ligatures w14:val="none"/>
        </w:rPr>
        <w:t>Tile flooring in bathrooms</w:t>
      </w:r>
    </w:p>
    <w:p w14:paraId="053D33CC" w14:textId="77777777" w:rsidR="00747E9D" w:rsidRPr="00747E9D" w:rsidRDefault="00747E9D" w:rsidP="00747E9D">
      <w:pPr>
        <w:numPr>
          <w:ilvl w:val="1"/>
          <w:numId w:val="3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747E9D">
        <w:rPr>
          <w:rFonts w:ascii="Times New Roman" w:eastAsia="Times New Roman" w:hAnsi="Times New Roman" w:cs="Times New Roman"/>
          <w:kern w:val="0"/>
          <w14:ligatures w14:val="none"/>
        </w:rPr>
        <w:t>Luxury cashmere carpet in media room</w:t>
      </w:r>
    </w:p>
    <w:p w14:paraId="17F8D787" w14:textId="77777777" w:rsidR="00747E9D" w:rsidRPr="00747E9D" w:rsidRDefault="00747E9D" w:rsidP="00747E9D">
      <w:pPr>
        <w:numPr>
          <w:ilvl w:val="1"/>
          <w:numId w:val="3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747E9D">
        <w:rPr>
          <w:rFonts w:ascii="Times New Roman" w:eastAsia="Times New Roman" w:hAnsi="Times New Roman" w:cs="Times New Roman"/>
          <w:kern w:val="0"/>
          <w14:ligatures w14:val="none"/>
        </w:rPr>
        <w:t>Carpet in playroom</w:t>
      </w:r>
    </w:p>
    <w:p w14:paraId="40711548" w14:textId="77777777" w:rsidR="00747E9D" w:rsidRPr="00747E9D" w:rsidRDefault="00747E9D" w:rsidP="00747E9D">
      <w:pPr>
        <w:numPr>
          <w:ilvl w:val="0"/>
          <w:numId w:val="3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747E9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Whole House Interior Painting (2022)</w:t>
      </w:r>
    </w:p>
    <w:p w14:paraId="4D4A50AF" w14:textId="77777777" w:rsidR="00747E9D" w:rsidRPr="00747E9D" w:rsidRDefault="00747E9D" w:rsidP="00747E9D">
      <w:pPr>
        <w:numPr>
          <w:ilvl w:val="1"/>
          <w:numId w:val="3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747E9D">
        <w:rPr>
          <w:rFonts w:ascii="Times New Roman" w:eastAsia="Times New Roman" w:hAnsi="Times New Roman" w:cs="Times New Roman"/>
          <w:kern w:val="0"/>
          <w14:ligatures w14:val="none"/>
        </w:rPr>
        <w:t>Walls, trim, closets, shelves, and upstairs built-in desk</w:t>
      </w:r>
    </w:p>
    <w:p w14:paraId="37062822" w14:textId="77777777" w:rsidR="00747E9D" w:rsidRPr="00747E9D" w:rsidRDefault="00747E9D" w:rsidP="00747E9D">
      <w:pPr>
        <w:numPr>
          <w:ilvl w:val="0"/>
          <w:numId w:val="3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747E9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All Doors Painted – Interior &amp; Exterior (2022)</w:t>
      </w:r>
    </w:p>
    <w:p w14:paraId="023E8309" w14:textId="77777777" w:rsidR="00747E9D" w:rsidRPr="00747E9D" w:rsidRDefault="00747E9D" w:rsidP="00747E9D">
      <w:pPr>
        <w:numPr>
          <w:ilvl w:val="0"/>
          <w:numId w:val="3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747E9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All New Lighting Fixtures (2022)</w:t>
      </w:r>
    </w:p>
    <w:p w14:paraId="3335AC37" w14:textId="77777777" w:rsidR="00747E9D" w:rsidRPr="00747E9D" w:rsidRDefault="00747E9D" w:rsidP="00747E9D">
      <w:pPr>
        <w:numPr>
          <w:ilvl w:val="0"/>
          <w:numId w:val="3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747E9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All New Ceiling Fans (2022)</w:t>
      </w:r>
    </w:p>
    <w:p w14:paraId="2D1C7973" w14:textId="77777777" w:rsidR="00747E9D" w:rsidRPr="00747E9D" w:rsidRDefault="00747E9D" w:rsidP="00747E9D">
      <w:pPr>
        <w:numPr>
          <w:ilvl w:val="0"/>
          <w:numId w:val="3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747E9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All New Light Switches (2022)</w:t>
      </w:r>
    </w:p>
    <w:p w14:paraId="20B5858B" w14:textId="4EADA46A" w:rsidR="00747E9D" w:rsidRPr="00BC40C0" w:rsidRDefault="00747E9D" w:rsidP="00747E9D">
      <w:pPr>
        <w:numPr>
          <w:ilvl w:val="0"/>
          <w:numId w:val="3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747E9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New 6” Baseboards Installed Throughout the Home (2022)</w:t>
      </w:r>
    </w:p>
    <w:p w14:paraId="309688B7" w14:textId="77777777" w:rsidR="00BC40C0" w:rsidRPr="00747E9D" w:rsidRDefault="00BC40C0" w:rsidP="00BC40C0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ED0E3C2" w14:textId="77777777" w:rsidR="00747E9D" w:rsidRPr="00747E9D" w:rsidRDefault="00747E9D" w:rsidP="00747E9D">
      <w:pPr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u w:val="single"/>
          <w14:ligatures w14:val="none"/>
        </w:rPr>
      </w:pPr>
      <w:r w:rsidRPr="00747E9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u w:val="single"/>
          <w14:ligatures w14:val="none"/>
        </w:rPr>
        <w:t>Kitchen</w:t>
      </w:r>
    </w:p>
    <w:p w14:paraId="5EBE8781" w14:textId="77777777" w:rsidR="00747E9D" w:rsidRPr="00747E9D" w:rsidRDefault="00747E9D" w:rsidP="00747E9D">
      <w:pPr>
        <w:numPr>
          <w:ilvl w:val="0"/>
          <w:numId w:val="4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747E9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Updated Kitchen Backsplash (2022)</w:t>
      </w:r>
    </w:p>
    <w:p w14:paraId="4E614DA2" w14:textId="77777777" w:rsidR="00747E9D" w:rsidRPr="00747E9D" w:rsidRDefault="00747E9D" w:rsidP="00747E9D">
      <w:pPr>
        <w:numPr>
          <w:ilvl w:val="0"/>
          <w:numId w:val="4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747E9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New Kitchen Cabinet Doors and Drawer Fronts with New Hardware (2022)</w:t>
      </w:r>
    </w:p>
    <w:p w14:paraId="05EC1DAA" w14:textId="77777777" w:rsidR="00747E9D" w:rsidRPr="00747E9D" w:rsidRDefault="00747E9D" w:rsidP="00747E9D">
      <w:pPr>
        <w:numPr>
          <w:ilvl w:val="0"/>
          <w:numId w:val="4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747E9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Kitchen Cabinets Professionally Painted (2022)</w:t>
      </w:r>
    </w:p>
    <w:p w14:paraId="4E3AC61E" w14:textId="77777777" w:rsidR="00747E9D" w:rsidRPr="00747E9D" w:rsidRDefault="00747E9D" w:rsidP="00747E9D">
      <w:pPr>
        <w:numPr>
          <w:ilvl w:val="0"/>
          <w:numId w:val="4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747E9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New Kitchen Sink (2022)</w:t>
      </w:r>
    </w:p>
    <w:p w14:paraId="3FCF520D" w14:textId="77777777" w:rsidR="00747E9D" w:rsidRPr="00747E9D" w:rsidRDefault="00747E9D" w:rsidP="00747E9D">
      <w:pPr>
        <w:numPr>
          <w:ilvl w:val="0"/>
          <w:numId w:val="4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747E9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New Kitchen Faucet, Soap Dispenser, Glass </w:t>
      </w:r>
      <w:proofErr w:type="spellStart"/>
      <w:r w:rsidRPr="00747E9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Rinser</w:t>
      </w:r>
      <w:proofErr w:type="spellEnd"/>
      <w:r w:rsidRPr="00747E9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, and Water Spigot (2022)</w:t>
      </w:r>
    </w:p>
    <w:p w14:paraId="7A5815C1" w14:textId="6013E1D6" w:rsidR="00747E9D" w:rsidRPr="00BC40C0" w:rsidRDefault="00747E9D" w:rsidP="00747E9D">
      <w:pPr>
        <w:numPr>
          <w:ilvl w:val="0"/>
          <w:numId w:val="4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747E9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Air Switch Installed for Dishwasher (2022)</w:t>
      </w:r>
    </w:p>
    <w:p w14:paraId="2FCC1E99" w14:textId="77777777" w:rsidR="00BC40C0" w:rsidRPr="00747E9D" w:rsidRDefault="00BC40C0" w:rsidP="00BC40C0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04793E9" w14:textId="77777777" w:rsidR="00747E9D" w:rsidRPr="00747E9D" w:rsidRDefault="00747E9D" w:rsidP="00747E9D">
      <w:pPr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u w:val="single"/>
          <w14:ligatures w14:val="none"/>
        </w:rPr>
      </w:pPr>
      <w:r w:rsidRPr="00747E9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u w:val="single"/>
          <w14:ligatures w14:val="none"/>
        </w:rPr>
        <w:t>Bathrooms</w:t>
      </w:r>
    </w:p>
    <w:p w14:paraId="750222CA" w14:textId="77777777" w:rsidR="00747E9D" w:rsidRPr="00747E9D" w:rsidRDefault="00747E9D" w:rsidP="00747E9D">
      <w:pPr>
        <w:numPr>
          <w:ilvl w:val="0"/>
          <w:numId w:val="5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747E9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All New Toilets Installed (2022)</w:t>
      </w:r>
    </w:p>
    <w:p w14:paraId="6DFD94B8" w14:textId="77777777" w:rsidR="00747E9D" w:rsidRPr="00747E9D" w:rsidRDefault="00747E9D" w:rsidP="00747E9D">
      <w:pPr>
        <w:numPr>
          <w:ilvl w:val="0"/>
          <w:numId w:val="5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747E9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New Vanity Installed in Powder Bathroom (2022)</w:t>
      </w:r>
    </w:p>
    <w:p w14:paraId="343F41EB" w14:textId="77777777" w:rsidR="00747E9D" w:rsidRPr="00747E9D" w:rsidRDefault="00747E9D" w:rsidP="00747E9D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747E9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Primary (Main) Bathroom Updates – 2022</w:t>
      </w:r>
    </w:p>
    <w:p w14:paraId="79D09D93" w14:textId="77777777" w:rsidR="00747E9D" w:rsidRPr="00747E9D" w:rsidRDefault="00747E9D" w:rsidP="00747E9D">
      <w:pPr>
        <w:numPr>
          <w:ilvl w:val="0"/>
          <w:numId w:val="6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747E9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New SPC flooring installed in the closets</w:t>
      </w:r>
    </w:p>
    <w:p w14:paraId="5339FC00" w14:textId="77777777" w:rsidR="00747E9D" w:rsidRPr="00747E9D" w:rsidRDefault="00747E9D" w:rsidP="00747E9D">
      <w:pPr>
        <w:numPr>
          <w:ilvl w:val="0"/>
          <w:numId w:val="6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747E9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Walls repainted</w:t>
      </w:r>
    </w:p>
    <w:p w14:paraId="72855F8B" w14:textId="77777777" w:rsidR="00747E9D" w:rsidRPr="00747E9D" w:rsidRDefault="00747E9D" w:rsidP="00747E9D">
      <w:pPr>
        <w:numPr>
          <w:ilvl w:val="0"/>
          <w:numId w:val="6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747E9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New vanity light fixtures installed</w:t>
      </w:r>
    </w:p>
    <w:p w14:paraId="3C0F7EDE" w14:textId="1981B2B4" w:rsidR="00747E9D" w:rsidRDefault="00747E9D" w:rsidP="00747E9D">
      <w:pPr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747E9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(No other updates were made to the primary bathroom.)</w:t>
      </w:r>
    </w:p>
    <w:p w14:paraId="34CF5892" w14:textId="77777777" w:rsidR="00BC40C0" w:rsidRPr="00747E9D" w:rsidRDefault="00BC40C0" w:rsidP="00747E9D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982DFC5" w14:textId="77777777" w:rsidR="00747E9D" w:rsidRPr="00747E9D" w:rsidRDefault="00747E9D" w:rsidP="00747E9D">
      <w:pPr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u w:val="single"/>
          <w14:ligatures w14:val="none"/>
        </w:rPr>
      </w:pPr>
      <w:r w:rsidRPr="00747E9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u w:val="single"/>
          <w14:ligatures w14:val="none"/>
        </w:rPr>
        <w:t>Media Room / Playroom</w:t>
      </w:r>
    </w:p>
    <w:p w14:paraId="6CCF603B" w14:textId="77777777" w:rsidR="00747E9D" w:rsidRPr="00747E9D" w:rsidRDefault="00747E9D" w:rsidP="00747E9D">
      <w:pPr>
        <w:numPr>
          <w:ilvl w:val="0"/>
          <w:numId w:val="7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747E9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Recessed Lighting Added in Playroom (2022)</w:t>
      </w:r>
    </w:p>
    <w:p w14:paraId="55ED99C6" w14:textId="4E94C164" w:rsidR="00747E9D" w:rsidRPr="00BC40C0" w:rsidRDefault="00747E9D" w:rsidP="00747E9D">
      <w:pPr>
        <w:numPr>
          <w:ilvl w:val="0"/>
          <w:numId w:val="7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747E9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Media Room Sound System Pre-Wire (2023)</w:t>
      </w:r>
    </w:p>
    <w:p w14:paraId="51FE09F8" w14:textId="77777777" w:rsidR="00BC40C0" w:rsidRPr="00747E9D" w:rsidRDefault="00BC40C0" w:rsidP="00BC40C0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73131A0" w14:textId="77777777" w:rsidR="00747E9D" w:rsidRPr="00747E9D" w:rsidRDefault="00747E9D" w:rsidP="00747E9D">
      <w:pPr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u w:val="single"/>
          <w14:ligatures w14:val="none"/>
        </w:rPr>
      </w:pPr>
      <w:r w:rsidRPr="00747E9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u w:val="single"/>
          <w14:ligatures w14:val="none"/>
        </w:rPr>
        <w:t>Exterior / Structural / Yard</w:t>
      </w:r>
    </w:p>
    <w:p w14:paraId="554981CB" w14:textId="77777777" w:rsidR="00747E9D" w:rsidRPr="00747E9D" w:rsidRDefault="00747E9D" w:rsidP="00747E9D">
      <w:pPr>
        <w:numPr>
          <w:ilvl w:val="0"/>
          <w:numId w:val="8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747E9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New Fence Installed (2024)</w:t>
      </w:r>
    </w:p>
    <w:p w14:paraId="00052B35" w14:textId="77777777" w:rsidR="00747E9D" w:rsidRPr="00747E9D" w:rsidRDefault="00747E9D" w:rsidP="00747E9D">
      <w:pPr>
        <w:numPr>
          <w:ilvl w:val="0"/>
          <w:numId w:val="8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747E9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Sidewalks Raised and Leveled (2024)</w:t>
      </w:r>
    </w:p>
    <w:p w14:paraId="6157374A" w14:textId="77777777" w:rsidR="00747E9D" w:rsidRPr="00747E9D" w:rsidRDefault="00747E9D" w:rsidP="00747E9D">
      <w:pPr>
        <w:numPr>
          <w:ilvl w:val="0"/>
          <w:numId w:val="8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747E9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Root Barriers Installed in Front Yard to Protect Foundation (2023)</w:t>
      </w:r>
    </w:p>
    <w:p w14:paraId="5E362DB5" w14:textId="3F9158F0" w:rsidR="00747E9D" w:rsidRPr="00BC40C0" w:rsidRDefault="00747E9D" w:rsidP="00747E9D">
      <w:pPr>
        <w:numPr>
          <w:ilvl w:val="0"/>
          <w:numId w:val="8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747E9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Exterior Security Camera Pre-Wire (2023)</w:t>
      </w:r>
    </w:p>
    <w:p w14:paraId="0DBF60CD" w14:textId="77777777" w:rsidR="00BC40C0" w:rsidRPr="00747E9D" w:rsidRDefault="00BC40C0" w:rsidP="00BC40C0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F846CAB" w14:textId="77777777" w:rsidR="00747E9D" w:rsidRPr="00747E9D" w:rsidRDefault="00747E9D" w:rsidP="00747E9D">
      <w:pPr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u w:val="single"/>
          <w14:ligatures w14:val="none"/>
        </w:rPr>
      </w:pPr>
      <w:r w:rsidRPr="00747E9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u w:val="single"/>
          <w14:ligatures w14:val="none"/>
        </w:rPr>
        <w:lastRenderedPageBreak/>
        <w:t>Garage</w:t>
      </w:r>
    </w:p>
    <w:p w14:paraId="04D3902C" w14:textId="4E513D2D" w:rsidR="00747E9D" w:rsidRPr="00BC40C0" w:rsidRDefault="00747E9D" w:rsidP="00747E9D">
      <w:pPr>
        <w:numPr>
          <w:ilvl w:val="0"/>
          <w:numId w:val="9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747E9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Garage Floor Epoxy Installed (2023)</w:t>
      </w:r>
    </w:p>
    <w:p w14:paraId="2096DF7A" w14:textId="77777777" w:rsidR="00BC40C0" w:rsidRPr="00747E9D" w:rsidRDefault="00BC40C0" w:rsidP="00BC40C0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34E9F35" w14:textId="77777777" w:rsidR="00747E9D" w:rsidRPr="00747E9D" w:rsidRDefault="00747E9D" w:rsidP="00747E9D">
      <w:pPr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u w:val="single"/>
          <w14:ligatures w14:val="none"/>
        </w:rPr>
      </w:pPr>
      <w:r w:rsidRPr="00747E9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u w:val="single"/>
          <w14:ligatures w14:val="none"/>
        </w:rPr>
        <w:t>Pool</w:t>
      </w:r>
    </w:p>
    <w:p w14:paraId="3A3E8913" w14:textId="77777777" w:rsidR="00747E9D" w:rsidRPr="00747E9D" w:rsidRDefault="00747E9D" w:rsidP="00747E9D">
      <w:pPr>
        <w:numPr>
          <w:ilvl w:val="0"/>
          <w:numId w:val="10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747E9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New Pool Filter Pump (2025)</w:t>
      </w:r>
    </w:p>
    <w:p w14:paraId="5F541F0B" w14:textId="4FB4D586" w:rsidR="00747E9D" w:rsidRPr="00BC40C0" w:rsidRDefault="00747E9D" w:rsidP="00747E9D">
      <w:pPr>
        <w:numPr>
          <w:ilvl w:val="0"/>
          <w:numId w:val="10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747E9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New Pool Filter O-Ring and Clamp (2026)</w:t>
      </w:r>
    </w:p>
    <w:p w14:paraId="6D13AF40" w14:textId="77777777" w:rsidR="00BC40C0" w:rsidRPr="00747E9D" w:rsidRDefault="00BC40C0" w:rsidP="00BC40C0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937C47C" w14:textId="77777777" w:rsidR="00747E9D" w:rsidRPr="00747E9D" w:rsidRDefault="00747E9D" w:rsidP="00747E9D">
      <w:pPr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u w:val="single"/>
          <w14:ligatures w14:val="none"/>
        </w:rPr>
      </w:pPr>
      <w:r w:rsidRPr="00747E9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u w:val="single"/>
          <w14:ligatures w14:val="none"/>
        </w:rPr>
        <w:t>Entry / Exterior Doors</w:t>
      </w:r>
    </w:p>
    <w:p w14:paraId="1E0B62A3" w14:textId="1F233E09" w:rsidR="00747E9D" w:rsidRPr="00747E9D" w:rsidRDefault="00747E9D" w:rsidP="00747E9D">
      <w:pPr>
        <w:numPr>
          <w:ilvl w:val="0"/>
          <w:numId w:val="11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747E9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New Front Door Storm Door (2026)</w:t>
      </w:r>
    </w:p>
    <w:sectPr w:rsidR="00747E9D" w:rsidRPr="00747E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07C01"/>
    <w:multiLevelType w:val="multilevel"/>
    <w:tmpl w:val="F724E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1E6946"/>
    <w:multiLevelType w:val="multilevel"/>
    <w:tmpl w:val="E51C0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B60181"/>
    <w:multiLevelType w:val="hybridMultilevel"/>
    <w:tmpl w:val="B82AA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2F0E21"/>
    <w:multiLevelType w:val="multilevel"/>
    <w:tmpl w:val="75908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93770D"/>
    <w:multiLevelType w:val="multilevel"/>
    <w:tmpl w:val="1A78B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B93FFD"/>
    <w:multiLevelType w:val="multilevel"/>
    <w:tmpl w:val="175C9E4C"/>
    <w:styleLink w:val="Style1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hAnsi="Times New Roman" w:hint="default"/>
        <w:sz w:val="32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ascii="Times New Roman" w:hAnsi="Times New Roman" w:hint="default"/>
        <w:sz w:val="24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6" w15:restartNumberingAfterBreak="0">
    <w:nsid w:val="45284DA6"/>
    <w:multiLevelType w:val="multilevel"/>
    <w:tmpl w:val="1CB47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9D476A"/>
    <w:multiLevelType w:val="multilevel"/>
    <w:tmpl w:val="EF705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E25262"/>
    <w:multiLevelType w:val="multilevel"/>
    <w:tmpl w:val="7C44B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2A4B22"/>
    <w:multiLevelType w:val="multilevel"/>
    <w:tmpl w:val="4E6CE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496D63"/>
    <w:multiLevelType w:val="multilevel"/>
    <w:tmpl w:val="83FA7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2766B4"/>
    <w:multiLevelType w:val="multilevel"/>
    <w:tmpl w:val="8396A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3167968">
    <w:abstractNumId w:val="5"/>
  </w:num>
  <w:num w:numId="2" w16cid:durableId="1492453880">
    <w:abstractNumId w:val="2"/>
  </w:num>
  <w:num w:numId="3" w16cid:durableId="619074070">
    <w:abstractNumId w:val="11"/>
  </w:num>
  <w:num w:numId="4" w16cid:durableId="1725711346">
    <w:abstractNumId w:val="7"/>
  </w:num>
  <w:num w:numId="5" w16cid:durableId="344595350">
    <w:abstractNumId w:val="10"/>
  </w:num>
  <w:num w:numId="6" w16cid:durableId="1595896384">
    <w:abstractNumId w:val="0"/>
  </w:num>
  <w:num w:numId="7" w16cid:durableId="240407322">
    <w:abstractNumId w:val="8"/>
  </w:num>
  <w:num w:numId="8" w16cid:durableId="1081294977">
    <w:abstractNumId w:val="6"/>
  </w:num>
  <w:num w:numId="9" w16cid:durableId="829641013">
    <w:abstractNumId w:val="9"/>
  </w:num>
  <w:num w:numId="10" w16cid:durableId="1865745275">
    <w:abstractNumId w:val="3"/>
  </w:num>
  <w:num w:numId="11" w16cid:durableId="1878199029">
    <w:abstractNumId w:val="4"/>
  </w:num>
  <w:num w:numId="12" w16cid:durableId="799544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48C"/>
    <w:rsid w:val="003C6F61"/>
    <w:rsid w:val="00564325"/>
    <w:rsid w:val="005B287A"/>
    <w:rsid w:val="00611D50"/>
    <w:rsid w:val="00747E9D"/>
    <w:rsid w:val="00BC40C0"/>
    <w:rsid w:val="00BE2FB0"/>
    <w:rsid w:val="00C8148C"/>
    <w:rsid w:val="00D3629B"/>
    <w:rsid w:val="00FE3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7C423"/>
  <w15:chartTrackingRefBased/>
  <w15:docId w15:val="{88144EE7-0533-C645-89DE-E879DC73E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14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14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14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14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14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148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148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148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148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D3629B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C814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814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14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14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14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14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14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14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14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14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14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148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14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148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14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14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14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14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14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148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47E9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747E9D"/>
    <w:rPr>
      <w:b/>
      <w:bCs/>
    </w:rPr>
  </w:style>
  <w:style w:type="character" w:styleId="Emphasis">
    <w:name w:val="Emphasis"/>
    <w:basedOn w:val="DefaultParagraphFont"/>
    <w:uiPriority w:val="20"/>
    <w:qFormat/>
    <w:rsid w:val="00747E9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253</Words>
  <Characters>1332</Characters>
  <Application>Microsoft Office Word</Application>
  <DocSecurity>0</DocSecurity>
  <Lines>63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Jobin George</dc:creator>
  <cp:keywords/>
  <dc:description/>
  <cp:lastModifiedBy>Jobin George</cp:lastModifiedBy>
  <cp:revision>1</cp:revision>
  <dcterms:created xsi:type="dcterms:W3CDTF">2026-03-05T19:57:00Z</dcterms:created>
  <dcterms:modified xsi:type="dcterms:W3CDTF">2026-03-05T20:23:00Z</dcterms:modified>
</cp:coreProperties>
</file>