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AF8CC" w14:textId="2D242ED7" w:rsidR="008A7CA3" w:rsidRDefault="008A7CA3" w:rsidP="008A7CA3">
      <w:pPr>
        <w:jc w:val="center"/>
        <w:rPr>
          <w:b/>
          <w:bCs/>
          <w:sz w:val="40"/>
          <w:szCs w:val="40"/>
        </w:rPr>
      </w:pPr>
      <w:r w:rsidRPr="008A7CA3">
        <w:rPr>
          <w:b/>
          <w:bCs/>
          <w:sz w:val="40"/>
          <w:szCs w:val="40"/>
        </w:rPr>
        <w:t>2811 BRIGHT TRAIL</w:t>
      </w:r>
    </w:p>
    <w:p w14:paraId="3E58F950" w14:textId="7D15BAF7" w:rsidR="00A628FB" w:rsidRPr="00D004D6" w:rsidRDefault="00C265FB" w:rsidP="008A7CA3">
      <w:pPr>
        <w:jc w:val="center"/>
        <w:rPr>
          <w:rFonts w:ascii="Bookman Old Style" w:hAnsi="Bookman Old Style"/>
          <w:b/>
          <w:bCs/>
          <w:i/>
          <w:iCs/>
          <w:color w:val="EE0000"/>
          <w:sz w:val="40"/>
          <w:szCs w:val="40"/>
        </w:rPr>
      </w:pPr>
      <w:r w:rsidRPr="00D004D6">
        <w:rPr>
          <w:rFonts w:ascii="Bookman Old Style" w:hAnsi="Bookman Old Style"/>
          <w:b/>
          <w:bCs/>
          <w:i/>
          <w:iCs/>
          <w:color w:val="EE0000"/>
          <w:sz w:val="40"/>
          <w:szCs w:val="40"/>
        </w:rPr>
        <w:t>LIST OF UPDATES AND IMPROVEMENTS</w:t>
      </w:r>
    </w:p>
    <w:p w14:paraId="1F8A772B" w14:textId="77777777" w:rsidR="00A038C7" w:rsidRDefault="00A038C7" w:rsidP="008A7CA3"/>
    <w:p w14:paraId="7E0F75B8" w14:textId="41381500" w:rsidR="008A7CA3" w:rsidRPr="00AC318F" w:rsidRDefault="00253A81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 xml:space="preserve">NEW </w:t>
      </w:r>
      <w:r w:rsidR="008A7CA3" w:rsidRPr="00AC318F">
        <w:rPr>
          <w:sz w:val="28"/>
          <w:szCs w:val="28"/>
        </w:rPr>
        <w:t>PEX PLUMBING 2024</w:t>
      </w:r>
    </w:p>
    <w:p w14:paraId="11FC6C5B" w14:textId="4BFDBC13" w:rsidR="008A7CA3" w:rsidRPr="00AC318F" w:rsidRDefault="008A7CA3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FOUNDATION REPAIR 2024</w:t>
      </w:r>
    </w:p>
    <w:p w14:paraId="09640D22" w14:textId="6068F66B" w:rsidR="008A7CA3" w:rsidRPr="00AC318F" w:rsidRDefault="008A7CA3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REPLACED HVAC 20</w:t>
      </w:r>
      <w:r w:rsidR="00E85294">
        <w:rPr>
          <w:sz w:val="28"/>
          <w:szCs w:val="28"/>
        </w:rPr>
        <w:t>16</w:t>
      </w:r>
      <w:r w:rsidRPr="00AC318F">
        <w:rPr>
          <w:sz w:val="28"/>
          <w:szCs w:val="28"/>
        </w:rPr>
        <w:t xml:space="preserve"> AND 2023</w:t>
      </w:r>
    </w:p>
    <w:p w14:paraId="6A035244" w14:textId="0A030788" w:rsidR="008A7CA3" w:rsidRPr="00AC318F" w:rsidRDefault="008A7CA3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REPLACED FLOORING WITH WATERPOOF &amp; SCRATCHPROOF LVP &amp; TILES 2024</w:t>
      </w:r>
    </w:p>
    <w:p w14:paraId="2F32643C" w14:textId="594DC3D8" w:rsidR="008A7CA3" w:rsidRPr="00AC318F" w:rsidRDefault="008A7CA3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REPLACED HOT WATER HEATER 20</w:t>
      </w:r>
      <w:r w:rsidR="00B03432" w:rsidRPr="00AC318F">
        <w:rPr>
          <w:sz w:val="28"/>
          <w:szCs w:val="28"/>
        </w:rPr>
        <w:t>19</w:t>
      </w:r>
    </w:p>
    <w:p w14:paraId="5E77BCC4" w14:textId="5DDB01E6" w:rsidR="008A7CA3" w:rsidRPr="00AC318F" w:rsidRDefault="008A7CA3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REPLACED ROOF 201</w:t>
      </w:r>
      <w:r w:rsidR="00F523CB">
        <w:rPr>
          <w:sz w:val="28"/>
          <w:szCs w:val="28"/>
        </w:rPr>
        <w:t>9</w:t>
      </w:r>
    </w:p>
    <w:p w14:paraId="57C6834D" w14:textId="6D05E5D6" w:rsidR="009C621A" w:rsidRPr="00AC318F" w:rsidRDefault="009C621A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REMODELED HOME OFFICE –</w:t>
      </w:r>
      <w:r w:rsidR="00711FD3" w:rsidRPr="00AC318F">
        <w:rPr>
          <w:sz w:val="28"/>
          <w:szCs w:val="28"/>
        </w:rPr>
        <w:t xml:space="preserve"> </w:t>
      </w:r>
      <w:r w:rsidR="00F523CB">
        <w:rPr>
          <w:sz w:val="28"/>
          <w:szCs w:val="28"/>
        </w:rPr>
        <w:t xml:space="preserve">BUILT-IN BOOKSHELVES AND FILE CABINETS, </w:t>
      </w:r>
      <w:r w:rsidR="00711FD3" w:rsidRPr="00AC318F">
        <w:rPr>
          <w:sz w:val="28"/>
          <w:szCs w:val="28"/>
        </w:rPr>
        <w:t xml:space="preserve">NEW </w:t>
      </w:r>
      <w:r w:rsidR="00CD4B95" w:rsidRPr="00AC318F">
        <w:rPr>
          <w:sz w:val="28"/>
          <w:szCs w:val="28"/>
        </w:rPr>
        <w:t xml:space="preserve">NATURAL </w:t>
      </w:r>
      <w:r w:rsidR="000D783F" w:rsidRPr="00AC318F">
        <w:rPr>
          <w:sz w:val="28"/>
          <w:szCs w:val="28"/>
        </w:rPr>
        <w:t xml:space="preserve">ACOUSTIC </w:t>
      </w:r>
      <w:r w:rsidR="00426F17" w:rsidRPr="00AC318F">
        <w:rPr>
          <w:sz w:val="28"/>
          <w:szCs w:val="28"/>
        </w:rPr>
        <w:t xml:space="preserve">WOOD </w:t>
      </w:r>
      <w:r w:rsidR="00711FD3" w:rsidRPr="00AC318F">
        <w:rPr>
          <w:sz w:val="28"/>
          <w:szCs w:val="28"/>
        </w:rPr>
        <w:t>PANEL 2024</w:t>
      </w:r>
    </w:p>
    <w:p w14:paraId="0948AD8E" w14:textId="224DF1C8" w:rsidR="008A7CA3" w:rsidRPr="00AC318F" w:rsidRDefault="008A7CA3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REMODELED KITCHEN– NEW CUSTOM CABINETS</w:t>
      </w:r>
      <w:r w:rsidR="00AD393D">
        <w:rPr>
          <w:sz w:val="28"/>
          <w:szCs w:val="28"/>
        </w:rPr>
        <w:t xml:space="preserve"> WITH SOFT CLOSING</w:t>
      </w:r>
      <w:r w:rsidRPr="00AC318F">
        <w:rPr>
          <w:sz w:val="28"/>
          <w:szCs w:val="28"/>
        </w:rPr>
        <w:t xml:space="preserve">, QUARTZ COUNTER TOPS &amp; BACKSPLASH, UNDERMOUNT CABINETS LIGHTING, MOTION CONTROL </w:t>
      </w:r>
      <w:r w:rsidR="00E62649">
        <w:rPr>
          <w:sz w:val="28"/>
          <w:szCs w:val="28"/>
        </w:rPr>
        <w:t xml:space="preserve">KITCHEN </w:t>
      </w:r>
      <w:r w:rsidRPr="00AC318F">
        <w:rPr>
          <w:sz w:val="28"/>
          <w:szCs w:val="28"/>
        </w:rPr>
        <w:t xml:space="preserve">LED LIGHT, SINK, FAUCETS WITH </w:t>
      </w:r>
      <w:r w:rsidR="00814EDB" w:rsidRPr="00AC318F">
        <w:rPr>
          <w:sz w:val="28"/>
          <w:szCs w:val="28"/>
        </w:rPr>
        <w:t xml:space="preserve">LED </w:t>
      </w:r>
      <w:r w:rsidR="007B7EBD">
        <w:rPr>
          <w:sz w:val="28"/>
          <w:szCs w:val="28"/>
        </w:rPr>
        <w:t xml:space="preserve">COLOR </w:t>
      </w:r>
      <w:r w:rsidR="00814EDB" w:rsidRPr="00AC318F">
        <w:rPr>
          <w:sz w:val="28"/>
          <w:szCs w:val="28"/>
        </w:rPr>
        <w:t>HEAT SIGNAL</w:t>
      </w:r>
      <w:r w:rsidRPr="00AC318F">
        <w:rPr>
          <w:sz w:val="28"/>
          <w:szCs w:val="28"/>
        </w:rPr>
        <w:t xml:space="preserve">, </w:t>
      </w:r>
      <w:r w:rsidR="00ED1474">
        <w:rPr>
          <w:sz w:val="28"/>
          <w:szCs w:val="28"/>
        </w:rPr>
        <w:t xml:space="preserve">HOT WATER DISPENSER, </w:t>
      </w:r>
      <w:r w:rsidR="002B6704">
        <w:rPr>
          <w:sz w:val="28"/>
          <w:szCs w:val="28"/>
        </w:rPr>
        <w:t>DISHWASHER</w:t>
      </w:r>
      <w:r w:rsidRPr="00AC318F">
        <w:rPr>
          <w:sz w:val="28"/>
          <w:szCs w:val="28"/>
        </w:rPr>
        <w:t xml:space="preserve">, </w:t>
      </w:r>
      <w:r w:rsidR="004E5FDE" w:rsidRPr="00AC318F">
        <w:rPr>
          <w:sz w:val="28"/>
          <w:szCs w:val="28"/>
        </w:rPr>
        <w:t>MICROWAVE</w:t>
      </w:r>
      <w:r w:rsidR="004E5FDE">
        <w:rPr>
          <w:sz w:val="28"/>
          <w:szCs w:val="28"/>
        </w:rPr>
        <w:t xml:space="preserve"> SMART </w:t>
      </w:r>
      <w:r w:rsidRPr="00AC318F">
        <w:rPr>
          <w:sz w:val="28"/>
          <w:szCs w:val="28"/>
        </w:rPr>
        <w:t xml:space="preserve">OVEN, </w:t>
      </w:r>
      <w:r w:rsidR="004E5FDE">
        <w:rPr>
          <w:sz w:val="28"/>
          <w:szCs w:val="28"/>
        </w:rPr>
        <w:t xml:space="preserve">&amp; GAS COOKTOP </w:t>
      </w:r>
      <w:r w:rsidRPr="00AC318F">
        <w:rPr>
          <w:sz w:val="28"/>
          <w:szCs w:val="28"/>
        </w:rPr>
        <w:t>2024</w:t>
      </w:r>
    </w:p>
    <w:p w14:paraId="7543B839" w14:textId="5B5D8567" w:rsidR="008A7CA3" w:rsidRPr="00AC318F" w:rsidRDefault="008A7CA3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 xml:space="preserve">REMODELED PRIMARY BATH – REPLACED BATHTUB, FRAMELESS SHOWER, CUSTOM CABINETS, COUNTER TOPS, VESSEL SINKS, </w:t>
      </w:r>
      <w:r w:rsidR="00DD57E2">
        <w:rPr>
          <w:sz w:val="28"/>
          <w:szCs w:val="28"/>
        </w:rPr>
        <w:t>ANTI-</w:t>
      </w:r>
      <w:r w:rsidR="009E53F1">
        <w:rPr>
          <w:sz w:val="28"/>
          <w:szCs w:val="28"/>
        </w:rPr>
        <w:t xml:space="preserve">FOG BACKLIT MIRROR, SMART TOILET WITH HEATED SEAT AND LED LIGHT, </w:t>
      </w:r>
      <w:r w:rsidR="00A86638">
        <w:rPr>
          <w:sz w:val="28"/>
          <w:szCs w:val="28"/>
        </w:rPr>
        <w:t xml:space="preserve">CLOSET DOOR WITH LED </w:t>
      </w:r>
      <w:r w:rsidR="00AD2B8A">
        <w:rPr>
          <w:sz w:val="28"/>
          <w:szCs w:val="28"/>
        </w:rPr>
        <w:t>MIRROR,</w:t>
      </w:r>
      <w:r w:rsidR="00E22BA7">
        <w:rPr>
          <w:sz w:val="28"/>
          <w:szCs w:val="28"/>
        </w:rPr>
        <w:t xml:space="preserve"> EXHAUST VENT WITH </w:t>
      </w:r>
      <w:r w:rsidR="00564F8D">
        <w:rPr>
          <w:sz w:val="28"/>
          <w:szCs w:val="28"/>
        </w:rPr>
        <w:t>MULTI-COLOR LED AND BLUETOOTH SPEAKER</w:t>
      </w:r>
      <w:r w:rsidR="00B54C0D">
        <w:rPr>
          <w:sz w:val="28"/>
          <w:szCs w:val="28"/>
        </w:rPr>
        <w:t xml:space="preserve">, </w:t>
      </w:r>
      <w:r w:rsidRPr="00AC318F">
        <w:rPr>
          <w:sz w:val="28"/>
          <w:szCs w:val="28"/>
        </w:rPr>
        <w:t xml:space="preserve"> &amp; FAUCETS 2024</w:t>
      </w:r>
    </w:p>
    <w:p w14:paraId="4E9334D9" w14:textId="0E905E36" w:rsidR="0045304E" w:rsidRPr="00AC318F" w:rsidRDefault="00646D88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 xml:space="preserve">REMODELED </w:t>
      </w:r>
      <w:r w:rsidR="0015794D" w:rsidRPr="00AC318F">
        <w:rPr>
          <w:sz w:val="28"/>
          <w:szCs w:val="28"/>
        </w:rPr>
        <w:t>DOWNSTAIRS BATH</w:t>
      </w:r>
      <w:r w:rsidRPr="00AC318F">
        <w:rPr>
          <w:sz w:val="28"/>
          <w:szCs w:val="28"/>
        </w:rPr>
        <w:t xml:space="preserve"> – </w:t>
      </w:r>
      <w:r w:rsidR="0096471F" w:rsidRPr="00AC318F">
        <w:rPr>
          <w:sz w:val="28"/>
          <w:szCs w:val="28"/>
        </w:rPr>
        <w:t>EVERYTHING WAS REPLACED 2024</w:t>
      </w:r>
    </w:p>
    <w:p w14:paraId="2993C351" w14:textId="717B423E" w:rsidR="0096471F" w:rsidRPr="00AC318F" w:rsidRDefault="0096471F" w:rsidP="0096471F">
      <w:pPr>
        <w:rPr>
          <w:sz w:val="28"/>
          <w:szCs w:val="28"/>
        </w:rPr>
      </w:pPr>
      <w:r w:rsidRPr="00AC318F">
        <w:rPr>
          <w:sz w:val="28"/>
          <w:szCs w:val="28"/>
        </w:rPr>
        <w:t xml:space="preserve">REMODELED </w:t>
      </w:r>
      <w:r w:rsidR="002251C6" w:rsidRPr="00AC318F">
        <w:rPr>
          <w:sz w:val="28"/>
          <w:szCs w:val="28"/>
        </w:rPr>
        <w:t>UPSTAIRS JACK &amp; JILL</w:t>
      </w:r>
      <w:r w:rsidRPr="00AC318F">
        <w:rPr>
          <w:sz w:val="28"/>
          <w:szCs w:val="28"/>
        </w:rPr>
        <w:t xml:space="preserve"> BATH – EVERYTHING WAS REPLACED 2024</w:t>
      </w:r>
    </w:p>
    <w:p w14:paraId="1565CBDC" w14:textId="2AB2F1F1" w:rsidR="002251C6" w:rsidRPr="00AC318F" w:rsidRDefault="002251C6" w:rsidP="002251C6">
      <w:pPr>
        <w:rPr>
          <w:sz w:val="28"/>
          <w:szCs w:val="28"/>
        </w:rPr>
      </w:pPr>
      <w:r w:rsidRPr="00AC318F">
        <w:rPr>
          <w:sz w:val="28"/>
          <w:szCs w:val="28"/>
        </w:rPr>
        <w:t>REMODELED UPSTAIRS GUEST BATH – EVERYTHING WAS REPLACED 2024</w:t>
      </w:r>
    </w:p>
    <w:p w14:paraId="76BDADE2" w14:textId="6E78C5AB" w:rsidR="00814EDB" w:rsidRPr="00AC318F" w:rsidRDefault="00814EDB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NEW SMART TOILETS IN POWDER ROOM AND MASTER BATHROOM 2024</w:t>
      </w:r>
    </w:p>
    <w:p w14:paraId="076CF214" w14:textId="71824AD2" w:rsidR="008A7CA3" w:rsidRPr="00AC318F" w:rsidRDefault="008A7CA3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lastRenderedPageBreak/>
        <w:t>NEW METAL STAIR RAILING WITH SMART LIGHTING 2024</w:t>
      </w:r>
    </w:p>
    <w:p w14:paraId="13E03D97" w14:textId="08BA0F63" w:rsidR="00814EDB" w:rsidRPr="00AC318F" w:rsidRDefault="00814EDB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NEW CARPET IN BEDROOM</w:t>
      </w:r>
      <w:r w:rsidR="0030111B" w:rsidRPr="00AC318F">
        <w:rPr>
          <w:sz w:val="28"/>
          <w:szCs w:val="28"/>
        </w:rPr>
        <w:t>S &amp; GAME ROOM</w:t>
      </w:r>
      <w:r w:rsidRPr="00AC318F">
        <w:rPr>
          <w:sz w:val="28"/>
          <w:szCs w:val="28"/>
        </w:rPr>
        <w:t xml:space="preserve"> 2024</w:t>
      </w:r>
    </w:p>
    <w:p w14:paraId="16370CBA" w14:textId="77777777" w:rsidR="00BF3E83" w:rsidRPr="00AC318F" w:rsidRDefault="00BF3E83" w:rsidP="00BF3E83">
      <w:pPr>
        <w:rPr>
          <w:sz w:val="28"/>
          <w:szCs w:val="28"/>
        </w:rPr>
      </w:pPr>
      <w:r w:rsidRPr="00AC318F">
        <w:rPr>
          <w:sz w:val="28"/>
          <w:szCs w:val="28"/>
        </w:rPr>
        <w:t xml:space="preserve">PAINTED INTERIOR OF HOME 2024 </w:t>
      </w:r>
    </w:p>
    <w:p w14:paraId="0159DCDB" w14:textId="77777777" w:rsidR="00814EDB" w:rsidRPr="00AC318F" w:rsidRDefault="008A7CA3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 xml:space="preserve">REPLACED ELECTRICAL PANEL &amp; ADDED SURGE PROTECTION </w:t>
      </w:r>
      <w:r w:rsidR="00814EDB" w:rsidRPr="00AC318F">
        <w:rPr>
          <w:sz w:val="28"/>
          <w:szCs w:val="28"/>
        </w:rPr>
        <w:t>2024</w:t>
      </w:r>
    </w:p>
    <w:p w14:paraId="0C11AB63" w14:textId="33708D6D" w:rsidR="008A7CA3" w:rsidRPr="00AC318F" w:rsidRDefault="00814EDB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NEW SMART ELECTRIC FIREPLACE 2024</w:t>
      </w:r>
      <w:r w:rsidR="008A7CA3" w:rsidRPr="00AC318F">
        <w:rPr>
          <w:sz w:val="28"/>
          <w:szCs w:val="28"/>
        </w:rPr>
        <w:t xml:space="preserve"> </w:t>
      </w:r>
    </w:p>
    <w:p w14:paraId="3935CEF0" w14:textId="2D137AB4" w:rsidR="00814EDB" w:rsidRPr="00AC318F" w:rsidRDefault="00814EDB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NEW FRONT DOOR</w:t>
      </w:r>
      <w:r w:rsidR="00732E26">
        <w:rPr>
          <w:sz w:val="28"/>
          <w:szCs w:val="28"/>
        </w:rPr>
        <w:t xml:space="preserve"> &amp; STUDY FRENCH DOOR</w:t>
      </w:r>
      <w:r w:rsidRPr="00AC318F">
        <w:rPr>
          <w:sz w:val="28"/>
          <w:szCs w:val="28"/>
        </w:rPr>
        <w:t xml:space="preserve"> 2024</w:t>
      </w:r>
    </w:p>
    <w:p w14:paraId="3DF2600F" w14:textId="23E7CD85" w:rsidR="00F41829" w:rsidRDefault="00997A0F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NEW 6” BASEBOARD 2024</w:t>
      </w:r>
    </w:p>
    <w:p w14:paraId="454F0040" w14:textId="3A4410FE" w:rsidR="00984503" w:rsidRPr="00AC318F" w:rsidRDefault="00984503" w:rsidP="008A7CA3">
      <w:pPr>
        <w:rPr>
          <w:sz w:val="28"/>
          <w:szCs w:val="28"/>
        </w:rPr>
      </w:pPr>
      <w:r>
        <w:rPr>
          <w:sz w:val="28"/>
          <w:szCs w:val="28"/>
        </w:rPr>
        <w:t>NEW CROWN MOULDING 2024</w:t>
      </w:r>
    </w:p>
    <w:p w14:paraId="14502EE7" w14:textId="752CD426" w:rsidR="00997A0F" w:rsidRPr="00AC318F" w:rsidRDefault="00997A0F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 xml:space="preserve">NEW  </w:t>
      </w:r>
      <w:r w:rsidR="002D64BE" w:rsidRPr="00AC318F">
        <w:rPr>
          <w:sz w:val="28"/>
          <w:szCs w:val="28"/>
        </w:rPr>
        <w:t xml:space="preserve">CHANDELIER </w:t>
      </w:r>
      <w:r w:rsidR="00B41970" w:rsidRPr="00AC318F">
        <w:rPr>
          <w:sz w:val="28"/>
          <w:szCs w:val="28"/>
        </w:rPr>
        <w:t>AND DINING ROOM LIGHT 2024</w:t>
      </w:r>
    </w:p>
    <w:p w14:paraId="20003D02" w14:textId="2EE332F8" w:rsidR="00814EDB" w:rsidRPr="00AC318F" w:rsidRDefault="00814EDB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>NEW LOW E WINDOWS 2024</w:t>
      </w:r>
    </w:p>
    <w:p w14:paraId="099718EA" w14:textId="385A7838" w:rsidR="0018604C" w:rsidRDefault="00AE4567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 xml:space="preserve">REPLACED ALL </w:t>
      </w:r>
      <w:r w:rsidR="005776E6" w:rsidRPr="00AC318F">
        <w:rPr>
          <w:sz w:val="28"/>
          <w:szCs w:val="28"/>
        </w:rPr>
        <w:t xml:space="preserve">INTERIOR CEILING LIGHT TO </w:t>
      </w:r>
      <w:r w:rsidR="007B5A44" w:rsidRPr="00AC318F">
        <w:rPr>
          <w:sz w:val="28"/>
          <w:szCs w:val="28"/>
        </w:rPr>
        <w:t>ULTRA</w:t>
      </w:r>
      <w:r w:rsidR="00E076EC">
        <w:rPr>
          <w:sz w:val="28"/>
          <w:szCs w:val="28"/>
        </w:rPr>
        <w:t>-</w:t>
      </w:r>
      <w:r w:rsidR="007B5A44" w:rsidRPr="00AC318F">
        <w:rPr>
          <w:sz w:val="28"/>
          <w:szCs w:val="28"/>
        </w:rPr>
        <w:t xml:space="preserve">THIN CANLESS </w:t>
      </w:r>
      <w:r w:rsidR="00BB0D07" w:rsidRPr="00AC318F">
        <w:rPr>
          <w:sz w:val="28"/>
          <w:szCs w:val="28"/>
        </w:rPr>
        <w:t xml:space="preserve">RECESSED </w:t>
      </w:r>
      <w:r w:rsidR="007B5A44" w:rsidRPr="00AC318F">
        <w:rPr>
          <w:sz w:val="28"/>
          <w:szCs w:val="28"/>
        </w:rPr>
        <w:t xml:space="preserve">LED </w:t>
      </w:r>
      <w:r w:rsidR="00BB0D07" w:rsidRPr="00AC318F">
        <w:rPr>
          <w:sz w:val="28"/>
          <w:szCs w:val="28"/>
        </w:rPr>
        <w:t>LIGHT 2024</w:t>
      </w:r>
    </w:p>
    <w:p w14:paraId="1312ACDD" w14:textId="77777777" w:rsidR="00E076EC" w:rsidRDefault="00E076EC" w:rsidP="00E076EC">
      <w:pPr>
        <w:rPr>
          <w:sz w:val="28"/>
          <w:szCs w:val="28"/>
        </w:rPr>
      </w:pPr>
      <w:r w:rsidRPr="00AC318F">
        <w:rPr>
          <w:sz w:val="28"/>
          <w:szCs w:val="28"/>
        </w:rPr>
        <w:t>POOL REPLASTERED 2023</w:t>
      </w:r>
    </w:p>
    <w:p w14:paraId="3AF94901" w14:textId="32EA3269" w:rsidR="00A60BEC" w:rsidRDefault="00A60BEC" w:rsidP="00E076EC">
      <w:pPr>
        <w:rPr>
          <w:sz w:val="28"/>
          <w:szCs w:val="28"/>
        </w:rPr>
      </w:pPr>
      <w:r>
        <w:rPr>
          <w:sz w:val="28"/>
          <w:szCs w:val="28"/>
        </w:rPr>
        <w:t>POOL POLARIS 202</w:t>
      </w:r>
      <w:r w:rsidR="00D907B0">
        <w:rPr>
          <w:sz w:val="28"/>
          <w:szCs w:val="28"/>
        </w:rPr>
        <w:t>4</w:t>
      </w:r>
    </w:p>
    <w:p w14:paraId="626F6D5B" w14:textId="666E4DB3" w:rsidR="00D907B0" w:rsidRDefault="00D907B0" w:rsidP="00E076EC">
      <w:pPr>
        <w:rPr>
          <w:sz w:val="28"/>
          <w:szCs w:val="28"/>
        </w:rPr>
      </w:pPr>
      <w:r>
        <w:rPr>
          <w:sz w:val="28"/>
          <w:szCs w:val="28"/>
        </w:rPr>
        <w:t>POOL PUMP 2022</w:t>
      </w:r>
    </w:p>
    <w:p w14:paraId="384C88F3" w14:textId="5B364BC4" w:rsidR="000E023A" w:rsidRDefault="000E023A" w:rsidP="00E076EC">
      <w:pPr>
        <w:rPr>
          <w:sz w:val="28"/>
          <w:szCs w:val="28"/>
        </w:rPr>
      </w:pPr>
      <w:r>
        <w:rPr>
          <w:sz w:val="28"/>
          <w:szCs w:val="28"/>
        </w:rPr>
        <w:t xml:space="preserve">REPLACED GARAGE DOOR AND </w:t>
      </w:r>
      <w:r w:rsidR="0024109B">
        <w:rPr>
          <w:sz w:val="28"/>
          <w:szCs w:val="28"/>
        </w:rPr>
        <w:t>OPENER 2020</w:t>
      </w:r>
    </w:p>
    <w:p w14:paraId="67EED7BE" w14:textId="59545E8B" w:rsidR="0024109B" w:rsidRPr="00AC318F" w:rsidRDefault="0024109B" w:rsidP="00E076EC">
      <w:pPr>
        <w:rPr>
          <w:sz w:val="28"/>
          <w:szCs w:val="28"/>
        </w:rPr>
      </w:pPr>
      <w:r>
        <w:rPr>
          <w:sz w:val="28"/>
          <w:szCs w:val="28"/>
        </w:rPr>
        <w:t xml:space="preserve">INSTALLED </w:t>
      </w:r>
      <w:r w:rsidR="00085E6D">
        <w:rPr>
          <w:sz w:val="28"/>
          <w:szCs w:val="28"/>
        </w:rPr>
        <w:t>EV CHARGER AND ELECTRICAL PANEL 2023</w:t>
      </w:r>
    </w:p>
    <w:p w14:paraId="72458C6B" w14:textId="27F65966" w:rsidR="00715135" w:rsidRPr="00AC318F" w:rsidRDefault="00715135" w:rsidP="008A7CA3">
      <w:pPr>
        <w:rPr>
          <w:sz w:val="28"/>
          <w:szCs w:val="28"/>
        </w:rPr>
      </w:pPr>
      <w:r w:rsidRPr="00AC318F">
        <w:rPr>
          <w:sz w:val="28"/>
          <w:szCs w:val="28"/>
        </w:rPr>
        <w:t xml:space="preserve">NEW </w:t>
      </w:r>
      <w:r w:rsidR="00D4324A" w:rsidRPr="00AC318F">
        <w:rPr>
          <w:sz w:val="28"/>
          <w:szCs w:val="28"/>
        </w:rPr>
        <w:t>BACKYARD FLOWER BED BORDER WITH LED LIGHTS 202</w:t>
      </w:r>
      <w:r w:rsidR="004E1E4A">
        <w:rPr>
          <w:sz w:val="28"/>
          <w:szCs w:val="28"/>
        </w:rPr>
        <w:t>5</w:t>
      </w:r>
    </w:p>
    <w:p w14:paraId="60ED020C" w14:textId="77777777" w:rsidR="00814EDB" w:rsidRDefault="00814EDB" w:rsidP="008A7CA3"/>
    <w:p w14:paraId="7A6667B0" w14:textId="77777777" w:rsidR="008A7CA3" w:rsidRDefault="008A7CA3" w:rsidP="008A7CA3"/>
    <w:p w14:paraId="234E0E55" w14:textId="77777777" w:rsidR="008A7CA3" w:rsidRDefault="008A7CA3" w:rsidP="008A7CA3"/>
    <w:sectPr w:rsidR="008A7C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CA3"/>
    <w:rsid w:val="00085E6D"/>
    <w:rsid w:val="000D783F"/>
    <w:rsid w:val="000E023A"/>
    <w:rsid w:val="00157756"/>
    <w:rsid w:val="0015794D"/>
    <w:rsid w:val="001841B2"/>
    <w:rsid w:val="0018604C"/>
    <w:rsid w:val="002251C6"/>
    <w:rsid w:val="0024109B"/>
    <w:rsid w:val="00242B66"/>
    <w:rsid w:val="00253A81"/>
    <w:rsid w:val="002B6704"/>
    <w:rsid w:val="002D64BE"/>
    <w:rsid w:val="0030111B"/>
    <w:rsid w:val="00426F17"/>
    <w:rsid w:val="0045304E"/>
    <w:rsid w:val="004E1E4A"/>
    <w:rsid w:val="004E3BE1"/>
    <w:rsid w:val="004E5FDE"/>
    <w:rsid w:val="00560057"/>
    <w:rsid w:val="00564F8D"/>
    <w:rsid w:val="005776E6"/>
    <w:rsid w:val="005A1D46"/>
    <w:rsid w:val="00646D88"/>
    <w:rsid w:val="006743BA"/>
    <w:rsid w:val="00711FD3"/>
    <w:rsid w:val="00715135"/>
    <w:rsid w:val="00717051"/>
    <w:rsid w:val="00732E26"/>
    <w:rsid w:val="00794C6D"/>
    <w:rsid w:val="007B5A44"/>
    <w:rsid w:val="007B7EBD"/>
    <w:rsid w:val="007C476C"/>
    <w:rsid w:val="00814EDB"/>
    <w:rsid w:val="0087632F"/>
    <w:rsid w:val="008A7CA3"/>
    <w:rsid w:val="0096471F"/>
    <w:rsid w:val="00984503"/>
    <w:rsid w:val="00997A0F"/>
    <w:rsid w:val="009C621A"/>
    <w:rsid w:val="009E53F1"/>
    <w:rsid w:val="00A038C7"/>
    <w:rsid w:val="00A60BEC"/>
    <w:rsid w:val="00A628FB"/>
    <w:rsid w:val="00A63C42"/>
    <w:rsid w:val="00A86638"/>
    <w:rsid w:val="00AC318F"/>
    <w:rsid w:val="00AD2B8A"/>
    <w:rsid w:val="00AD393D"/>
    <w:rsid w:val="00AE4567"/>
    <w:rsid w:val="00AF7FDF"/>
    <w:rsid w:val="00B03432"/>
    <w:rsid w:val="00B348FB"/>
    <w:rsid w:val="00B41970"/>
    <w:rsid w:val="00B54C0D"/>
    <w:rsid w:val="00BB0D07"/>
    <w:rsid w:val="00BE6896"/>
    <w:rsid w:val="00BF3E83"/>
    <w:rsid w:val="00C24254"/>
    <w:rsid w:val="00C265FB"/>
    <w:rsid w:val="00CD4B95"/>
    <w:rsid w:val="00D004D6"/>
    <w:rsid w:val="00D4324A"/>
    <w:rsid w:val="00D907B0"/>
    <w:rsid w:val="00DC4274"/>
    <w:rsid w:val="00DD57E2"/>
    <w:rsid w:val="00E076EC"/>
    <w:rsid w:val="00E22BA7"/>
    <w:rsid w:val="00E44B2B"/>
    <w:rsid w:val="00E62649"/>
    <w:rsid w:val="00E85294"/>
    <w:rsid w:val="00E864C4"/>
    <w:rsid w:val="00ED1474"/>
    <w:rsid w:val="00EE5A70"/>
    <w:rsid w:val="00F41829"/>
    <w:rsid w:val="00F523CB"/>
    <w:rsid w:val="00F7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D0148"/>
  <w15:chartTrackingRefBased/>
  <w15:docId w15:val="{64063BAD-955C-4B96-9F4E-0BFA04AA9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7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7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7C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7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7C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7C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7C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7C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7C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7C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7C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7C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7C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7C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7C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7C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7C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7C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7C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7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7C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7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7C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7C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7C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7C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7C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7C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7C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</dc:creator>
  <cp:keywords/>
  <dc:description/>
  <cp:lastModifiedBy>Charles Ho</cp:lastModifiedBy>
  <cp:revision>47</cp:revision>
  <dcterms:created xsi:type="dcterms:W3CDTF">2026-03-15T01:22:00Z</dcterms:created>
  <dcterms:modified xsi:type="dcterms:W3CDTF">2026-04-05T15:14:00Z</dcterms:modified>
</cp:coreProperties>
</file>