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9D44E0" w:rsidR="00235129" w:rsidRPr="003F063C" w:rsidRDefault="005B2B40">
      <w:pPr>
        <w:rPr>
          <w:rFonts w:hint="eastAsia"/>
          <w:b/>
          <w:bCs/>
          <w:sz w:val="28"/>
          <w:szCs w:val="28"/>
        </w:rPr>
      </w:pPr>
      <w:r w:rsidRPr="003F063C">
        <w:rPr>
          <w:b/>
          <w:bCs/>
          <w:sz w:val="28"/>
          <w:szCs w:val="28"/>
        </w:rPr>
        <w:t>U</w:t>
      </w:r>
      <w:r w:rsidR="00002448" w:rsidRPr="003F063C">
        <w:rPr>
          <w:b/>
          <w:bCs/>
          <w:sz w:val="28"/>
          <w:szCs w:val="28"/>
        </w:rPr>
        <w:t>pdate</w:t>
      </w:r>
      <w:r w:rsidR="00F7731A" w:rsidRPr="003F063C">
        <w:rPr>
          <w:b/>
          <w:bCs/>
          <w:sz w:val="28"/>
          <w:szCs w:val="28"/>
        </w:rPr>
        <w:t>s</w:t>
      </w:r>
      <w:r w:rsidR="00D90463" w:rsidRPr="003F063C">
        <w:rPr>
          <w:b/>
          <w:bCs/>
          <w:sz w:val="28"/>
          <w:szCs w:val="28"/>
        </w:rPr>
        <w:t xml:space="preserve"> &amp; </w:t>
      </w:r>
      <w:r w:rsidR="001B10D5" w:rsidRPr="003F063C">
        <w:rPr>
          <w:b/>
          <w:bCs/>
          <w:sz w:val="28"/>
          <w:szCs w:val="28"/>
        </w:rPr>
        <w:t>Feat</w:t>
      </w:r>
      <w:r w:rsidR="00D46509" w:rsidRPr="003F063C">
        <w:rPr>
          <w:b/>
          <w:bCs/>
          <w:sz w:val="28"/>
          <w:szCs w:val="28"/>
        </w:rPr>
        <w:t>ures</w:t>
      </w:r>
      <w:r w:rsidR="00982D41" w:rsidRPr="003F063C">
        <w:rPr>
          <w:b/>
          <w:bCs/>
          <w:sz w:val="28"/>
          <w:szCs w:val="28"/>
        </w:rPr>
        <w:t xml:space="preserve"> </w:t>
      </w:r>
      <w:r w:rsidR="006B2AB5" w:rsidRPr="003F063C">
        <w:rPr>
          <w:b/>
          <w:bCs/>
          <w:sz w:val="28"/>
          <w:szCs w:val="28"/>
        </w:rPr>
        <w:t xml:space="preserve">for </w:t>
      </w:r>
      <w:r w:rsidR="009F5B4F" w:rsidRPr="003F063C">
        <w:rPr>
          <w:b/>
          <w:bCs/>
          <w:sz w:val="28"/>
          <w:szCs w:val="28"/>
        </w:rPr>
        <w:t>641</w:t>
      </w:r>
      <w:r w:rsidR="00A53C9D" w:rsidRPr="003F063C">
        <w:rPr>
          <w:b/>
          <w:bCs/>
          <w:sz w:val="28"/>
          <w:szCs w:val="28"/>
        </w:rPr>
        <w:t>1 N</w:t>
      </w:r>
      <w:r w:rsidR="009F04FA" w:rsidRPr="003F063C">
        <w:rPr>
          <w:b/>
          <w:bCs/>
          <w:sz w:val="28"/>
          <w:szCs w:val="28"/>
        </w:rPr>
        <w:t>or</w:t>
      </w:r>
      <w:r w:rsidR="002A0C9B" w:rsidRPr="003F063C">
        <w:rPr>
          <w:b/>
          <w:bCs/>
          <w:sz w:val="28"/>
          <w:szCs w:val="28"/>
        </w:rPr>
        <w:t>thway Dri</w:t>
      </w:r>
      <w:r w:rsidR="00E67AFC" w:rsidRPr="003F063C">
        <w:rPr>
          <w:b/>
          <w:bCs/>
          <w:sz w:val="28"/>
          <w:szCs w:val="28"/>
        </w:rPr>
        <w:t>ve</w:t>
      </w:r>
    </w:p>
    <w:p w14:paraId="17C49BAC" w14:textId="77777777" w:rsidR="009615C5" w:rsidRPr="003F063C" w:rsidRDefault="009615C5">
      <w:pPr>
        <w:rPr>
          <w:b/>
          <w:bCs/>
          <w:sz w:val="28"/>
          <w:szCs w:val="28"/>
        </w:rPr>
      </w:pPr>
    </w:p>
    <w:p w14:paraId="73401171" w14:textId="50A6BC05" w:rsidR="00677662" w:rsidRPr="003F063C" w:rsidRDefault="00E95ED9">
      <w:pPr>
        <w:rPr>
          <w:b/>
          <w:bCs/>
          <w:sz w:val="28"/>
          <w:szCs w:val="28"/>
        </w:rPr>
      </w:pPr>
      <w:r w:rsidRPr="003F063C">
        <w:rPr>
          <w:b/>
          <w:bCs/>
          <w:sz w:val="28"/>
          <w:szCs w:val="28"/>
        </w:rPr>
        <w:t>U</w:t>
      </w:r>
      <w:r w:rsidR="00BC59F3" w:rsidRPr="003F063C">
        <w:rPr>
          <w:b/>
          <w:bCs/>
          <w:sz w:val="28"/>
          <w:szCs w:val="28"/>
        </w:rPr>
        <w:t>pdate</w:t>
      </w:r>
      <w:r w:rsidR="008F46D6" w:rsidRPr="003F063C">
        <w:rPr>
          <w:b/>
          <w:bCs/>
          <w:sz w:val="28"/>
          <w:szCs w:val="28"/>
        </w:rPr>
        <w:t>s:</w:t>
      </w:r>
    </w:p>
    <w:p w14:paraId="1AD23346" w14:textId="17473BE1" w:rsidR="0044008A" w:rsidRPr="00C1506C" w:rsidRDefault="0066734D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>Wood</w:t>
      </w:r>
      <w:r w:rsidR="00D00A20" w:rsidRPr="00C1506C">
        <w:rPr>
          <w:b/>
          <w:bCs/>
          <w:sz w:val="28"/>
          <w:szCs w:val="28"/>
        </w:rPr>
        <w:t xml:space="preserve"> </w:t>
      </w:r>
      <w:r w:rsidR="00581440" w:rsidRPr="00C1506C">
        <w:rPr>
          <w:b/>
          <w:bCs/>
          <w:sz w:val="28"/>
          <w:szCs w:val="28"/>
        </w:rPr>
        <w:t>Floors</w:t>
      </w:r>
      <w:r w:rsidR="00254E3E" w:rsidRPr="00C1506C">
        <w:rPr>
          <w:b/>
          <w:bCs/>
          <w:sz w:val="28"/>
          <w:szCs w:val="28"/>
        </w:rPr>
        <w:t xml:space="preserve"> </w:t>
      </w:r>
      <w:r w:rsidR="008F4656" w:rsidRPr="00C1506C">
        <w:rPr>
          <w:b/>
          <w:bCs/>
          <w:sz w:val="28"/>
          <w:szCs w:val="28"/>
        </w:rPr>
        <w:t>–</w:t>
      </w:r>
      <w:r w:rsidR="00C37C0E" w:rsidRPr="00C1506C">
        <w:rPr>
          <w:b/>
          <w:bCs/>
          <w:sz w:val="28"/>
          <w:szCs w:val="28"/>
        </w:rPr>
        <w:t xml:space="preserve"> </w:t>
      </w:r>
      <w:r w:rsidR="00E66D02" w:rsidRPr="00C1506C">
        <w:rPr>
          <w:b/>
          <w:bCs/>
          <w:sz w:val="28"/>
          <w:szCs w:val="28"/>
        </w:rPr>
        <w:t>Ju</w:t>
      </w:r>
      <w:r w:rsidR="008F4656" w:rsidRPr="00C1506C">
        <w:rPr>
          <w:b/>
          <w:bCs/>
          <w:sz w:val="28"/>
          <w:szCs w:val="28"/>
        </w:rPr>
        <w:t>ne 2019</w:t>
      </w:r>
      <w:r w:rsidR="0020560A" w:rsidRPr="00C1506C">
        <w:rPr>
          <w:b/>
          <w:bCs/>
          <w:sz w:val="28"/>
          <w:szCs w:val="28"/>
        </w:rPr>
        <w:t xml:space="preserve"> </w:t>
      </w:r>
    </w:p>
    <w:p w14:paraId="7FA05832" w14:textId="51B4A95D" w:rsidR="00EF7FC5" w:rsidRPr="00C1506C" w:rsidRDefault="004705B5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>Bra</w:t>
      </w:r>
      <w:r w:rsidR="00A106C6" w:rsidRPr="00C1506C">
        <w:rPr>
          <w:b/>
          <w:bCs/>
          <w:sz w:val="28"/>
          <w:szCs w:val="28"/>
        </w:rPr>
        <w:t xml:space="preserve">nd </w:t>
      </w:r>
      <w:r w:rsidR="0032145A" w:rsidRPr="00C1506C">
        <w:rPr>
          <w:b/>
          <w:bCs/>
          <w:sz w:val="28"/>
          <w:szCs w:val="28"/>
        </w:rPr>
        <w:t>N</w:t>
      </w:r>
      <w:r w:rsidR="004408CE" w:rsidRPr="00C1506C">
        <w:rPr>
          <w:b/>
          <w:bCs/>
          <w:sz w:val="28"/>
          <w:szCs w:val="28"/>
        </w:rPr>
        <w:t>ew Ca</w:t>
      </w:r>
      <w:r w:rsidR="006849B1" w:rsidRPr="00C1506C">
        <w:rPr>
          <w:b/>
          <w:bCs/>
          <w:sz w:val="28"/>
          <w:szCs w:val="28"/>
        </w:rPr>
        <w:t>r</w:t>
      </w:r>
      <w:r w:rsidR="00D32458" w:rsidRPr="00C1506C">
        <w:rPr>
          <w:b/>
          <w:bCs/>
          <w:sz w:val="28"/>
          <w:szCs w:val="28"/>
        </w:rPr>
        <w:t>pet Up</w:t>
      </w:r>
      <w:r w:rsidR="00020109" w:rsidRPr="00C1506C">
        <w:rPr>
          <w:b/>
          <w:bCs/>
          <w:sz w:val="28"/>
          <w:szCs w:val="28"/>
        </w:rPr>
        <w:t>stairs</w:t>
      </w:r>
      <w:r w:rsidR="000413A9" w:rsidRPr="00C1506C">
        <w:rPr>
          <w:b/>
          <w:bCs/>
          <w:sz w:val="28"/>
          <w:szCs w:val="28"/>
        </w:rPr>
        <w:t xml:space="preserve"> – March </w:t>
      </w:r>
      <w:r w:rsidR="00EF7FC5" w:rsidRPr="00C1506C">
        <w:rPr>
          <w:b/>
          <w:bCs/>
          <w:sz w:val="28"/>
          <w:szCs w:val="28"/>
        </w:rPr>
        <w:t>202</w:t>
      </w:r>
      <w:r w:rsidR="00562385" w:rsidRPr="00C1506C">
        <w:rPr>
          <w:b/>
          <w:bCs/>
          <w:sz w:val="28"/>
          <w:szCs w:val="28"/>
        </w:rPr>
        <w:t>6</w:t>
      </w:r>
    </w:p>
    <w:p w14:paraId="63846B51" w14:textId="203D3CFD" w:rsidR="00FD3FD3" w:rsidRPr="00C1506C" w:rsidRDefault="001563CB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>Sto</w:t>
      </w:r>
      <w:r w:rsidR="0090390F" w:rsidRPr="00C1506C">
        <w:rPr>
          <w:b/>
          <w:bCs/>
          <w:sz w:val="28"/>
          <w:szCs w:val="28"/>
        </w:rPr>
        <w:t xml:space="preserve">ve </w:t>
      </w:r>
      <w:r w:rsidR="00496096" w:rsidRPr="00C1506C">
        <w:rPr>
          <w:b/>
          <w:bCs/>
          <w:sz w:val="28"/>
          <w:szCs w:val="28"/>
        </w:rPr>
        <w:t>–</w:t>
      </w:r>
      <w:r w:rsidR="005C7CC8" w:rsidRPr="00C1506C">
        <w:rPr>
          <w:b/>
          <w:bCs/>
          <w:sz w:val="28"/>
          <w:szCs w:val="28"/>
        </w:rPr>
        <w:t xml:space="preserve"> </w:t>
      </w:r>
      <w:r w:rsidR="00496096" w:rsidRPr="00C1506C">
        <w:rPr>
          <w:b/>
          <w:bCs/>
          <w:sz w:val="28"/>
          <w:szCs w:val="28"/>
        </w:rPr>
        <w:t>Jan</w:t>
      </w:r>
      <w:r w:rsidR="00217E14" w:rsidRPr="00C1506C">
        <w:rPr>
          <w:b/>
          <w:bCs/>
          <w:sz w:val="28"/>
          <w:szCs w:val="28"/>
        </w:rPr>
        <w:t xml:space="preserve">uary </w:t>
      </w:r>
      <w:r w:rsidR="000C0652" w:rsidRPr="00C1506C">
        <w:rPr>
          <w:b/>
          <w:bCs/>
          <w:sz w:val="28"/>
          <w:szCs w:val="28"/>
        </w:rPr>
        <w:t>2020</w:t>
      </w:r>
    </w:p>
    <w:p w14:paraId="49DC24BF" w14:textId="5DFA3C9A" w:rsidR="000C0652" w:rsidRPr="00C1506C" w:rsidRDefault="007A0409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 xml:space="preserve">Wall </w:t>
      </w:r>
      <w:r w:rsidR="003C25A5" w:rsidRPr="00C1506C">
        <w:rPr>
          <w:b/>
          <w:bCs/>
          <w:sz w:val="28"/>
          <w:szCs w:val="28"/>
        </w:rPr>
        <w:t xml:space="preserve">Oven </w:t>
      </w:r>
      <w:r w:rsidR="00AF031B" w:rsidRPr="00C1506C">
        <w:rPr>
          <w:b/>
          <w:bCs/>
          <w:sz w:val="28"/>
          <w:szCs w:val="28"/>
        </w:rPr>
        <w:t>–</w:t>
      </w:r>
      <w:r w:rsidR="00134366" w:rsidRPr="00C1506C">
        <w:rPr>
          <w:b/>
          <w:bCs/>
          <w:sz w:val="28"/>
          <w:szCs w:val="28"/>
        </w:rPr>
        <w:t xml:space="preserve"> </w:t>
      </w:r>
      <w:r w:rsidR="00050F6A" w:rsidRPr="00C1506C">
        <w:rPr>
          <w:b/>
          <w:bCs/>
          <w:sz w:val="28"/>
          <w:szCs w:val="28"/>
        </w:rPr>
        <w:t>Nove</w:t>
      </w:r>
      <w:r w:rsidR="00AF031B" w:rsidRPr="00C1506C">
        <w:rPr>
          <w:b/>
          <w:bCs/>
          <w:sz w:val="28"/>
          <w:szCs w:val="28"/>
        </w:rPr>
        <w:t xml:space="preserve">mber </w:t>
      </w:r>
      <w:r w:rsidR="00AE056B" w:rsidRPr="00C1506C">
        <w:rPr>
          <w:b/>
          <w:bCs/>
          <w:sz w:val="28"/>
          <w:szCs w:val="28"/>
        </w:rPr>
        <w:t>2023</w:t>
      </w:r>
    </w:p>
    <w:p w14:paraId="0E90F812" w14:textId="1B5AD0BA" w:rsidR="00F31CCB" w:rsidRPr="00C1506C" w:rsidRDefault="00767B8E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 xml:space="preserve">Roof </w:t>
      </w:r>
      <w:r w:rsidR="00B316AD" w:rsidRPr="00C1506C">
        <w:rPr>
          <w:b/>
          <w:bCs/>
          <w:sz w:val="28"/>
          <w:szCs w:val="28"/>
        </w:rPr>
        <w:t>–</w:t>
      </w:r>
      <w:r w:rsidR="00C02195" w:rsidRPr="00C1506C">
        <w:rPr>
          <w:b/>
          <w:bCs/>
          <w:sz w:val="28"/>
          <w:szCs w:val="28"/>
        </w:rPr>
        <w:t xml:space="preserve"> </w:t>
      </w:r>
      <w:r w:rsidR="00DC5CA7" w:rsidRPr="00C1506C">
        <w:rPr>
          <w:b/>
          <w:bCs/>
          <w:sz w:val="28"/>
          <w:szCs w:val="28"/>
        </w:rPr>
        <w:t>Jun</w:t>
      </w:r>
      <w:r w:rsidR="00B316AD" w:rsidRPr="00C1506C">
        <w:rPr>
          <w:b/>
          <w:bCs/>
          <w:sz w:val="28"/>
          <w:szCs w:val="28"/>
        </w:rPr>
        <w:t>e 202</w:t>
      </w:r>
      <w:r w:rsidR="00274CE8" w:rsidRPr="00C1506C">
        <w:rPr>
          <w:b/>
          <w:bCs/>
          <w:sz w:val="28"/>
          <w:szCs w:val="28"/>
        </w:rPr>
        <w:t>1</w:t>
      </w:r>
    </w:p>
    <w:p w14:paraId="37BFCF66" w14:textId="5BC30903" w:rsidR="00274CE8" w:rsidRPr="00C1506C" w:rsidRDefault="00274CE8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>H</w:t>
      </w:r>
      <w:r w:rsidR="004F13C5" w:rsidRPr="00C1506C">
        <w:rPr>
          <w:b/>
          <w:bCs/>
          <w:sz w:val="28"/>
          <w:szCs w:val="28"/>
        </w:rPr>
        <w:t>VAC</w:t>
      </w:r>
      <w:r w:rsidR="00D60A8E" w:rsidRPr="00C1506C">
        <w:rPr>
          <w:b/>
          <w:bCs/>
          <w:sz w:val="28"/>
          <w:szCs w:val="28"/>
        </w:rPr>
        <w:t xml:space="preserve"> </w:t>
      </w:r>
      <w:r w:rsidR="007046D3" w:rsidRPr="00C1506C">
        <w:rPr>
          <w:b/>
          <w:bCs/>
          <w:sz w:val="28"/>
          <w:szCs w:val="28"/>
        </w:rPr>
        <w:t>–</w:t>
      </w:r>
      <w:r w:rsidR="00D60A8E" w:rsidRPr="00C1506C">
        <w:rPr>
          <w:b/>
          <w:bCs/>
          <w:sz w:val="28"/>
          <w:szCs w:val="28"/>
        </w:rPr>
        <w:t xml:space="preserve"> </w:t>
      </w:r>
      <w:r w:rsidR="00A83C6A" w:rsidRPr="00C1506C">
        <w:rPr>
          <w:b/>
          <w:bCs/>
          <w:sz w:val="28"/>
          <w:szCs w:val="28"/>
        </w:rPr>
        <w:t>Marc</w:t>
      </w:r>
      <w:r w:rsidR="007046D3" w:rsidRPr="00C1506C">
        <w:rPr>
          <w:b/>
          <w:bCs/>
          <w:sz w:val="28"/>
          <w:szCs w:val="28"/>
        </w:rPr>
        <w:t xml:space="preserve">h </w:t>
      </w:r>
      <w:r w:rsidR="002D503D" w:rsidRPr="00C1506C">
        <w:rPr>
          <w:b/>
          <w:bCs/>
          <w:sz w:val="28"/>
          <w:szCs w:val="28"/>
        </w:rPr>
        <w:t>201</w:t>
      </w:r>
      <w:r w:rsidR="00FD3D4C" w:rsidRPr="00C1506C">
        <w:rPr>
          <w:b/>
          <w:bCs/>
          <w:sz w:val="28"/>
          <w:szCs w:val="28"/>
        </w:rPr>
        <w:t>8</w:t>
      </w:r>
    </w:p>
    <w:p w14:paraId="38BEDB26" w14:textId="7E3A55DA" w:rsidR="003C2A4A" w:rsidRPr="00C1506C" w:rsidRDefault="00E90A6E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>Poo</w:t>
      </w:r>
      <w:r w:rsidR="00483C62" w:rsidRPr="00C1506C">
        <w:rPr>
          <w:b/>
          <w:bCs/>
          <w:sz w:val="28"/>
          <w:szCs w:val="28"/>
        </w:rPr>
        <w:t>l Pum</w:t>
      </w:r>
      <w:r w:rsidR="003D722B" w:rsidRPr="00C1506C">
        <w:rPr>
          <w:b/>
          <w:bCs/>
          <w:sz w:val="28"/>
          <w:szCs w:val="28"/>
        </w:rPr>
        <w:t xml:space="preserve">p </w:t>
      </w:r>
      <w:r w:rsidR="00E13A50" w:rsidRPr="00C1506C">
        <w:rPr>
          <w:b/>
          <w:bCs/>
          <w:sz w:val="28"/>
          <w:szCs w:val="28"/>
        </w:rPr>
        <w:t>–</w:t>
      </w:r>
      <w:r w:rsidR="003D722B" w:rsidRPr="00C1506C">
        <w:rPr>
          <w:b/>
          <w:bCs/>
          <w:sz w:val="28"/>
          <w:szCs w:val="28"/>
        </w:rPr>
        <w:t xml:space="preserve"> </w:t>
      </w:r>
      <w:r w:rsidR="001369A9" w:rsidRPr="00C1506C">
        <w:rPr>
          <w:b/>
          <w:bCs/>
          <w:sz w:val="28"/>
          <w:szCs w:val="28"/>
        </w:rPr>
        <w:t>Nov</w:t>
      </w:r>
      <w:r w:rsidR="00E13A50" w:rsidRPr="00C1506C">
        <w:rPr>
          <w:b/>
          <w:bCs/>
          <w:sz w:val="28"/>
          <w:szCs w:val="28"/>
        </w:rPr>
        <w:t xml:space="preserve">ember </w:t>
      </w:r>
      <w:r w:rsidR="00A1233B" w:rsidRPr="00C1506C">
        <w:rPr>
          <w:b/>
          <w:bCs/>
          <w:sz w:val="28"/>
          <w:szCs w:val="28"/>
        </w:rPr>
        <w:t>2025</w:t>
      </w:r>
    </w:p>
    <w:p w14:paraId="576410AA" w14:textId="2AFD28CA" w:rsidR="00A1233B" w:rsidRPr="00C1506C" w:rsidRDefault="00DF1985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>Po</w:t>
      </w:r>
      <w:r w:rsidR="00BD33D0" w:rsidRPr="00C1506C">
        <w:rPr>
          <w:b/>
          <w:bCs/>
          <w:sz w:val="28"/>
          <w:szCs w:val="28"/>
        </w:rPr>
        <w:t>ol Res</w:t>
      </w:r>
      <w:r w:rsidR="00D01C8C" w:rsidRPr="00C1506C">
        <w:rPr>
          <w:b/>
          <w:bCs/>
          <w:sz w:val="28"/>
          <w:szCs w:val="28"/>
        </w:rPr>
        <w:t>urfa</w:t>
      </w:r>
      <w:r w:rsidR="00983CBE" w:rsidRPr="00C1506C">
        <w:rPr>
          <w:b/>
          <w:bCs/>
          <w:sz w:val="28"/>
          <w:szCs w:val="28"/>
        </w:rPr>
        <w:t xml:space="preserve">ced </w:t>
      </w:r>
      <w:r w:rsidR="00813B77" w:rsidRPr="00C1506C">
        <w:rPr>
          <w:b/>
          <w:bCs/>
          <w:sz w:val="28"/>
          <w:szCs w:val="28"/>
        </w:rPr>
        <w:t xml:space="preserve">– July </w:t>
      </w:r>
      <w:r w:rsidR="6A284CE2" w:rsidRPr="3F96CC1F">
        <w:rPr>
          <w:b/>
          <w:bCs/>
          <w:sz w:val="28"/>
          <w:szCs w:val="28"/>
        </w:rPr>
        <w:t>202</w:t>
      </w:r>
      <w:r w:rsidR="097B35E0" w:rsidRPr="3F96CC1F">
        <w:rPr>
          <w:b/>
          <w:bCs/>
          <w:sz w:val="28"/>
          <w:szCs w:val="28"/>
        </w:rPr>
        <w:t>3</w:t>
      </w:r>
    </w:p>
    <w:p w14:paraId="6CD4AE01" w14:textId="0F1AE612" w:rsidR="00997572" w:rsidRPr="00C1506C" w:rsidRDefault="00232AB5" w:rsidP="005D2C8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1506C">
        <w:rPr>
          <w:b/>
          <w:bCs/>
          <w:sz w:val="28"/>
          <w:szCs w:val="28"/>
        </w:rPr>
        <w:t>Prim</w:t>
      </w:r>
      <w:r w:rsidR="00974CF4" w:rsidRPr="00C1506C">
        <w:rPr>
          <w:b/>
          <w:bCs/>
          <w:sz w:val="28"/>
          <w:szCs w:val="28"/>
        </w:rPr>
        <w:t>a</w:t>
      </w:r>
      <w:r w:rsidR="00BB764C" w:rsidRPr="00C1506C">
        <w:rPr>
          <w:b/>
          <w:bCs/>
          <w:sz w:val="28"/>
          <w:szCs w:val="28"/>
        </w:rPr>
        <w:t>ry Showe</w:t>
      </w:r>
      <w:r w:rsidR="00C1188D" w:rsidRPr="00C1506C">
        <w:rPr>
          <w:b/>
          <w:bCs/>
          <w:sz w:val="28"/>
          <w:szCs w:val="28"/>
        </w:rPr>
        <w:t xml:space="preserve">r </w:t>
      </w:r>
      <w:r w:rsidR="006E6B64" w:rsidRPr="00C1506C">
        <w:rPr>
          <w:b/>
          <w:bCs/>
          <w:sz w:val="28"/>
          <w:szCs w:val="28"/>
        </w:rPr>
        <w:t>Remo</w:t>
      </w:r>
      <w:r w:rsidR="00906868" w:rsidRPr="00C1506C">
        <w:rPr>
          <w:b/>
          <w:bCs/>
          <w:sz w:val="28"/>
          <w:szCs w:val="28"/>
        </w:rPr>
        <w:t>dele</w:t>
      </w:r>
      <w:r w:rsidR="00DF0192" w:rsidRPr="00C1506C">
        <w:rPr>
          <w:b/>
          <w:bCs/>
          <w:sz w:val="28"/>
          <w:szCs w:val="28"/>
        </w:rPr>
        <w:t xml:space="preserve">d </w:t>
      </w:r>
    </w:p>
    <w:p w14:paraId="0212965C" w14:textId="5E36868D" w:rsidR="00C057C6" w:rsidRPr="00C1506C" w:rsidRDefault="00C057C6">
      <w:pPr>
        <w:rPr>
          <w:b/>
          <w:bCs/>
          <w:sz w:val="28"/>
          <w:szCs w:val="28"/>
        </w:rPr>
      </w:pPr>
    </w:p>
    <w:p w14:paraId="78EE5FAA" w14:textId="77777777" w:rsidR="00461D12" w:rsidRPr="003F063C" w:rsidRDefault="00F37FE9">
      <w:pPr>
        <w:rPr>
          <w:b/>
          <w:bCs/>
          <w:sz w:val="28"/>
          <w:szCs w:val="28"/>
        </w:rPr>
      </w:pPr>
      <w:r w:rsidRPr="003F063C">
        <w:rPr>
          <w:b/>
          <w:bCs/>
          <w:sz w:val="28"/>
          <w:szCs w:val="28"/>
        </w:rPr>
        <w:t>Features</w:t>
      </w:r>
      <w:r w:rsidR="004071D5" w:rsidRPr="003F063C">
        <w:rPr>
          <w:b/>
          <w:bCs/>
          <w:sz w:val="28"/>
          <w:szCs w:val="28"/>
        </w:rPr>
        <w:t>:</w:t>
      </w:r>
    </w:p>
    <w:p w14:paraId="58BC131C" w14:textId="77777777" w:rsidR="00C82B6E" w:rsidRPr="006C2BB6" w:rsidRDefault="00461D12" w:rsidP="006C2BB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C2BB6">
        <w:rPr>
          <w:b/>
          <w:bCs/>
          <w:sz w:val="28"/>
          <w:szCs w:val="28"/>
        </w:rPr>
        <w:t>S</w:t>
      </w:r>
      <w:r w:rsidR="00024BE3" w:rsidRPr="006C2BB6">
        <w:rPr>
          <w:b/>
          <w:bCs/>
          <w:sz w:val="28"/>
          <w:szCs w:val="28"/>
        </w:rPr>
        <w:t xml:space="preserve">torage </w:t>
      </w:r>
      <w:r w:rsidR="008C6FE7" w:rsidRPr="006C2BB6">
        <w:rPr>
          <w:b/>
          <w:bCs/>
          <w:sz w:val="28"/>
          <w:szCs w:val="28"/>
        </w:rPr>
        <w:t>under</w:t>
      </w:r>
      <w:r w:rsidR="00A9210C" w:rsidRPr="006C2BB6">
        <w:rPr>
          <w:b/>
          <w:bCs/>
          <w:sz w:val="28"/>
          <w:szCs w:val="28"/>
        </w:rPr>
        <w:t xml:space="preserve"> the stair</w:t>
      </w:r>
      <w:r w:rsidR="00142983" w:rsidRPr="006C2BB6">
        <w:rPr>
          <w:b/>
          <w:bCs/>
          <w:sz w:val="28"/>
          <w:szCs w:val="28"/>
        </w:rPr>
        <w:t xml:space="preserve">s </w:t>
      </w:r>
      <w:r w:rsidR="00C1463D" w:rsidRPr="006C2BB6">
        <w:rPr>
          <w:b/>
          <w:bCs/>
          <w:sz w:val="28"/>
          <w:szCs w:val="28"/>
        </w:rPr>
        <w:t>in th</w:t>
      </w:r>
      <w:r w:rsidR="00120BCE" w:rsidRPr="006C2BB6">
        <w:rPr>
          <w:b/>
          <w:bCs/>
          <w:sz w:val="28"/>
          <w:szCs w:val="28"/>
        </w:rPr>
        <w:t>e living r</w:t>
      </w:r>
      <w:r w:rsidR="00F05464" w:rsidRPr="006C2BB6">
        <w:rPr>
          <w:b/>
          <w:bCs/>
          <w:sz w:val="28"/>
          <w:szCs w:val="28"/>
        </w:rPr>
        <w:t>oom</w:t>
      </w:r>
      <w:r w:rsidR="00273D89" w:rsidRPr="006C2BB6">
        <w:rPr>
          <w:b/>
          <w:bCs/>
          <w:sz w:val="28"/>
          <w:szCs w:val="28"/>
        </w:rPr>
        <w:t xml:space="preserve"> </w:t>
      </w:r>
      <w:r w:rsidR="00E736D3" w:rsidRPr="006C2BB6">
        <w:rPr>
          <w:b/>
          <w:bCs/>
          <w:sz w:val="28"/>
          <w:szCs w:val="28"/>
        </w:rPr>
        <w:t>–</w:t>
      </w:r>
      <w:r w:rsidR="00273D89" w:rsidRPr="006C2BB6">
        <w:rPr>
          <w:b/>
          <w:bCs/>
          <w:sz w:val="28"/>
          <w:szCs w:val="28"/>
        </w:rPr>
        <w:t xml:space="preserve"> </w:t>
      </w:r>
      <w:r w:rsidR="00CE5212" w:rsidRPr="006C2BB6">
        <w:rPr>
          <w:b/>
          <w:bCs/>
          <w:sz w:val="28"/>
          <w:szCs w:val="28"/>
        </w:rPr>
        <w:t>hidd</w:t>
      </w:r>
      <w:r w:rsidR="00CE6533" w:rsidRPr="006C2BB6">
        <w:rPr>
          <w:b/>
          <w:bCs/>
          <w:sz w:val="28"/>
          <w:szCs w:val="28"/>
        </w:rPr>
        <w:t>en storage</w:t>
      </w:r>
    </w:p>
    <w:p w14:paraId="4EA9BD45" w14:textId="4B6F19CC" w:rsidR="00552168" w:rsidRPr="006C2BB6" w:rsidRDefault="00CE7C74" w:rsidP="006C2BB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C2BB6">
        <w:rPr>
          <w:b/>
          <w:bCs/>
          <w:sz w:val="28"/>
          <w:szCs w:val="28"/>
        </w:rPr>
        <w:t>Cus</w:t>
      </w:r>
      <w:r w:rsidR="00E07D76" w:rsidRPr="006C2BB6">
        <w:rPr>
          <w:b/>
          <w:bCs/>
          <w:sz w:val="28"/>
          <w:szCs w:val="28"/>
        </w:rPr>
        <w:t>tom</w:t>
      </w:r>
      <w:r w:rsidR="001A0C16" w:rsidRPr="006C2BB6">
        <w:rPr>
          <w:b/>
          <w:bCs/>
          <w:sz w:val="28"/>
          <w:szCs w:val="28"/>
        </w:rPr>
        <w:t xml:space="preserve"> boo</w:t>
      </w:r>
      <w:r w:rsidR="00DD7F6F" w:rsidRPr="006C2BB6">
        <w:rPr>
          <w:b/>
          <w:bCs/>
          <w:sz w:val="28"/>
          <w:szCs w:val="28"/>
        </w:rPr>
        <w:t>kshel</w:t>
      </w:r>
      <w:r w:rsidR="005F28A3" w:rsidRPr="006C2BB6">
        <w:rPr>
          <w:b/>
          <w:bCs/>
          <w:sz w:val="28"/>
          <w:szCs w:val="28"/>
        </w:rPr>
        <w:t xml:space="preserve">ves </w:t>
      </w:r>
      <w:r w:rsidR="00C66C92" w:rsidRPr="006C2BB6">
        <w:rPr>
          <w:b/>
          <w:bCs/>
          <w:sz w:val="28"/>
          <w:szCs w:val="28"/>
        </w:rPr>
        <w:t>on w</w:t>
      </w:r>
      <w:r w:rsidR="00972999" w:rsidRPr="006C2BB6">
        <w:rPr>
          <w:b/>
          <w:bCs/>
          <w:sz w:val="28"/>
          <w:szCs w:val="28"/>
        </w:rPr>
        <w:t>al</w:t>
      </w:r>
      <w:r w:rsidR="001F0A6E" w:rsidRPr="006C2BB6">
        <w:rPr>
          <w:b/>
          <w:bCs/>
          <w:sz w:val="28"/>
          <w:szCs w:val="28"/>
        </w:rPr>
        <w:t>l in gam</w:t>
      </w:r>
      <w:r w:rsidR="009A35A2" w:rsidRPr="006C2BB6">
        <w:rPr>
          <w:b/>
          <w:bCs/>
          <w:sz w:val="28"/>
          <w:szCs w:val="28"/>
        </w:rPr>
        <w:t>e</w:t>
      </w:r>
      <w:r w:rsidR="00E837EE" w:rsidRPr="006C2BB6">
        <w:rPr>
          <w:b/>
          <w:bCs/>
          <w:sz w:val="28"/>
          <w:szCs w:val="28"/>
        </w:rPr>
        <w:t xml:space="preserve"> room</w:t>
      </w:r>
    </w:p>
    <w:p w14:paraId="3DF3D1AA" w14:textId="0FE27B4F" w:rsidR="003D5240" w:rsidRPr="006C2BB6" w:rsidRDefault="00BE3BFB" w:rsidP="006C2BB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C2BB6">
        <w:rPr>
          <w:b/>
          <w:bCs/>
          <w:sz w:val="28"/>
          <w:szCs w:val="28"/>
        </w:rPr>
        <w:t>D</w:t>
      </w:r>
      <w:r w:rsidR="007A2FDF" w:rsidRPr="006C2BB6">
        <w:rPr>
          <w:b/>
          <w:bCs/>
          <w:sz w:val="28"/>
          <w:szCs w:val="28"/>
        </w:rPr>
        <w:t>eck to backy</w:t>
      </w:r>
      <w:r w:rsidR="00872D25" w:rsidRPr="006C2BB6">
        <w:rPr>
          <w:b/>
          <w:bCs/>
          <w:sz w:val="28"/>
          <w:szCs w:val="28"/>
        </w:rPr>
        <w:t xml:space="preserve">ard </w:t>
      </w:r>
      <w:r w:rsidR="00644878" w:rsidRPr="006C2BB6">
        <w:rPr>
          <w:b/>
          <w:bCs/>
          <w:sz w:val="28"/>
          <w:szCs w:val="28"/>
        </w:rPr>
        <w:t>off</w:t>
      </w:r>
      <w:r w:rsidR="00486D4A" w:rsidRPr="006C2BB6">
        <w:rPr>
          <w:b/>
          <w:bCs/>
          <w:sz w:val="28"/>
          <w:szCs w:val="28"/>
        </w:rPr>
        <w:t xml:space="preserve"> pr</w:t>
      </w:r>
      <w:r w:rsidR="00266082" w:rsidRPr="006C2BB6">
        <w:rPr>
          <w:b/>
          <w:bCs/>
          <w:sz w:val="28"/>
          <w:szCs w:val="28"/>
        </w:rPr>
        <w:t>imary bedroom</w:t>
      </w:r>
      <w:r w:rsidR="00FC7F25" w:rsidRPr="006C2BB6">
        <w:rPr>
          <w:b/>
          <w:bCs/>
          <w:sz w:val="28"/>
          <w:szCs w:val="28"/>
        </w:rPr>
        <w:t xml:space="preserve"> </w:t>
      </w:r>
    </w:p>
    <w:p w14:paraId="2CB85A34" w14:textId="798DA1E1" w:rsidR="00854419" w:rsidRPr="006C2BB6" w:rsidRDefault="00685B36" w:rsidP="006C2BB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C2BB6">
        <w:rPr>
          <w:b/>
          <w:bCs/>
          <w:sz w:val="28"/>
          <w:szCs w:val="28"/>
        </w:rPr>
        <w:t>Po</w:t>
      </w:r>
      <w:r w:rsidR="00AE5649" w:rsidRPr="006C2BB6">
        <w:rPr>
          <w:b/>
          <w:bCs/>
          <w:sz w:val="28"/>
          <w:szCs w:val="28"/>
        </w:rPr>
        <w:t xml:space="preserve">ol </w:t>
      </w:r>
      <w:r w:rsidR="0031015E" w:rsidRPr="006C2BB6">
        <w:rPr>
          <w:b/>
          <w:bCs/>
          <w:sz w:val="28"/>
          <w:szCs w:val="28"/>
        </w:rPr>
        <w:t xml:space="preserve">has diving </w:t>
      </w:r>
      <w:r w:rsidR="007F5DAA" w:rsidRPr="006C2BB6">
        <w:rPr>
          <w:b/>
          <w:bCs/>
          <w:sz w:val="28"/>
          <w:szCs w:val="28"/>
        </w:rPr>
        <w:t>boar</w:t>
      </w:r>
      <w:r w:rsidR="003734C4" w:rsidRPr="006C2BB6">
        <w:rPr>
          <w:b/>
          <w:bCs/>
          <w:sz w:val="28"/>
          <w:szCs w:val="28"/>
        </w:rPr>
        <w:t>d</w:t>
      </w:r>
    </w:p>
    <w:p w14:paraId="06DFF045" w14:textId="5CDAF755" w:rsidR="003734C4" w:rsidRPr="006C2BB6" w:rsidRDefault="003734C4" w:rsidP="006C2BB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C2BB6">
        <w:rPr>
          <w:b/>
          <w:bCs/>
          <w:sz w:val="28"/>
          <w:szCs w:val="28"/>
        </w:rPr>
        <w:t>P</w:t>
      </w:r>
      <w:r w:rsidR="00555B03" w:rsidRPr="006C2BB6">
        <w:rPr>
          <w:b/>
          <w:bCs/>
          <w:sz w:val="28"/>
          <w:szCs w:val="28"/>
        </w:rPr>
        <w:t>ool d</w:t>
      </w:r>
      <w:r w:rsidR="00C673AE" w:rsidRPr="006C2BB6">
        <w:rPr>
          <w:b/>
          <w:bCs/>
          <w:sz w:val="28"/>
          <w:szCs w:val="28"/>
        </w:rPr>
        <w:t>epth</w:t>
      </w:r>
      <w:r w:rsidR="00A8474A" w:rsidRPr="006C2BB6">
        <w:rPr>
          <w:b/>
          <w:bCs/>
          <w:sz w:val="28"/>
          <w:szCs w:val="28"/>
        </w:rPr>
        <w:t>- starts</w:t>
      </w:r>
      <w:r w:rsidR="00AE2ACE" w:rsidRPr="006C2BB6">
        <w:rPr>
          <w:b/>
          <w:bCs/>
          <w:sz w:val="28"/>
          <w:szCs w:val="28"/>
        </w:rPr>
        <w:t xml:space="preserve"> at </w:t>
      </w:r>
      <w:r w:rsidR="00B44168" w:rsidRPr="006C2BB6">
        <w:rPr>
          <w:b/>
          <w:bCs/>
          <w:sz w:val="28"/>
          <w:szCs w:val="28"/>
        </w:rPr>
        <w:t xml:space="preserve">4’ </w:t>
      </w:r>
      <w:r w:rsidR="00F24426" w:rsidRPr="006C2BB6">
        <w:rPr>
          <w:b/>
          <w:bCs/>
          <w:sz w:val="28"/>
          <w:szCs w:val="28"/>
        </w:rPr>
        <w:t>gradual</w:t>
      </w:r>
      <w:r w:rsidR="00471B97" w:rsidRPr="006C2BB6">
        <w:rPr>
          <w:b/>
          <w:bCs/>
          <w:sz w:val="28"/>
          <w:szCs w:val="28"/>
        </w:rPr>
        <w:t xml:space="preserve">ly goes to </w:t>
      </w:r>
      <w:r w:rsidR="00D1707D" w:rsidRPr="006C2BB6">
        <w:rPr>
          <w:b/>
          <w:bCs/>
          <w:sz w:val="28"/>
          <w:szCs w:val="28"/>
        </w:rPr>
        <w:t>9</w:t>
      </w:r>
      <w:r w:rsidR="00EB35FA" w:rsidRPr="006C2BB6">
        <w:rPr>
          <w:b/>
          <w:bCs/>
          <w:sz w:val="28"/>
          <w:szCs w:val="28"/>
        </w:rPr>
        <w:t>’</w:t>
      </w:r>
    </w:p>
    <w:p w14:paraId="114D3BFF" w14:textId="798F7642" w:rsidR="004E1DDB" w:rsidRPr="006C2BB6" w:rsidRDefault="000229D4" w:rsidP="006C2BB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C2BB6">
        <w:rPr>
          <w:b/>
          <w:bCs/>
          <w:sz w:val="28"/>
          <w:szCs w:val="28"/>
        </w:rPr>
        <w:t xml:space="preserve">Fig </w:t>
      </w:r>
      <w:r w:rsidR="00D64099" w:rsidRPr="006C2BB6">
        <w:rPr>
          <w:b/>
          <w:bCs/>
          <w:sz w:val="28"/>
          <w:szCs w:val="28"/>
        </w:rPr>
        <w:t xml:space="preserve">trees </w:t>
      </w:r>
      <w:r w:rsidR="00EA00A4" w:rsidRPr="006C2BB6">
        <w:rPr>
          <w:b/>
          <w:bCs/>
          <w:sz w:val="28"/>
          <w:szCs w:val="28"/>
        </w:rPr>
        <w:t>in back</w:t>
      </w:r>
      <w:r w:rsidR="003869F6" w:rsidRPr="006C2BB6">
        <w:rPr>
          <w:b/>
          <w:bCs/>
          <w:sz w:val="28"/>
          <w:szCs w:val="28"/>
        </w:rPr>
        <w:t>yard</w:t>
      </w:r>
    </w:p>
    <w:p w14:paraId="3E688B99" w14:textId="07680C8E" w:rsidR="003869F6" w:rsidRPr="006C2BB6" w:rsidRDefault="00BF2A6E" w:rsidP="006C2BB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C2BB6">
        <w:rPr>
          <w:b/>
          <w:bCs/>
          <w:sz w:val="28"/>
          <w:szCs w:val="28"/>
        </w:rPr>
        <w:t>Mus</w:t>
      </w:r>
      <w:r w:rsidR="004A3CC4" w:rsidRPr="006C2BB6">
        <w:rPr>
          <w:b/>
          <w:bCs/>
          <w:sz w:val="28"/>
          <w:szCs w:val="28"/>
        </w:rPr>
        <w:t xml:space="preserve">cadine </w:t>
      </w:r>
      <w:r w:rsidR="00FA6509" w:rsidRPr="006C2BB6">
        <w:rPr>
          <w:b/>
          <w:bCs/>
          <w:sz w:val="28"/>
          <w:szCs w:val="28"/>
        </w:rPr>
        <w:t>Grap</w:t>
      </w:r>
      <w:r w:rsidR="009478C1" w:rsidRPr="006C2BB6">
        <w:rPr>
          <w:b/>
          <w:bCs/>
          <w:sz w:val="28"/>
          <w:szCs w:val="28"/>
        </w:rPr>
        <w:t>e</w:t>
      </w:r>
      <w:r w:rsidR="00BE5014" w:rsidRPr="006C2BB6">
        <w:rPr>
          <w:b/>
          <w:bCs/>
          <w:sz w:val="28"/>
          <w:szCs w:val="28"/>
        </w:rPr>
        <w:t xml:space="preserve"> vi</w:t>
      </w:r>
      <w:r w:rsidR="00B82DDA" w:rsidRPr="006C2BB6">
        <w:rPr>
          <w:b/>
          <w:bCs/>
          <w:sz w:val="28"/>
          <w:szCs w:val="28"/>
        </w:rPr>
        <w:t>n</w:t>
      </w:r>
      <w:r w:rsidR="00301D76" w:rsidRPr="006C2BB6">
        <w:rPr>
          <w:b/>
          <w:bCs/>
          <w:sz w:val="28"/>
          <w:szCs w:val="28"/>
        </w:rPr>
        <w:t>es alon</w:t>
      </w:r>
      <w:r w:rsidR="00BF2B17" w:rsidRPr="006C2BB6">
        <w:rPr>
          <w:b/>
          <w:bCs/>
          <w:sz w:val="28"/>
          <w:szCs w:val="28"/>
        </w:rPr>
        <w:t>g back</w:t>
      </w:r>
      <w:r w:rsidR="000F31F6" w:rsidRPr="006C2BB6">
        <w:rPr>
          <w:b/>
          <w:bCs/>
          <w:sz w:val="28"/>
          <w:szCs w:val="28"/>
        </w:rPr>
        <w:t>yard fenc</w:t>
      </w:r>
      <w:r w:rsidR="0026455B" w:rsidRPr="006C2BB6">
        <w:rPr>
          <w:b/>
          <w:bCs/>
          <w:sz w:val="28"/>
          <w:szCs w:val="28"/>
        </w:rPr>
        <w:t>e</w:t>
      </w:r>
    </w:p>
    <w:p w14:paraId="54057BE4" w14:textId="77777777" w:rsidR="00B517EE" w:rsidRPr="003F063C" w:rsidRDefault="00B517EE">
      <w:pPr>
        <w:rPr>
          <w:sz w:val="28"/>
          <w:szCs w:val="28"/>
        </w:rPr>
      </w:pPr>
    </w:p>
    <w:p w14:paraId="5468111D" w14:textId="3ED03170" w:rsidR="00C820E0" w:rsidRDefault="00C820E0"/>
    <w:p w14:paraId="232D9685" w14:textId="775D613B" w:rsidR="00C057C6" w:rsidRDefault="004071D5">
      <w:r>
        <w:t xml:space="preserve"> </w:t>
      </w:r>
    </w:p>
    <w:p w14:paraId="406A5961" w14:textId="77777777" w:rsidR="00591943" w:rsidRDefault="00591943"/>
    <w:p w14:paraId="6CEAA26F" w14:textId="00C5EA95" w:rsidR="001D5270" w:rsidRDefault="00466940">
      <w:r>
        <w:br w:type="page"/>
      </w:r>
    </w:p>
    <w:p w14:paraId="7A3F0345" w14:textId="77777777" w:rsidR="00466940" w:rsidRDefault="00466940"/>
    <w:p w14:paraId="669E6307" w14:textId="43C5118C" w:rsidR="008E1CE0" w:rsidRDefault="008E1CE0"/>
    <w:p w14:paraId="22849010" w14:textId="77777777" w:rsidR="00495F42" w:rsidRDefault="00495F42"/>
    <w:sectPr w:rsidR="00495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11E"/>
    <w:multiLevelType w:val="hybridMultilevel"/>
    <w:tmpl w:val="0364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D0A93"/>
    <w:multiLevelType w:val="hybridMultilevel"/>
    <w:tmpl w:val="A71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141024">
    <w:abstractNumId w:val="0"/>
  </w:num>
  <w:num w:numId="2" w16cid:durableId="166238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99046A"/>
    <w:rsid w:val="00001AE0"/>
    <w:rsid w:val="00002448"/>
    <w:rsid w:val="000054C8"/>
    <w:rsid w:val="00020109"/>
    <w:rsid w:val="000229D4"/>
    <w:rsid w:val="00024BE3"/>
    <w:rsid w:val="00036CF3"/>
    <w:rsid w:val="000413A9"/>
    <w:rsid w:val="00050F6A"/>
    <w:rsid w:val="0005316C"/>
    <w:rsid w:val="000563E5"/>
    <w:rsid w:val="000854DB"/>
    <w:rsid w:val="000C0652"/>
    <w:rsid w:val="000C328D"/>
    <w:rsid w:val="000D6240"/>
    <w:rsid w:val="000E3D95"/>
    <w:rsid w:val="000F31F6"/>
    <w:rsid w:val="00106C8D"/>
    <w:rsid w:val="00107FCB"/>
    <w:rsid w:val="00120BCE"/>
    <w:rsid w:val="00134366"/>
    <w:rsid w:val="001369A9"/>
    <w:rsid w:val="00140DE9"/>
    <w:rsid w:val="0014251F"/>
    <w:rsid w:val="00142983"/>
    <w:rsid w:val="001563CB"/>
    <w:rsid w:val="001702E4"/>
    <w:rsid w:val="001A0C16"/>
    <w:rsid w:val="001B10D5"/>
    <w:rsid w:val="001D5270"/>
    <w:rsid w:val="001E5516"/>
    <w:rsid w:val="001F0A6E"/>
    <w:rsid w:val="0020560A"/>
    <w:rsid w:val="00217E14"/>
    <w:rsid w:val="00232AB5"/>
    <w:rsid w:val="00235129"/>
    <w:rsid w:val="0023636E"/>
    <w:rsid w:val="00240267"/>
    <w:rsid w:val="002421ED"/>
    <w:rsid w:val="00254E3E"/>
    <w:rsid w:val="0026098C"/>
    <w:rsid w:val="0026455B"/>
    <w:rsid w:val="00266082"/>
    <w:rsid w:val="00273D89"/>
    <w:rsid w:val="00274CE8"/>
    <w:rsid w:val="00295B7E"/>
    <w:rsid w:val="002A00DF"/>
    <w:rsid w:val="002A0C9B"/>
    <w:rsid w:val="002D503D"/>
    <w:rsid w:val="00301D76"/>
    <w:rsid w:val="0031015E"/>
    <w:rsid w:val="00314E4F"/>
    <w:rsid w:val="0032145A"/>
    <w:rsid w:val="00344E6E"/>
    <w:rsid w:val="00346152"/>
    <w:rsid w:val="00352E78"/>
    <w:rsid w:val="003734C4"/>
    <w:rsid w:val="003869F6"/>
    <w:rsid w:val="003A2868"/>
    <w:rsid w:val="003C25A5"/>
    <w:rsid w:val="003C2A4A"/>
    <w:rsid w:val="003D5240"/>
    <w:rsid w:val="003D722B"/>
    <w:rsid w:val="003F063C"/>
    <w:rsid w:val="00404C0E"/>
    <w:rsid w:val="004071D5"/>
    <w:rsid w:val="0044008A"/>
    <w:rsid w:val="004408CE"/>
    <w:rsid w:val="00461D12"/>
    <w:rsid w:val="0046542D"/>
    <w:rsid w:val="00466940"/>
    <w:rsid w:val="004705B5"/>
    <w:rsid w:val="00471B97"/>
    <w:rsid w:val="00483C62"/>
    <w:rsid w:val="00486D4A"/>
    <w:rsid w:val="00491F55"/>
    <w:rsid w:val="00494FB5"/>
    <w:rsid w:val="00495F42"/>
    <w:rsid w:val="00496096"/>
    <w:rsid w:val="004A3CC4"/>
    <w:rsid w:val="004B0B4B"/>
    <w:rsid w:val="004E1DDB"/>
    <w:rsid w:val="004F13C5"/>
    <w:rsid w:val="00552168"/>
    <w:rsid w:val="00555B03"/>
    <w:rsid w:val="00562385"/>
    <w:rsid w:val="00581440"/>
    <w:rsid w:val="00591943"/>
    <w:rsid w:val="005A0AA3"/>
    <w:rsid w:val="005B2B40"/>
    <w:rsid w:val="005C6450"/>
    <w:rsid w:val="005C7CC8"/>
    <w:rsid w:val="005D2C8E"/>
    <w:rsid w:val="005F28A3"/>
    <w:rsid w:val="0061754B"/>
    <w:rsid w:val="00633999"/>
    <w:rsid w:val="00644878"/>
    <w:rsid w:val="0066734D"/>
    <w:rsid w:val="00677662"/>
    <w:rsid w:val="006849B1"/>
    <w:rsid w:val="00685B36"/>
    <w:rsid w:val="006B2AB5"/>
    <w:rsid w:val="006C2BB6"/>
    <w:rsid w:val="006D3D8A"/>
    <w:rsid w:val="006E6B64"/>
    <w:rsid w:val="007046D3"/>
    <w:rsid w:val="00721D54"/>
    <w:rsid w:val="00735151"/>
    <w:rsid w:val="0073758B"/>
    <w:rsid w:val="00760D01"/>
    <w:rsid w:val="00767B8E"/>
    <w:rsid w:val="007A0409"/>
    <w:rsid w:val="007A2FDF"/>
    <w:rsid w:val="007E4BCC"/>
    <w:rsid w:val="007F5DAA"/>
    <w:rsid w:val="008002DF"/>
    <w:rsid w:val="00813B77"/>
    <w:rsid w:val="00822B13"/>
    <w:rsid w:val="00854419"/>
    <w:rsid w:val="0087241D"/>
    <w:rsid w:val="00872D25"/>
    <w:rsid w:val="0088296D"/>
    <w:rsid w:val="0088369F"/>
    <w:rsid w:val="008C6FE7"/>
    <w:rsid w:val="008E1CE0"/>
    <w:rsid w:val="008F4656"/>
    <w:rsid w:val="008F46D6"/>
    <w:rsid w:val="0090390F"/>
    <w:rsid w:val="00906868"/>
    <w:rsid w:val="00932258"/>
    <w:rsid w:val="009478C1"/>
    <w:rsid w:val="009615C5"/>
    <w:rsid w:val="0096606C"/>
    <w:rsid w:val="00972999"/>
    <w:rsid w:val="00974CF4"/>
    <w:rsid w:val="00982D41"/>
    <w:rsid w:val="00983CBE"/>
    <w:rsid w:val="00997572"/>
    <w:rsid w:val="009A0FF6"/>
    <w:rsid w:val="009A35A2"/>
    <w:rsid w:val="009A4894"/>
    <w:rsid w:val="009B1865"/>
    <w:rsid w:val="009F04FA"/>
    <w:rsid w:val="009F5B4F"/>
    <w:rsid w:val="00A00977"/>
    <w:rsid w:val="00A106C6"/>
    <w:rsid w:val="00A1233B"/>
    <w:rsid w:val="00A31F90"/>
    <w:rsid w:val="00A3219B"/>
    <w:rsid w:val="00A53C9D"/>
    <w:rsid w:val="00A83C6A"/>
    <w:rsid w:val="00A8474A"/>
    <w:rsid w:val="00A9210C"/>
    <w:rsid w:val="00AA0D19"/>
    <w:rsid w:val="00AE056B"/>
    <w:rsid w:val="00AE2ACE"/>
    <w:rsid w:val="00AE5649"/>
    <w:rsid w:val="00AF031B"/>
    <w:rsid w:val="00B046B0"/>
    <w:rsid w:val="00B17968"/>
    <w:rsid w:val="00B23058"/>
    <w:rsid w:val="00B316AD"/>
    <w:rsid w:val="00B44168"/>
    <w:rsid w:val="00B517EE"/>
    <w:rsid w:val="00B66B5B"/>
    <w:rsid w:val="00B747F9"/>
    <w:rsid w:val="00B76E07"/>
    <w:rsid w:val="00B82DDA"/>
    <w:rsid w:val="00BB764C"/>
    <w:rsid w:val="00BC59F3"/>
    <w:rsid w:val="00BC7BAE"/>
    <w:rsid w:val="00BD0FA4"/>
    <w:rsid w:val="00BD33D0"/>
    <w:rsid w:val="00BD3CE3"/>
    <w:rsid w:val="00BE3BFB"/>
    <w:rsid w:val="00BE5014"/>
    <w:rsid w:val="00BF2A6E"/>
    <w:rsid w:val="00BF2B17"/>
    <w:rsid w:val="00BF6868"/>
    <w:rsid w:val="00C02195"/>
    <w:rsid w:val="00C057C6"/>
    <w:rsid w:val="00C1188D"/>
    <w:rsid w:val="00C1463D"/>
    <w:rsid w:val="00C1506C"/>
    <w:rsid w:val="00C30613"/>
    <w:rsid w:val="00C3068A"/>
    <w:rsid w:val="00C37C0E"/>
    <w:rsid w:val="00C66C92"/>
    <w:rsid w:val="00C673AE"/>
    <w:rsid w:val="00C820E0"/>
    <w:rsid w:val="00C82B6E"/>
    <w:rsid w:val="00C91432"/>
    <w:rsid w:val="00C92BC0"/>
    <w:rsid w:val="00CE5212"/>
    <w:rsid w:val="00CE6533"/>
    <w:rsid w:val="00CE7C74"/>
    <w:rsid w:val="00D00A20"/>
    <w:rsid w:val="00D01C8C"/>
    <w:rsid w:val="00D12E2F"/>
    <w:rsid w:val="00D1707D"/>
    <w:rsid w:val="00D32458"/>
    <w:rsid w:val="00D46509"/>
    <w:rsid w:val="00D576DD"/>
    <w:rsid w:val="00D60A8E"/>
    <w:rsid w:val="00D62EFF"/>
    <w:rsid w:val="00D64099"/>
    <w:rsid w:val="00D90463"/>
    <w:rsid w:val="00DB09F3"/>
    <w:rsid w:val="00DC5CA7"/>
    <w:rsid w:val="00DD5F8D"/>
    <w:rsid w:val="00DD7F6F"/>
    <w:rsid w:val="00DE0491"/>
    <w:rsid w:val="00DE0AB4"/>
    <w:rsid w:val="00DE2C39"/>
    <w:rsid w:val="00DF0192"/>
    <w:rsid w:val="00DF1985"/>
    <w:rsid w:val="00E07D76"/>
    <w:rsid w:val="00E13A50"/>
    <w:rsid w:val="00E213C3"/>
    <w:rsid w:val="00E36304"/>
    <w:rsid w:val="00E66D02"/>
    <w:rsid w:val="00E67AFC"/>
    <w:rsid w:val="00E67D63"/>
    <w:rsid w:val="00E736D3"/>
    <w:rsid w:val="00E837EE"/>
    <w:rsid w:val="00E90A6E"/>
    <w:rsid w:val="00E95ED9"/>
    <w:rsid w:val="00EA00A4"/>
    <w:rsid w:val="00EB35FA"/>
    <w:rsid w:val="00EC0753"/>
    <w:rsid w:val="00ED6F4D"/>
    <w:rsid w:val="00EE3531"/>
    <w:rsid w:val="00EE43BA"/>
    <w:rsid w:val="00EE521C"/>
    <w:rsid w:val="00EF7FC5"/>
    <w:rsid w:val="00F05464"/>
    <w:rsid w:val="00F24426"/>
    <w:rsid w:val="00F3035C"/>
    <w:rsid w:val="00F31CCB"/>
    <w:rsid w:val="00F36B6C"/>
    <w:rsid w:val="00F37FE9"/>
    <w:rsid w:val="00F7731A"/>
    <w:rsid w:val="00F80BE0"/>
    <w:rsid w:val="00F810A9"/>
    <w:rsid w:val="00F86F68"/>
    <w:rsid w:val="00F954F1"/>
    <w:rsid w:val="00FA3595"/>
    <w:rsid w:val="00FA6509"/>
    <w:rsid w:val="00FB063E"/>
    <w:rsid w:val="00FB0751"/>
    <w:rsid w:val="00FC7F25"/>
    <w:rsid w:val="00FD3D4C"/>
    <w:rsid w:val="00FD3FD3"/>
    <w:rsid w:val="00FE3DBE"/>
    <w:rsid w:val="097B35E0"/>
    <w:rsid w:val="13DB4F59"/>
    <w:rsid w:val="2750C855"/>
    <w:rsid w:val="2B56F3A3"/>
    <w:rsid w:val="2C34ACAC"/>
    <w:rsid w:val="3099046A"/>
    <w:rsid w:val="3F96CC1F"/>
    <w:rsid w:val="42C2C277"/>
    <w:rsid w:val="505B88CD"/>
    <w:rsid w:val="6A2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046A"/>
  <w15:chartTrackingRefBased/>
  <w15:docId w15:val="{02F7E6ED-380D-474A-9AA6-4AC48F22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volin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482</Characters>
  <Application>Microsoft Office Word</Application>
  <DocSecurity>0</DocSecurity>
  <Lines>30</Lines>
  <Paragraphs>21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Crosby</dc:creator>
  <cp:keywords/>
  <dc:description/>
  <cp:lastModifiedBy>Kitty Crosby</cp:lastModifiedBy>
  <cp:revision>2</cp:revision>
  <dcterms:created xsi:type="dcterms:W3CDTF">2026-03-25T12:48:00Z</dcterms:created>
  <dcterms:modified xsi:type="dcterms:W3CDTF">2026-03-25T12:48:00Z</dcterms:modified>
</cp:coreProperties>
</file>