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5F03B" w14:textId="4E5A0AAC" w:rsidR="005F715E" w:rsidRDefault="00043C7D">
      <w:r>
        <w:t>Additional Property Information</w:t>
      </w:r>
      <w:r w:rsidR="00DA2EEE">
        <w:t xml:space="preserve"> &amp; Available Items</w:t>
      </w:r>
    </w:p>
    <w:p w14:paraId="71BD6C45" w14:textId="2489934F" w:rsidR="00C90DB3" w:rsidRDefault="00C90DB3" w:rsidP="00C90DB3">
      <w:pPr>
        <w:pStyle w:val="ListParagraph"/>
        <w:numPr>
          <w:ilvl w:val="0"/>
          <w:numId w:val="1"/>
        </w:numPr>
      </w:pPr>
      <w:r>
        <w:t>Holes in backyard will be repaired</w:t>
      </w:r>
    </w:p>
    <w:p w14:paraId="01108B59" w14:textId="72537D2A" w:rsidR="00C90DB3" w:rsidRDefault="00C90DB3" w:rsidP="00C90DB3">
      <w:pPr>
        <w:pStyle w:val="ListParagraph"/>
        <w:numPr>
          <w:ilvl w:val="0"/>
          <w:numId w:val="1"/>
        </w:numPr>
      </w:pPr>
      <w:r>
        <w:t>Murphy bed stays</w:t>
      </w:r>
    </w:p>
    <w:p w14:paraId="1EA4CEAA" w14:textId="7DFC5A08" w:rsidR="00F15E35" w:rsidRDefault="00F15E35" w:rsidP="00C90DB3">
      <w:pPr>
        <w:pStyle w:val="ListParagraph"/>
        <w:numPr>
          <w:ilvl w:val="0"/>
          <w:numId w:val="1"/>
        </w:numPr>
      </w:pPr>
      <w:r>
        <w:t>Hall trees and bench in mud area stay</w:t>
      </w:r>
    </w:p>
    <w:p w14:paraId="1B68CAC4" w14:textId="4722A838" w:rsidR="00C90DB3" w:rsidRDefault="00C90DB3" w:rsidP="00C90DB3">
      <w:pPr>
        <w:pStyle w:val="ListParagraph"/>
        <w:numPr>
          <w:ilvl w:val="0"/>
          <w:numId w:val="1"/>
        </w:numPr>
      </w:pPr>
      <w:r>
        <w:t xml:space="preserve">Starlink </w:t>
      </w:r>
      <w:r w:rsidR="000B604C">
        <w:t xml:space="preserve">equipment </w:t>
      </w:r>
      <w:r>
        <w:t>stays</w:t>
      </w:r>
      <w:r w:rsidR="001A0165">
        <w:t xml:space="preserve">, if buyer wants it. </w:t>
      </w:r>
      <w:r w:rsidR="00681AD1">
        <w:t xml:space="preserve">FYI, </w:t>
      </w:r>
      <w:r w:rsidR="001A0165">
        <w:t xml:space="preserve">Starlink has a specific process to transfer </w:t>
      </w:r>
      <w:r w:rsidR="00D3599C">
        <w:t>that requires some coordination</w:t>
      </w:r>
      <w:r w:rsidR="001A0165">
        <w:t>.</w:t>
      </w:r>
    </w:p>
    <w:p w14:paraId="6010266D" w14:textId="4D17F081" w:rsidR="00C90DB3" w:rsidRDefault="00C90DB3" w:rsidP="00C90DB3">
      <w:pPr>
        <w:pStyle w:val="ListParagraph"/>
        <w:numPr>
          <w:ilvl w:val="0"/>
          <w:numId w:val="1"/>
        </w:numPr>
      </w:pPr>
      <w:r>
        <w:t>Cameras stay</w:t>
      </w:r>
    </w:p>
    <w:p w14:paraId="1F9D434D" w14:textId="5A9BB8E2" w:rsidR="00C90DB3" w:rsidRDefault="00C90DB3" w:rsidP="00C90DB3">
      <w:pPr>
        <w:pStyle w:val="ListParagraph"/>
        <w:numPr>
          <w:ilvl w:val="0"/>
          <w:numId w:val="1"/>
        </w:numPr>
      </w:pPr>
      <w:r>
        <w:t xml:space="preserve">Whole home water </w:t>
      </w:r>
      <w:r w:rsidR="008B4FA2">
        <w:t>filtration</w:t>
      </w:r>
      <w:r>
        <w:t xml:space="preserve"> and softener system</w:t>
      </w:r>
      <w:r w:rsidR="000B604C">
        <w:t xml:space="preserve"> stays</w:t>
      </w:r>
    </w:p>
    <w:p w14:paraId="715AED69" w14:textId="5A4AE949" w:rsidR="000B604C" w:rsidRDefault="000B604C" w:rsidP="00C90DB3">
      <w:pPr>
        <w:pStyle w:val="ListParagraph"/>
        <w:numPr>
          <w:ilvl w:val="0"/>
          <w:numId w:val="1"/>
        </w:numPr>
      </w:pPr>
      <w:r>
        <w:t>Electrical pre-wire junctions for future hot tub, pool, and shop along the back of the home.</w:t>
      </w:r>
    </w:p>
    <w:p w14:paraId="7C950382" w14:textId="7F828C94" w:rsidR="000B604C" w:rsidRDefault="000B604C" w:rsidP="00C90DB3">
      <w:pPr>
        <w:pStyle w:val="ListParagraph"/>
        <w:numPr>
          <w:ilvl w:val="0"/>
          <w:numId w:val="1"/>
        </w:numPr>
      </w:pPr>
      <w:r>
        <w:t>Propane plumbed for outdoor kitchen.</w:t>
      </w:r>
    </w:p>
    <w:p w14:paraId="3C56AF37" w14:textId="4115B1C8" w:rsidR="002A6046" w:rsidRDefault="004B572A" w:rsidP="00500881">
      <w:pPr>
        <w:pStyle w:val="ListParagraph"/>
        <w:numPr>
          <w:ilvl w:val="0"/>
          <w:numId w:val="1"/>
        </w:numPr>
      </w:pPr>
      <w:r>
        <w:t xml:space="preserve">All lawn equipment </w:t>
      </w:r>
      <w:r w:rsidR="0002163B">
        <w:t>is available</w:t>
      </w:r>
      <w:r>
        <w:t xml:space="preserve"> for purchase.</w:t>
      </w:r>
      <w:r w:rsidR="0002163B">
        <w:t xml:space="preserve"> Make an offer.</w:t>
      </w:r>
    </w:p>
    <w:sectPr w:rsidR="002A6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F14A5"/>
    <w:multiLevelType w:val="hybridMultilevel"/>
    <w:tmpl w:val="80781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44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DB3"/>
    <w:rsid w:val="0002163B"/>
    <w:rsid w:val="00043C7D"/>
    <w:rsid w:val="000B604C"/>
    <w:rsid w:val="001A0165"/>
    <w:rsid w:val="002A6046"/>
    <w:rsid w:val="003D1DD9"/>
    <w:rsid w:val="004B572A"/>
    <w:rsid w:val="00500881"/>
    <w:rsid w:val="005F715E"/>
    <w:rsid w:val="00681AD1"/>
    <w:rsid w:val="00823089"/>
    <w:rsid w:val="008B4FA2"/>
    <w:rsid w:val="00B763DB"/>
    <w:rsid w:val="00B837E1"/>
    <w:rsid w:val="00BA0164"/>
    <w:rsid w:val="00C90DB3"/>
    <w:rsid w:val="00D3599C"/>
    <w:rsid w:val="00DA2EEE"/>
    <w:rsid w:val="00F1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76B9"/>
  <w15:chartTrackingRefBased/>
  <w15:docId w15:val="{E6CA9F2A-B677-4C27-B281-0C357E0E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0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D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D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D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D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D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D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D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D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D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D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D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0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0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0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0D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D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0D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D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D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D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Flynn</dc:creator>
  <cp:keywords/>
  <dc:description/>
  <cp:lastModifiedBy>Wendy Flynn</cp:lastModifiedBy>
  <cp:revision>12</cp:revision>
  <dcterms:created xsi:type="dcterms:W3CDTF">2026-03-27T18:18:00Z</dcterms:created>
  <dcterms:modified xsi:type="dcterms:W3CDTF">2026-03-28T01:11:00Z</dcterms:modified>
</cp:coreProperties>
</file>