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E114A" w14:textId="463CEA77" w:rsidR="000546FE" w:rsidRPr="00B24550" w:rsidRDefault="006728F9">
      <w:pPr>
        <w:jc w:val="center"/>
        <w:rPr>
          <w:b/>
          <w:sz w:val="36"/>
          <w:szCs w:val="36"/>
        </w:rPr>
      </w:pPr>
      <w:r w:rsidRPr="00B24550">
        <w:rPr>
          <w:b/>
          <w:sz w:val="36"/>
          <w:szCs w:val="36"/>
        </w:rPr>
        <w:t>UPGRADES</w:t>
      </w:r>
      <w:r w:rsidR="00164ECB">
        <w:rPr>
          <w:b/>
          <w:sz w:val="36"/>
          <w:szCs w:val="36"/>
        </w:rPr>
        <w:t xml:space="preserve"> AND UPDATES</w:t>
      </w:r>
      <w:r w:rsidRPr="00B24550">
        <w:rPr>
          <w:b/>
          <w:sz w:val="36"/>
          <w:szCs w:val="36"/>
        </w:rPr>
        <w:t xml:space="preserve"> LIST</w:t>
      </w:r>
    </w:p>
    <w:p w14:paraId="18A32848" w14:textId="0FD07A98" w:rsidR="00B24550" w:rsidRPr="00B24550" w:rsidRDefault="006728F9" w:rsidP="00B24550">
      <w:pPr>
        <w:jc w:val="center"/>
        <w:rPr>
          <w:b/>
          <w:sz w:val="40"/>
          <w:szCs w:val="40"/>
        </w:rPr>
      </w:pPr>
      <w:r w:rsidRPr="00B24550">
        <w:rPr>
          <w:b/>
          <w:sz w:val="40"/>
          <w:szCs w:val="40"/>
        </w:rPr>
        <w:t>Property Address: 1</w:t>
      </w:r>
      <w:r w:rsidR="009D250C" w:rsidRPr="00B24550">
        <w:rPr>
          <w:b/>
          <w:sz w:val="40"/>
          <w:szCs w:val="40"/>
        </w:rPr>
        <w:t>1211 Puckett River Dr</w:t>
      </w:r>
    </w:p>
    <w:p w14:paraId="6F7A5FA6" w14:textId="5A40008F" w:rsidR="000546FE" w:rsidRPr="00B24550" w:rsidRDefault="00AF076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Pool </w:t>
      </w:r>
    </w:p>
    <w:p w14:paraId="539FEEE9" w14:textId="1323C071" w:rsidR="000546FE" w:rsidRPr="00B24550" w:rsidRDefault="009D25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jc w:val="center"/>
        <w:rPr>
          <w:sz w:val="32"/>
          <w:szCs w:val="32"/>
        </w:rPr>
      </w:pPr>
      <w:r w:rsidRPr="00B24550">
        <w:rPr>
          <w:sz w:val="32"/>
          <w:szCs w:val="32"/>
        </w:rPr>
        <w:t>Expansive Texas Size Covered Patio</w:t>
      </w:r>
    </w:p>
    <w:p w14:paraId="33C96BCE" w14:textId="2802FD1D" w:rsidR="00FE6AC8" w:rsidRPr="00B24550" w:rsidRDefault="00FE6AC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jc w:val="center"/>
        <w:rPr>
          <w:sz w:val="32"/>
          <w:szCs w:val="32"/>
        </w:rPr>
      </w:pPr>
      <w:r w:rsidRPr="00B24550">
        <w:rPr>
          <w:sz w:val="32"/>
          <w:szCs w:val="32"/>
        </w:rPr>
        <w:t>3 Outdoor fans</w:t>
      </w:r>
    </w:p>
    <w:p w14:paraId="5CBD6804" w14:textId="26B5984C" w:rsidR="00FE6AC8" w:rsidRPr="00B24550" w:rsidRDefault="00FE6AC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jc w:val="center"/>
        <w:rPr>
          <w:sz w:val="32"/>
          <w:szCs w:val="32"/>
        </w:rPr>
      </w:pPr>
      <w:r w:rsidRPr="00B24550">
        <w:rPr>
          <w:sz w:val="32"/>
          <w:szCs w:val="32"/>
        </w:rPr>
        <w:t xml:space="preserve">Outdoor </w:t>
      </w:r>
      <w:r w:rsidR="00B24550" w:rsidRPr="00B24550">
        <w:rPr>
          <w:sz w:val="32"/>
          <w:szCs w:val="32"/>
        </w:rPr>
        <w:t>r</w:t>
      </w:r>
      <w:r w:rsidRPr="00B24550">
        <w:rPr>
          <w:sz w:val="32"/>
          <w:szCs w:val="32"/>
        </w:rPr>
        <w:t>oller shades</w:t>
      </w:r>
    </w:p>
    <w:p w14:paraId="399D341E" w14:textId="310E79BD" w:rsidR="000546FE" w:rsidRPr="00B24550" w:rsidRDefault="009D25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jc w:val="center"/>
        <w:rPr>
          <w:sz w:val="32"/>
          <w:szCs w:val="32"/>
        </w:rPr>
      </w:pPr>
      <w:r w:rsidRPr="00B24550">
        <w:rPr>
          <w:sz w:val="32"/>
          <w:szCs w:val="32"/>
        </w:rPr>
        <w:t xml:space="preserve">Double French </w:t>
      </w:r>
      <w:r w:rsidR="00164ECB">
        <w:rPr>
          <w:sz w:val="32"/>
          <w:szCs w:val="32"/>
        </w:rPr>
        <w:t>d</w:t>
      </w:r>
      <w:r w:rsidRPr="00B24550">
        <w:rPr>
          <w:sz w:val="32"/>
          <w:szCs w:val="32"/>
        </w:rPr>
        <w:t>oors in breakfast area going to backyard</w:t>
      </w:r>
    </w:p>
    <w:p w14:paraId="41C8C6F8" w14:textId="0E201FCB" w:rsidR="009D250C" w:rsidRPr="00B24550" w:rsidRDefault="009D250C" w:rsidP="009D25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jc w:val="center"/>
        <w:rPr>
          <w:sz w:val="32"/>
          <w:szCs w:val="32"/>
        </w:rPr>
      </w:pPr>
      <w:r w:rsidRPr="00B24550">
        <w:rPr>
          <w:sz w:val="32"/>
          <w:szCs w:val="32"/>
        </w:rPr>
        <w:t xml:space="preserve">Custom </w:t>
      </w:r>
      <w:r w:rsidR="00164ECB">
        <w:rPr>
          <w:sz w:val="32"/>
          <w:szCs w:val="32"/>
        </w:rPr>
        <w:t>b</w:t>
      </w:r>
      <w:r w:rsidRPr="00B24550">
        <w:rPr>
          <w:sz w:val="32"/>
          <w:szCs w:val="32"/>
        </w:rPr>
        <w:t>uilt in closet</w:t>
      </w:r>
      <w:r w:rsidR="00B24550" w:rsidRPr="00B24550">
        <w:rPr>
          <w:sz w:val="32"/>
          <w:szCs w:val="32"/>
        </w:rPr>
        <w:t xml:space="preserve"> for flex office/bedroom</w:t>
      </w:r>
    </w:p>
    <w:p w14:paraId="5EE523B6" w14:textId="287D6727" w:rsidR="000546FE" w:rsidRPr="00B24550" w:rsidRDefault="00FE6AC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jc w:val="center"/>
        <w:rPr>
          <w:sz w:val="32"/>
          <w:szCs w:val="32"/>
        </w:rPr>
      </w:pPr>
      <w:r w:rsidRPr="00B24550">
        <w:rPr>
          <w:sz w:val="32"/>
          <w:szCs w:val="32"/>
        </w:rPr>
        <w:t>Secondary bathroom with floor to ceiling tile and walk in shower</w:t>
      </w:r>
    </w:p>
    <w:p w14:paraId="1797DB88" w14:textId="13BA1173" w:rsidR="000546FE" w:rsidRPr="00B24550" w:rsidRDefault="00FE6AC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jc w:val="center"/>
        <w:rPr>
          <w:sz w:val="32"/>
          <w:szCs w:val="32"/>
        </w:rPr>
      </w:pPr>
      <w:r w:rsidRPr="00B24550">
        <w:rPr>
          <w:sz w:val="32"/>
          <w:szCs w:val="32"/>
        </w:rPr>
        <w:t>Primary bedroom with</w:t>
      </w:r>
      <w:r w:rsidR="006F2CDB">
        <w:rPr>
          <w:sz w:val="32"/>
          <w:szCs w:val="32"/>
        </w:rPr>
        <w:t xml:space="preserve"> extra</w:t>
      </w:r>
      <w:r w:rsidRPr="00B24550">
        <w:rPr>
          <w:sz w:val="32"/>
          <w:szCs w:val="32"/>
        </w:rPr>
        <w:t xml:space="preserve"> 3 ft extension</w:t>
      </w:r>
    </w:p>
    <w:p w14:paraId="7F93B311" w14:textId="77777777" w:rsidR="00FE6AC8" w:rsidRPr="00B24550" w:rsidRDefault="00FE6AC8" w:rsidP="00FE6AC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jc w:val="center"/>
        <w:rPr>
          <w:sz w:val="32"/>
          <w:szCs w:val="32"/>
        </w:rPr>
      </w:pPr>
      <w:r w:rsidRPr="00B24550">
        <w:rPr>
          <w:sz w:val="32"/>
          <w:szCs w:val="32"/>
        </w:rPr>
        <w:t>Primary bathroom with floor to ceiling tile and walk in shower</w:t>
      </w:r>
    </w:p>
    <w:p w14:paraId="27E3D487" w14:textId="71F638CA" w:rsidR="00FE6AC8" w:rsidRDefault="00B24550" w:rsidP="00FE6AC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jc w:val="center"/>
        <w:rPr>
          <w:sz w:val="32"/>
          <w:szCs w:val="32"/>
        </w:rPr>
      </w:pPr>
      <w:r w:rsidRPr="00B24550">
        <w:rPr>
          <w:sz w:val="32"/>
          <w:szCs w:val="32"/>
        </w:rPr>
        <w:t>Custom</w:t>
      </w:r>
      <w:r w:rsidR="005843E9">
        <w:rPr>
          <w:sz w:val="32"/>
          <w:szCs w:val="32"/>
        </w:rPr>
        <w:t xml:space="preserve"> fit</w:t>
      </w:r>
      <w:r w:rsidR="00FE6AC8" w:rsidRPr="00B24550">
        <w:rPr>
          <w:sz w:val="32"/>
          <w:szCs w:val="32"/>
        </w:rPr>
        <w:t xml:space="preserve"> closet</w:t>
      </w:r>
      <w:r w:rsidRPr="00B24550">
        <w:rPr>
          <w:sz w:val="32"/>
          <w:szCs w:val="32"/>
        </w:rPr>
        <w:t xml:space="preserve"> in primary bedroom</w:t>
      </w:r>
    </w:p>
    <w:p w14:paraId="08612D49" w14:textId="383A0522" w:rsidR="006F2CDB" w:rsidRDefault="006F2CDB" w:rsidP="00FE6AC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jc w:val="center"/>
      </w:pPr>
      <w:r>
        <w:rPr>
          <w:sz w:val="32"/>
          <w:szCs w:val="32"/>
        </w:rPr>
        <w:t>Metal garage ceiling storage rack</w:t>
      </w:r>
    </w:p>
    <w:p w14:paraId="5D31F2C1" w14:textId="77777777" w:rsidR="000546FE" w:rsidRDefault="000546F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jc w:val="center"/>
      </w:pPr>
    </w:p>
    <w:p w14:paraId="603AB139" w14:textId="643C1941" w:rsidR="000546FE" w:rsidRPr="00B24550" w:rsidRDefault="006728F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jc w:val="center"/>
        <w:rPr>
          <w:sz w:val="32"/>
          <w:szCs w:val="32"/>
        </w:rPr>
      </w:pPr>
      <w:r w:rsidRPr="00B24550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46ADD31D" wp14:editId="1588DF99">
                <wp:simplePos x="0" y="0"/>
                <wp:positionH relativeFrom="column">
                  <wp:posOffset>-38099</wp:posOffset>
                </wp:positionH>
                <wp:positionV relativeFrom="paragraph">
                  <wp:posOffset>1079500</wp:posOffset>
                </wp:positionV>
                <wp:extent cx="0" cy="12700"/>
                <wp:effectExtent l="0" t="0" r="0" b="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050600" y="3780000"/>
                          <a:ext cx="25908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-38099</wp:posOffset>
                </wp:positionH>
                <wp:positionV relativeFrom="paragraph">
                  <wp:posOffset>1079500</wp:posOffset>
                </wp:positionV>
                <wp:extent cx="0" cy="12700"/>
                <wp:effectExtent b="0" l="0" r="0" t="0"/>
                <wp:wrapNone/>
                <wp:docPr id="1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B24550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3EF69ED0" wp14:editId="16376E2D">
                <wp:simplePos x="0" y="0"/>
                <wp:positionH relativeFrom="column">
                  <wp:posOffset>3352800</wp:posOffset>
                </wp:positionH>
                <wp:positionV relativeFrom="paragraph">
                  <wp:posOffset>1117600</wp:posOffset>
                </wp:positionV>
                <wp:extent cx="0" cy="12700"/>
                <wp:effectExtent l="0" t="0" r="0" b="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050600" y="3780000"/>
                          <a:ext cx="25908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3352800</wp:posOffset>
                </wp:positionH>
                <wp:positionV relativeFrom="paragraph">
                  <wp:posOffset>1117600</wp:posOffset>
                </wp:positionV>
                <wp:extent cx="0" cy="12700"/>
                <wp:effectExtent b="0" l="0" r="0" t="0"/>
                <wp:wrapNone/>
                <wp:docPr id="1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B24550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37647B8F" wp14:editId="42A51631">
                <wp:simplePos x="0" y="0"/>
                <wp:positionH relativeFrom="column">
                  <wp:posOffset>-12699</wp:posOffset>
                </wp:positionH>
                <wp:positionV relativeFrom="paragraph">
                  <wp:posOffset>1930400</wp:posOffset>
                </wp:positionV>
                <wp:extent cx="0" cy="12700"/>
                <wp:effectExtent l="0" t="0" r="0" b="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017263" y="3780000"/>
                          <a:ext cx="265747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accent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86D1D4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7" o:spid="_x0000_s1026" type="#_x0000_t32" style="position:absolute;margin-left:-1pt;margin-top:152pt;width:0;height: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" strokecolor="#4472c4 [3204]">
                <v:stroke startarrowwidth="narrow" startarrowlength="short" endarrowwidth="narrow" endarrowlength="short" joinstyle="miter"/>
              </v:shape>
            </w:pict>
          </mc:Fallback>
        </mc:AlternateContent>
      </w:r>
      <w:r w:rsidRPr="00B24550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7F666ED8" wp14:editId="17B74E3B">
                <wp:simplePos x="0" y="0"/>
                <wp:positionH relativeFrom="column">
                  <wp:posOffset>3429000</wp:posOffset>
                </wp:positionH>
                <wp:positionV relativeFrom="paragraph">
                  <wp:posOffset>1981200</wp:posOffset>
                </wp:positionV>
                <wp:extent cx="9525" cy="12700"/>
                <wp:effectExtent l="0" t="0" r="0" b="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050600" y="3775238"/>
                          <a:ext cx="2590800" cy="952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3429000</wp:posOffset>
                </wp:positionH>
                <wp:positionV relativeFrom="paragraph">
                  <wp:posOffset>1981200</wp:posOffset>
                </wp:positionV>
                <wp:extent cx="9525" cy="12700"/>
                <wp:effectExtent b="0" l="0" r="0" t="0"/>
                <wp:wrapNone/>
                <wp:docPr id="1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="009D250C" w:rsidRPr="00B24550">
        <w:rPr>
          <w:sz w:val="32"/>
          <w:szCs w:val="32"/>
        </w:rPr>
        <w:t>*All upgrades and updates provided by Seller.</w:t>
      </w:r>
    </w:p>
    <w:sectPr w:rsidR="000546FE" w:rsidRPr="00B24550">
      <w:headerReference w:type="default" r:id="rId15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5974E" w14:textId="77777777" w:rsidR="00941855" w:rsidRDefault="00941855">
      <w:pPr>
        <w:spacing w:after="0" w:line="240" w:lineRule="auto"/>
      </w:pPr>
      <w:r>
        <w:separator/>
      </w:r>
    </w:p>
  </w:endnote>
  <w:endnote w:type="continuationSeparator" w:id="0">
    <w:p w14:paraId="3A80F570" w14:textId="77777777" w:rsidR="00941855" w:rsidRDefault="00941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15272" w14:textId="77777777" w:rsidR="00941855" w:rsidRDefault="00941855">
      <w:pPr>
        <w:spacing w:after="0" w:line="240" w:lineRule="auto"/>
      </w:pPr>
      <w:r>
        <w:separator/>
      </w:r>
    </w:p>
  </w:footnote>
  <w:footnote w:type="continuationSeparator" w:id="0">
    <w:p w14:paraId="0AAB353B" w14:textId="77777777" w:rsidR="00941855" w:rsidRDefault="009418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5E172" w14:textId="77777777" w:rsidR="000546FE" w:rsidRDefault="006728F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t xml:space="preserve">                                                                                                                                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228FB8AF" wp14:editId="7EACCD70">
          <wp:simplePos x="0" y="0"/>
          <wp:positionH relativeFrom="column">
            <wp:posOffset>4610100</wp:posOffset>
          </wp:positionH>
          <wp:positionV relativeFrom="paragraph">
            <wp:posOffset>-285749</wp:posOffset>
          </wp:positionV>
          <wp:extent cx="1436370" cy="1319530"/>
          <wp:effectExtent l="0" t="0" r="0" b="0"/>
          <wp:wrapTopAndBottom distT="0" distB="0"/>
          <wp:docPr id="19" name="image1.png" descr="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Text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36370" cy="13195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6FE"/>
    <w:rsid w:val="000546FE"/>
    <w:rsid w:val="00164ECB"/>
    <w:rsid w:val="002F33C2"/>
    <w:rsid w:val="005843E9"/>
    <w:rsid w:val="006728F9"/>
    <w:rsid w:val="006F2CDB"/>
    <w:rsid w:val="00703280"/>
    <w:rsid w:val="00941855"/>
    <w:rsid w:val="00991D4D"/>
    <w:rsid w:val="009D250C"/>
    <w:rsid w:val="00AF0763"/>
    <w:rsid w:val="00B24550"/>
    <w:rsid w:val="00FE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47915"/>
  <w15:docId w15:val="{FBCDB480-8A55-47BA-8459-EB7AD067D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EB12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12D9"/>
  </w:style>
  <w:style w:type="paragraph" w:styleId="Footer">
    <w:name w:val="footer"/>
    <w:basedOn w:val="Normal"/>
    <w:link w:val="FooterChar"/>
    <w:uiPriority w:val="99"/>
    <w:unhideWhenUsed/>
    <w:rsid w:val="00EB12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12D9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4" Type="http://schemas.openxmlformats.org/officeDocument/2006/relationships/webSettings" Target="webSettings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+8AG1uCdFzbTFTPYLkemoLaDZ4Q==">AMUW2mWyPi0ABEFuZeyQJ0RNz085GEtvUzbHE9vVGSkxjEJKW7o0/CT+KhJQ3DG/4amdkn6y5xnM9YwoDXcFZmW80dNiWwujsx5uxNsLdwf/d53iAw0m3Ew=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aleida montanez</dc:creator>
  <cp:lastModifiedBy>aleida montanez</cp:lastModifiedBy>
  <cp:revision>5</cp:revision>
  <dcterms:created xsi:type="dcterms:W3CDTF">2025-09-15T14:45:00Z</dcterms:created>
  <dcterms:modified xsi:type="dcterms:W3CDTF">2025-09-15T16:35:00Z</dcterms:modified>
</cp:coreProperties>
</file>