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16BD4" w14:textId="481BF805" w:rsidR="00447DB0" w:rsidRDefault="007A0E4B">
      <w:pPr>
        <w:pStyle w:val="Body"/>
        <w:jc w:val="center"/>
        <w:rPr>
          <w:b/>
          <w:bCs/>
        </w:rPr>
      </w:pPr>
      <w:r>
        <w:rPr>
          <w:b/>
          <w:bCs/>
        </w:rPr>
        <w:t>Upgrades to 11711 Twain, Montgomery, Texas</w:t>
      </w:r>
    </w:p>
    <w:p w14:paraId="54829C59" w14:textId="77777777" w:rsidR="00447DB0" w:rsidRDefault="00447DB0">
      <w:pPr>
        <w:pStyle w:val="Body"/>
      </w:pPr>
    </w:p>
    <w:p w14:paraId="31B4F7BF" w14:textId="3447F45A" w:rsidR="00447DB0" w:rsidRPr="000C6FB6" w:rsidRDefault="000C6FB6">
      <w:pPr>
        <w:pStyle w:val="Body"/>
        <w:rPr>
          <w:sz w:val="22"/>
          <w:szCs w:val="22"/>
          <w:u w:val="single"/>
        </w:rPr>
      </w:pPr>
      <w:r w:rsidRPr="000C6FB6">
        <w:rPr>
          <w:sz w:val="22"/>
          <w:szCs w:val="22"/>
          <w:u w:val="single"/>
        </w:rPr>
        <w:t xml:space="preserve">After </w:t>
      </w:r>
      <w:r w:rsidR="007A0E4B" w:rsidRPr="000C6FB6">
        <w:rPr>
          <w:sz w:val="22"/>
          <w:szCs w:val="22"/>
          <w:u w:val="single"/>
        </w:rPr>
        <w:t xml:space="preserve">Harvey </w:t>
      </w:r>
      <w:r w:rsidR="007A0E4B" w:rsidRPr="000C6FB6">
        <w:rPr>
          <w:sz w:val="22"/>
          <w:szCs w:val="22"/>
          <w:u w:val="single"/>
        </w:rPr>
        <w:t xml:space="preserve">First Floor - Bedrooms, Bathrooms, Closets </w:t>
      </w:r>
    </w:p>
    <w:p w14:paraId="06912611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sheet rock</w:t>
      </w:r>
    </w:p>
    <w:p w14:paraId="096E1F30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all electrical outlets</w:t>
      </w:r>
    </w:p>
    <w:p w14:paraId="60AF3313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all insulation downstairs</w:t>
      </w:r>
    </w:p>
    <w:p w14:paraId="3C475A69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siding</w:t>
      </w:r>
    </w:p>
    <w:p w14:paraId="18644750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all wood downstairs - doors, door trim, baseboards, bathroom cabinets, shelving in master closet</w:t>
      </w:r>
    </w:p>
    <w:p w14:paraId="5A108162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sinks, faucets, countertops with marble, toilets, added glass shower door in guest bath</w:t>
      </w:r>
    </w:p>
    <w:p w14:paraId="464064B8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new cabinet hardware, mirrors</w:t>
      </w:r>
    </w:p>
    <w:p w14:paraId="2F64B1B3" w14:textId="374A8091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 xml:space="preserve">replaced sliding door in master bedroom with </w:t>
      </w:r>
      <w:r w:rsidR="000C6FB6" w:rsidRPr="000C6FB6">
        <w:rPr>
          <w:sz w:val="22"/>
          <w:szCs w:val="22"/>
        </w:rPr>
        <w:t>French</w:t>
      </w:r>
      <w:r w:rsidRPr="000C6FB6">
        <w:rPr>
          <w:sz w:val="22"/>
          <w:szCs w:val="22"/>
        </w:rPr>
        <w:t xml:space="preserve"> doors</w:t>
      </w:r>
    </w:p>
    <w:p w14:paraId="4501E51C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new bathroom floor tile, new carpet in bedrooms, new engineered wood in hallway and on stairs</w:t>
      </w:r>
    </w:p>
    <w:p w14:paraId="74BF4F24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removed all popcorn ceiling</w:t>
      </w:r>
    </w:p>
    <w:p w14:paraId="6A4C0E76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painted everything on first floor</w:t>
      </w:r>
    </w:p>
    <w:p w14:paraId="02D3C4C6" w14:textId="77777777" w:rsidR="00447DB0" w:rsidRPr="000C6FB6" w:rsidRDefault="00447DB0">
      <w:pPr>
        <w:pStyle w:val="Body"/>
        <w:rPr>
          <w:sz w:val="22"/>
          <w:szCs w:val="22"/>
        </w:rPr>
      </w:pPr>
    </w:p>
    <w:p w14:paraId="113095BB" w14:textId="77777777" w:rsidR="00447DB0" w:rsidRPr="000C6FB6" w:rsidRDefault="007A0E4B">
      <w:pPr>
        <w:pStyle w:val="Body"/>
        <w:rPr>
          <w:sz w:val="22"/>
          <w:szCs w:val="22"/>
          <w:u w:val="single"/>
        </w:rPr>
      </w:pPr>
      <w:r w:rsidRPr="000C6FB6">
        <w:rPr>
          <w:sz w:val="22"/>
          <w:szCs w:val="22"/>
          <w:u w:val="single"/>
        </w:rPr>
        <w:t>Upgrades to Second Floor - Living, Dining and Kitchen</w:t>
      </w:r>
    </w:p>
    <w:p w14:paraId="0FECEA73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installed new engineered wood on landing at front door, stairs, and entire second floor</w:t>
      </w:r>
    </w:p>
    <w:p w14:paraId="0EEAFB26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installed new staircase railing and iron spindles, added handrail to downstairs</w:t>
      </w:r>
    </w:p>
    <w:p w14:paraId="67B18B36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new appliances - stove, microwave, dishwasher, sink, faucet and new sink/faucet in bar area</w:t>
      </w:r>
    </w:p>
    <w:p w14:paraId="21368F7B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honed granite countertops in kitchen and bar area</w:t>
      </w:r>
    </w:p>
    <w:p w14:paraId="452B14A3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new cabinet hardware</w:t>
      </w:r>
    </w:p>
    <w:p w14:paraId="20C37879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painted kitchen cabinets and under bar</w:t>
      </w:r>
    </w:p>
    <w:p w14:paraId="05F189D6" w14:textId="14DCA2A6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 xml:space="preserve">replaced sliding door in living area with </w:t>
      </w:r>
      <w:r w:rsidR="000C6FB6" w:rsidRPr="000C6FB6">
        <w:rPr>
          <w:sz w:val="22"/>
          <w:szCs w:val="22"/>
        </w:rPr>
        <w:t>French</w:t>
      </w:r>
      <w:r w:rsidRPr="000C6FB6">
        <w:rPr>
          <w:sz w:val="22"/>
          <w:szCs w:val="22"/>
        </w:rPr>
        <w:t xml:space="preserve"> doors</w:t>
      </w:r>
    </w:p>
    <w:p w14:paraId="1E417BFC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new ceiling fan in living area with remote control</w:t>
      </w:r>
    </w:p>
    <w:p w14:paraId="513E3096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 xml:space="preserve">removed popcorn ceiling </w:t>
      </w:r>
    </w:p>
    <w:p w14:paraId="59DAD39E" w14:textId="77777777" w:rsidR="00447DB0" w:rsidRPr="000C6FB6" w:rsidRDefault="00447DB0">
      <w:pPr>
        <w:pStyle w:val="Body"/>
        <w:rPr>
          <w:sz w:val="22"/>
          <w:szCs w:val="22"/>
        </w:rPr>
      </w:pPr>
    </w:p>
    <w:p w14:paraId="3AF5282B" w14:textId="77777777" w:rsidR="00447DB0" w:rsidRPr="000C6FB6" w:rsidRDefault="007A0E4B">
      <w:pPr>
        <w:pStyle w:val="Body"/>
        <w:rPr>
          <w:sz w:val="22"/>
          <w:szCs w:val="22"/>
          <w:u w:val="single"/>
        </w:rPr>
      </w:pPr>
      <w:r w:rsidRPr="000C6FB6">
        <w:rPr>
          <w:sz w:val="22"/>
          <w:szCs w:val="22"/>
          <w:u w:val="single"/>
        </w:rPr>
        <w:t>Other Upgrades</w:t>
      </w:r>
    </w:p>
    <w:p w14:paraId="6A12D64E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air conditioner 2008</w:t>
      </w:r>
    </w:p>
    <w:p w14:paraId="6FB4629F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painted house 2024</w:t>
      </w:r>
    </w:p>
    <w:p w14:paraId="76386A5D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new roof and gutters 2025</w:t>
      </w:r>
    </w:p>
    <w:p w14:paraId="6D5574AF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new front steps at entrance to home and new post supports for balcony on front of house</w:t>
      </w:r>
    </w:p>
    <w:p w14:paraId="026A4401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new support posts for balcony on back of home</w:t>
      </w:r>
    </w:p>
    <w:p w14:paraId="41BF9987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removed wood plank walkway from driveway to home, between garage and home, replaced with concrete</w:t>
      </w:r>
    </w:p>
    <w:p w14:paraId="6E71AE9A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installed fence</w:t>
      </w:r>
    </w:p>
    <w:p w14:paraId="1A4443A2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railing on rear balcony</w:t>
      </w:r>
    </w:p>
    <w:p w14:paraId="47E350BA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all wood on and around boat dock adding 3 posts with lights</w:t>
      </w:r>
    </w:p>
    <w:p w14:paraId="769CD638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boat lift motor then lifted housing for boat lift motor</w:t>
      </w:r>
    </w:p>
    <w:p w14:paraId="79D31CB3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updated landscaping multiple times</w:t>
      </w:r>
    </w:p>
    <w:p w14:paraId="3300F0B2" w14:textId="32667611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 xml:space="preserve">added digital </w:t>
      </w:r>
      <w:r w:rsidR="000C6FB6" w:rsidRPr="000C6FB6">
        <w:rPr>
          <w:sz w:val="22"/>
          <w:szCs w:val="22"/>
        </w:rPr>
        <w:t>Bluetooth</w:t>
      </w:r>
      <w:r w:rsidRPr="000C6FB6">
        <w:rPr>
          <w:sz w:val="22"/>
          <w:szCs w:val="22"/>
        </w:rPr>
        <w:t xml:space="preserve"> door locks on front door and balcony door</w:t>
      </w:r>
    </w:p>
    <w:p w14:paraId="461EA545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all ceiling fans downstairs with remote control</w:t>
      </w:r>
    </w:p>
    <w:p w14:paraId="20B72248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ceiling fan on master bedroom porch</w:t>
      </w:r>
    </w:p>
    <w:p w14:paraId="2CAAF24F" w14:textId="77777777" w:rsidR="00447DB0" w:rsidRPr="000C6FB6" w:rsidRDefault="007A0E4B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wine cooler</w:t>
      </w:r>
    </w:p>
    <w:p w14:paraId="76D94779" w14:textId="2EFE3B91" w:rsidR="000C6FB6" w:rsidRPr="000C6FB6" w:rsidRDefault="000C6FB6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replaced all wood around boat dock</w:t>
      </w:r>
    </w:p>
    <w:p w14:paraId="32416E3E" w14:textId="0CBC6248" w:rsidR="000C6FB6" w:rsidRPr="000C6FB6" w:rsidRDefault="000C6FB6">
      <w:pPr>
        <w:pStyle w:val="Body"/>
        <w:rPr>
          <w:sz w:val="22"/>
          <w:szCs w:val="22"/>
        </w:rPr>
      </w:pPr>
      <w:r w:rsidRPr="000C6FB6">
        <w:rPr>
          <w:sz w:val="22"/>
          <w:szCs w:val="22"/>
        </w:rPr>
        <w:t>Added 3 posts with lights</w:t>
      </w:r>
    </w:p>
    <w:sectPr w:rsidR="000C6FB6" w:rsidRPr="000C6FB6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E4A57" w14:textId="77777777" w:rsidR="007A0E4B" w:rsidRDefault="007A0E4B">
      <w:r>
        <w:separator/>
      </w:r>
    </w:p>
  </w:endnote>
  <w:endnote w:type="continuationSeparator" w:id="0">
    <w:p w14:paraId="61B6F783" w14:textId="77777777" w:rsidR="007A0E4B" w:rsidRDefault="007A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06B55" w14:textId="77777777" w:rsidR="00447DB0" w:rsidRDefault="00447DB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12CC52" w14:textId="77777777" w:rsidR="007A0E4B" w:rsidRDefault="007A0E4B">
      <w:r>
        <w:separator/>
      </w:r>
    </w:p>
  </w:footnote>
  <w:footnote w:type="continuationSeparator" w:id="0">
    <w:p w14:paraId="5A31A09A" w14:textId="77777777" w:rsidR="007A0E4B" w:rsidRDefault="007A0E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3FCF87" w14:textId="77777777" w:rsidR="00447DB0" w:rsidRDefault="00447DB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DB0"/>
    <w:rsid w:val="000C6FB6"/>
    <w:rsid w:val="00447DB0"/>
    <w:rsid w:val="007A0E4B"/>
    <w:rsid w:val="00A87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9AD5F"/>
  <w15:docId w15:val="{F4A3EDCE-E4D8-4CE0-9E24-84002BB0C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18"/>
      <w:szCs w:val="18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0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9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Perez</dc:creator>
  <cp:lastModifiedBy>Rafael Perez</cp:lastModifiedBy>
  <cp:revision>2</cp:revision>
  <dcterms:created xsi:type="dcterms:W3CDTF">2026-03-19T17:17:00Z</dcterms:created>
  <dcterms:modified xsi:type="dcterms:W3CDTF">2026-03-19T17:17:00Z</dcterms:modified>
</cp:coreProperties>
</file>