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002EC" w14:textId="18430E8D" w:rsidR="00772729" w:rsidRPr="00772729" w:rsidRDefault="00772729" w:rsidP="00772729">
      <w:pPr>
        <w:spacing w:after="0" w:line="240" w:lineRule="auto"/>
        <w:jc w:val="center"/>
        <w:rPr>
          <w:rFonts w:ascii="Aptos Serif" w:hAnsi="Aptos Serif" w:cs="Aptos Serif"/>
          <w:i/>
          <w:iCs/>
          <w:sz w:val="28"/>
          <w:szCs w:val="28"/>
        </w:rPr>
      </w:pPr>
      <w:r w:rsidRPr="00772729">
        <w:rPr>
          <w:rFonts w:ascii="Aptos Serif" w:hAnsi="Aptos Serif" w:cs="Aptos Serif"/>
          <w:i/>
          <w:iCs/>
          <w:sz w:val="28"/>
          <w:szCs w:val="28"/>
        </w:rPr>
        <w:t>Improvements</w:t>
      </w:r>
    </w:p>
    <w:p w14:paraId="3A194348" w14:textId="40725051" w:rsidR="00C86D65" w:rsidRDefault="00772729" w:rsidP="00772729">
      <w:pPr>
        <w:spacing w:after="0" w:line="240" w:lineRule="auto"/>
        <w:jc w:val="center"/>
      </w:pPr>
      <w:r>
        <w:t>2602 Canyon Falls Drive</w:t>
      </w:r>
    </w:p>
    <w:p w14:paraId="46F0838F" w14:textId="29395931" w:rsidR="00772729" w:rsidRDefault="00772729" w:rsidP="00772729">
      <w:pPr>
        <w:spacing w:after="0" w:line="240" w:lineRule="auto"/>
        <w:jc w:val="center"/>
      </w:pPr>
      <w:r>
        <w:t>Manvel, Texas 77578</w:t>
      </w:r>
    </w:p>
    <w:p w14:paraId="538AA233" w14:textId="77777777" w:rsidR="00772729" w:rsidRDefault="00772729" w:rsidP="00772729">
      <w:pPr>
        <w:spacing w:after="0" w:line="240" w:lineRule="auto"/>
        <w:jc w:val="center"/>
      </w:pPr>
    </w:p>
    <w:p w14:paraId="4FB331C8" w14:textId="0E789D49" w:rsidR="00772729" w:rsidRDefault="004C1DFC" w:rsidP="004C1DFC">
      <w:pPr>
        <w:spacing w:after="0" w:line="240" w:lineRule="auto"/>
      </w:pPr>
      <w:r>
        <w:t>2025</w:t>
      </w:r>
    </w:p>
    <w:p w14:paraId="0055674A" w14:textId="477F15EF" w:rsidR="004C1DFC" w:rsidRDefault="004C1DFC" w:rsidP="004C1DFC">
      <w:pPr>
        <w:pStyle w:val="ListParagraph"/>
        <w:numPr>
          <w:ilvl w:val="0"/>
          <w:numId w:val="1"/>
        </w:numPr>
        <w:spacing w:after="0" w:line="240" w:lineRule="auto"/>
      </w:pPr>
      <w:r>
        <w:t>New roof</w:t>
      </w:r>
      <w:r w:rsidR="00AE56B1">
        <w:t xml:space="preserve"> (Bay Area Roofers)</w:t>
      </w:r>
    </w:p>
    <w:p w14:paraId="55903EA8" w14:textId="5C20253B" w:rsidR="00AE56B1" w:rsidRDefault="00AE56B1" w:rsidP="004C1DFC">
      <w:pPr>
        <w:pStyle w:val="ListParagraph"/>
        <w:numPr>
          <w:ilvl w:val="0"/>
          <w:numId w:val="1"/>
        </w:numPr>
        <w:spacing w:after="0" w:line="240" w:lineRule="auto"/>
      </w:pPr>
      <w:r>
        <w:t>Downstairs tile floors - grout cleaned</w:t>
      </w:r>
    </w:p>
    <w:p w14:paraId="4EC6C3E7" w14:textId="77CD5E43" w:rsidR="009F3131" w:rsidRDefault="009F3131" w:rsidP="004C1DFC">
      <w:pPr>
        <w:pStyle w:val="ListParagraph"/>
        <w:numPr>
          <w:ilvl w:val="0"/>
          <w:numId w:val="1"/>
        </w:numPr>
        <w:spacing w:after="0" w:line="240" w:lineRule="auto"/>
      </w:pPr>
      <w:r>
        <w:t>Water heaters replaced</w:t>
      </w:r>
    </w:p>
    <w:p w14:paraId="4E6166F0" w14:textId="69C284B7" w:rsidR="00DE2E7F" w:rsidRDefault="00DE2E7F" w:rsidP="004C1DFC">
      <w:pPr>
        <w:spacing w:after="0" w:line="240" w:lineRule="auto"/>
      </w:pPr>
      <w:r>
        <w:t>2024</w:t>
      </w:r>
    </w:p>
    <w:p w14:paraId="1A6AC6FB" w14:textId="5C863DB4" w:rsidR="00DE2E7F" w:rsidRDefault="00DE2E7F" w:rsidP="00DE2E7F">
      <w:pPr>
        <w:pStyle w:val="ListParagraph"/>
        <w:numPr>
          <w:ilvl w:val="0"/>
          <w:numId w:val="2"/>
        </w:numPr>
        <w:spacing w:after="0" w:line="240" w:lineRule="auto"/>
      </w:pPr>
      <w:r>
        <w:t>Bathrooms remodeled (new countertops</w:t>
      </w:r>
      <w:r w:rsidR="002B7902">
        <w:t>, sinks, tub, showers,</w:t>
      </w:r>
      <w:r>
        <w:t xml:space="preserve"> and floors, cabinets painted, </w:t>
      </w:r>
      <w:r w:rsidR="002B7902">
        <w:t>walls</w:t>
      </w:r>
      <w:r w:rsidR="006413FD">
        <w:t xml:space="preserve"> painted, new mirrors with lights/defogging feature)</w:t>
      </w:r>
    </w:p>
    <w:p w14:paraId="5246BDDF" w14:textId="5373E9C1" w:rsidR="0084333D" w:rsidRDefault="0084333D" w:rsidP="0084333D">
      <w:pPr>
        <w:spacing w:after="0" w:line="240" w:lineRule="auto"/>
      </w:pPr>
      <w:r>
        <w:t>2023</w:t>
      </w:r>
    </w:p>
    <w:p w14:paraId="1E047468" w14:textId="5E6113BA" w:rsidR="0084333D" w:rsidRDefault="0084333D" w:rsidP="0084333D">
      <w:pPr>
        <w:pStyle w:val="ListParagraph"/>
        <w:numPr>
          <w:ilvl w:val="0"/>
          <w:numId w:val="2"/>
        </w:numPr>
        <w:spacing w:after="0" w:line="240" w:lineRule="auto"/>
      </w:pPr>
      <w:r>
        <w:t>New iron front door installed</w:t>
      </w:r>
    </w:p>
    <w:p w14:paraId="4F042798" w14:textId="70616692" w:rsidR="009A039A" w:rsidRDefault="009A039A" w:rsidP="009A039A">
      <w:pPr>
        <w:spacing w:after="0" w:line="240" w:lineRule="auto"/>
      </w:pPr>
      <w:r>
        <w:t>2022</w:t>
      </w:r>
    </w:p>
    <w:p w14:paraId="6D6FCF47" w14:textId="77777777" w:rsidR="009A039A" w:rsidRDefault="009A039A" w:rsidP="009A039A">
      <w:pPr>
        <w:pStyle w:val="ListParagraph"/>
        <w:numPr>
          <w:ilvl w:val="0"/>
          <w:numId w:val="1"/>
        </w:numPr>
        <w:spacing w:after="0" w:line="240" w:lineRule="auto"/>
      </w:pPr>
      <w:r>
        <w:t>Epoxy floor in garage replaced</w:t>
      </w:r>
    </w:p>
    <w:p w14:paraId="72F99DA5" w14:textId="10599D05" w:rsidR="00670FC2" w:rsidRDefault="00670FC2" w:rsidP="00670FC2">
      <w:pPr>
        <w:spacing w:after="0" w:line="240" w:lineRule="auto"/>
      </w:pPr>
      <w:r>
        <w:t>2021</w:t>
      </w:r>
    </w:p>
    <w:p w14:paraId="13AD9441" w14:textId="31C68475" w:rsidR="00670FC2" w:rsidRDefault="00670FC2" w:rsidP="00670FC2">
      <w:pPr>
        <w:pStyle w:val="ListParagraph"/>
        <w:numPr>
          <w:ilvl w:val="0"/>
          <w:numId w:val="2"/>
        </w:numPr>
        <w:spacing w:after="0" w:line="240" w:lineRule="auto"/>
      </w:pPr>
      <w:r>
        <w:t>Kitchen remodeled including new cabinet fronts, all new GE Café appliances, new countertop, backsplash, sink, and fixtures, and walls painted</w:t>
      </w:r>
      <w:r w:rsidR="00436C91">
        <w:t>; granite countertops added to shelving by fireplace and two ledges downstairs</w:t>
      </w:r>
    </w:p>
    <w:p w14:paraId="2BBD640D" w14:textId="59CC149F" w:rsidR="00A61D0B" w:rsidRDefault="00A61D0B" w:rsidP="00A61D0B">
      <w:pPr>
        <w:spacing w:after="0" w:line="240" w:lineRule="auto"/>
      </w:pPr>
      <w:r>
        <w:t>2020</w:t>
      </w:r>
    </w:p>
    <w:p w14:paraId="04F2E6C8" w14:textId="5208DA98" w:rsidR="00A61D0B" w:rsidRDefault="00A61D0B" w:rsidP="00A61D0B">
      <w:pPr>
        <w:pStyle w:val="ListParagraph"/>
        <w:numPr>
          <w:ilvl w:val="0"/>
          <w:numId w:val="2"/>
        </w:numPr>
        <w:spacing w:after="0" w:line="240" w:lineRule="auto"/>
      </w:pPr>
      <w:r>
        <w:t>Amana</w:t>
      </w:r>
      <w:r w:rsidR="00BE544C">
        <w:t xml:space="preserve"> </w:t>
      </w:r>
      <w:r w:rsidR="002732C8">
        <w:t>HVAC</w:t>
      </w:r>
      <w:r w:rsidR="00BE544C">
        <w:t xml:space="preserve"> system </w:t>
      </w:r>
      <w:r w:rsidR="00E87084">
        <w:t>installed</w:t>
      </w:r>
      <w:r w:rsidR="00BE544C">
        <w:t xml:space="preserve"> downstairs with Ecobee thermostats</w:t>
      </w:r>
    </w:p>
    <w:p w14:paraId="6BC08BAE" w14:textId="720E3B6A" w:rsidR="008E48A2" w:rsidRDefault="008E48A2" w:rsidP="00A61D0B">
      <w:pPr>
        <w:pStyle w:val="ListParagraph"/>
        <w:numPr>
          <w:ilvl w:val="0"/>
          <w:numId w:val="2"/>
        </w:numPr>
        <w:spacing w:after="0" w:line="240" w:lineRule="auto"/>
      </w:pPr>
      <w:r>
        <w:t>Fireplace cleaned and painted</w:t>
      </w:r>
      <w:r w:rsidR="00A75E96">
        <w:t>, new pilot assembly</w:t>
      </w:r>
    </w:p>
    <w:p w14:paraId="5FBE93FF" w14:textId="054A6339" w:rsidR="009A039A" w:rsidRDefault="009A039A" w:rsidP="00A61D0B">
      <w:pPr>
        <w:pStyle w:val="ListParagraph"/>
        <w:numPr>
          <w:ilvl w:val="0"/>
          <w:numId w:val="2"/>
        </w:numPr>
        <w:spacing w:after="0" w:line="240" w:lineRule="auto"/>
      </w:pPr>
      <w:r>
        <w:t>All toilets replaced</w:t>
      </w:r>
    </w:p>
    <w:p w14:paraId="49C48142" w14:textId="738C8A22" w:rsidR="0087778A" w:rsidRDefault="0087778A" w:rsidP="00A61D0B">
      <w:pPr>
        <w:pStyle w:val="ListParagraph"/>
        <w:numPr>
          <w:ilvl w:val="0"/>
          <w:numId w:val="2"/>
        </w:numPr>
        <w:spacing w:after="0" w:line="240" w:lineRule="auto"/>
      </w:pPr>
      <w:r>
        <w:t>New fence installed</w:t>
      </w:r>
    </w:p>
    <w:p w14:paraId="38D9FB15" w14:textId="70EAD8C8" w:rsidR="001D6CCC" w:rsidRDefault="001D6CCC" w:rsidP="001D6CCC">
      <w:pPr>
        <w:spacing w:after="0" w:line="240" w:lineRule="auto"/>
      </w:pPr>
      <w:r>
        <w:t>2016</w:t>
      </w:r>
    </w:p>
    <w:p w14:paraId="08790782" w14:textId="2C596A78" w:rsidR="001D6CCC" w:rsidRDefault="001D6CCC" w:rsidP="001D6CCC">
      <w:pPr>
        <w:pStyle w:val="ListParagraph"/>
        <w:numPr>
          <w:ilvl w:val="0"/>
          <w:numId w:val="1"/>
        </w:numPr>
        <w:spacing w:after="0" w:line="240" w:lineRule="auto"/>
      </w:pPr>
      <w:r>
        <w:t>Wood floors installed</w:t>
      </w:r>
    </w:p>
    <w:p w14:paraId="2F277F9C" w14:textId="418F7C43" w:rsidR="00BE2CD8" w:rsidRDefault="00BE2CD8" w:rsidP="00BE2CD8">
      <w:pPr>
        <w:spacing w:after="0" w:line="240" w:lineRule="auto"/>
      </w:pPr>
      <w:r>
        <w:t>2014</w:t>
      </w:r>
    </w:p>
    <w:p w14:paraId="6D17093D" w14:textId="3F5141C9" w:rsidR="00BE2CD8" w:rsidRDefault="00BE2CD8" w:rsidP="00BE2CD8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Trane </w:t>
      </w:r>
      <w:r w:rsidR="009F3131">
        <w:t>HVAC system installed</w:t>
      </w:r>
      <w:r w:rsidR="002732C8">
        <w:t xml:space="preserve"> for upstairs</w:t>
      </w:r>
    </w:p>
    <w:sectPr w:rsidR="00BE2C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Serif">
    <w:charset w:val="00"/>
    <w:family w:val="roman"/>
    <w:pitch w:val="variable"/>
    <w:sig w:usb0="A11526FF" w:usb1="C000ECF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C2005"/>
    <w:multiLevelType w:val="hybridMultilevel"/>
    <w:tmpl w:val="5378B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65318"/>
    <w:multiLevelType w:val="hybridMultilevel"/>
    <w:tmpl w:val="FE661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6388185">
    <w:abstractNumId w:val="1"/>
  </w:num>
  <w:num w:numId="2" w16cid:durableId="976111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729"/>
    <w:rsid w:val="001B5B8B"/>
    <w:rsid w:val="001D6CCC"/>
    <w:rsid w:val="002732C8"/>
    <w:rsid w:val="002B7902"/>
    <w:rsid w:val="00436C91"/>
    <w:rsid w:val="004C1DFC"/>
    <w:rsid w:val="00600C35"/>
    <w:rsid w:val="006413FD"/>
    <w:rsid w:val="00670FC2"/>
    <w:rsid w:val="00772729"/>
    <w:rsid w:val="0084333D"/>
    <w:rsid w:val="0087778A"/>
    <w:rsid w:val="008E48A2"/>
    <w:rsid w:val="009A039A"/>
    <w:rsid w:val="009A109F"/>
    <w:rsid w:val="009F3131"/>
    <w:rsid w:val="00A61D0B"/>
    <w:rsid w:val="00A75E96"/>
    <w:rsid w:val="00AE56B1"/>
    <w:rsid w:val="00BE2CD8"/>
    <w:rsid w:val="00BE544C"/>
    <w:rsid w:val="00C86D65"/>
    <w:rsid w:val="00DE2E7F"/>
    <w:rsid w:val="00E8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B6FA2"/>
  <w15:chartTrackingRefBased/>
  <w15:docId w15:val="{621FAB45-1FC5-47B6-8FF8-4581FF52A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27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27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27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27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27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27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27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27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27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27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27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27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27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27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27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27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27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27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27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27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27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27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27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27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27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27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27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27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27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Friedkin Group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Picard, Nissa (GST)</dc:creator>
  <cp:keywords/>
  <dc:description/>
  <cp:lastModifiedBy>Yaritza Lusk</cp:lastModifiedBy>
  <cp:revision>2</cp:revision>
  <dcterms:created xsi:type="dcterms:W3CDTF">2026-03-25T20:28:00Z</dcterms:created>
  <dcterms:modified xsi:type="dcterms:W3CDTF">2026-03-25T20:28:00Z</dcterms:modified>
</cp:coreProperties>
</file>