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B51BF" w14:textId="27CDADBB" w:rsidR="00F807A3" w:rsidRDefault="00F807A3" w:rsidP="00F807A3">
      <w:pPr>
        <w:pStyle w:val="Heading1"/>
      </w:pPr>
      <w:r>
        <w:t xml:space="preserve">          26550 Mangrove Unit #101 rental income 2025</w:t>
      </w:r>
    </w:p>
    <w:p w14:paraId="33EF1126" w14:textId="2F9D4C2D" w:rsidR="00F807A3" w:rsidRPr="00F807A3" w:rsidRDefault="00AD6354" w:rsidP="00F807A3">
      <w:r>
        <w:t>The property is partially rented through</w:t>
      </w:r>
      <w:r w:rsidR="00AF731D">
        <w:t>out</w:t>
      </w:r>
      <w:r>
        <w:t xml:space="preserve"> the year, with additional time reserved for family used</w:t>
      </w:r>
      <w:r w:rsidR="00AC2075">
        <w:t xml:space="preserve"> plus pets are not allowed.</w:t>
      </w:r>
    </w:p>
    <w:p w14:paraId="7928E507" w14:textId="65F31E68" w:rsidR="00AD6354" w:rsidRDefault="00AD6354">
      <w:r>
        <w:t xml:space="preserve">According to the seller, the unit generated $23,000 in rental </w:t>
      </w:r>
      <w:r w:rsidR="00AF731D">
        <w:t>income in</w:t>
      </w:r>
      <w:r>
        <w:t xml:space="preserve"> 2025 and holds a great 4.89 average guest review rating, </w:t>
      </w:r>
    </w:p>
    <w:p w14:paraId="6C7830F2" w14:textId="3AE259AB" w:rsidR="00AD6354" w:rsidRDefault="00AD6354">
      <w:r>
        <w:t>There is already $4,956 in confirmed rental income for 2026</w:t>
      </w:r>
      <w:r w:rsidR="00AF731D">
        <w:t>.</w:t>
      </w:r>
    </w:p>
    <w:p w14:paraId="2306039B" w14:textId="77777777" w:rsidR="00C326B5" w:rsidRPr="00C326B5" w:rsidRDefault="00C326B5" w:rsidP="00C326B5">
      <w:pPr>
        <w:shd w:val="clear" w:color="auto" w:fill="FFFFFF"/>
        <w:spacing w:after="0" w:line="450" w:lineRule="atLeast"/>
        <w:outlineLvl w:val="1"/>
        <w:rPr>
          <w:rFonts w:ascii="Roboto" w:eastAsia="Times New Roman" w:hAnsi="Roboto" w:cs="Times New Roman"/>
          <w:b/>
          <w:bCs/>
          <w:color w:val="222222"/>
          <w:spacing w:val="-8"/>
          <w:kern w:val="0"/>
          <w:sz w:val="39"/>
          <w:szCs w:val="39"/>
          <w14:ligatures w14:val="none"/>
        </w:rPr>
      </w:pPr>
      <w:r w:rsidRPr="00C326B5">
        <w:rPr>
          <w:rFonts w:ascii="Roboto" w:eastAsia="Times New Roman" w:hAnsi="Roboto" w:cs="Times New Roman"/>
          <w:b/>
          <w:bCs/>
          <w:color w:val="222222"/>
          <w:spacing w:val="-8"/>
          <w:kern w:val="0"/>
          <w:sz w:val="39"/>
          <w:szCs w:val="39"/>
          <w:bdr w:val="none" w:sz="0" w:space="0" w:color="auto" w:frame="1"/>
          <w14:ligatures w14:val="none"/>
        </w:rPr>
        <w:t>4.89 out of 5 stars from 152 reviews</w:t>
      </w:r>
    </w:p>
    <w:p w14:paraId="38C518DE" w14:textId="77777777" w:rsidR="00C326B5" w:rsidRPr="00C326B5" w:rsidRDefault="00C326B5" w:rsidP="00C326B5">
      <w:pPr>
        <w:shd w:val="clear" w:color="auto" w:fill="FFFFFF"/>
        <w:spacing w:after="0" w:line="450" w:lineRule="atLeast"/>
        <w:outlineLvl w:val="1"/>
        <w:rPr>
          <w:rFonts w:ascii="Roboto" w:eastAsia="Times New Roman" w:hAnsi="Roboto" w:cs="Times New Roman"/>
          <w:b/>
          <w:bCs/>
          <w:color w:val="222222"/>
          <w:spacing w:val="-8"/>
          <w:kern w:val="0"/>
          <w:sz w:val="39"/>
          <w:szCs w:val="39"/>
          <w14:ligatures w14:val="none"/>
        </w:rPr>
      </w:pPr>
      <w:r w:rsidRPr="00C326B5">
        <w:rPr>
          <w:rFonts w:ascii="Roboto" w:eastAsia="Times New Roman" w:hAnsi="Roboto" w:cs="Times New Roman"/>
          <w:b/>
          <w:bCs/>
          <w:color w:val="222222"/>
          <w:spacing w:val="-8"/>
          <w:kern w:val="0"/>
          <w:sz w:val="39"/>
          <w:szCs w:val="39"/>
          <w14:ligatures w14:val="none"/>
        </w:rPr>
        <w:t>4.89 · 152 reviews</w:t>
      </w:r>
    </w:p>
    <w:p w14:paraId="353AE9EE" w14:textId="00425346" w:rsidR="00C326B5" w:rsidRPr="00C326B5" w:rsidRDefault="00C326B5" w:rsidP="00C326B5">
      <w:pPr>
        <w:shd w:val="clear" w:color="auto" w:fill="FFFFFF"/>
        <w:spacing w:before="100" w:beforeAutospacing="1" w:after="100" w:afterAutospacing="1" w:line="240" w:lineRule="atLeast"/>
        <w:ind w:left="720"/>
        <w:rPr>
          <w:rFonts w:ascii="Roboto" w:eastAsia="Times New Roman" w:hAnsi="Roboto" w:cs="Times New Roman"/>
          <w:color w:val="222222"/>
          <w:kern w:val="0"/>
          <w:sz w:val="18"/>
          <w:szCs w:val="18"/>
          <w14:ligatures w14:val="none"/>
        </w:rPr>
      </w:pPr>
    </w:p>
    <w:p w14:paraId="302D1020" w14:textId="77777777" w:rsidR="00C326B5" w:rsidRPr="00C326B5" w:rsidRDefault="00C326B5" w:rsidP="00C326B5">
      <w:pPr>
        <w:shd w:val="clear" w:color="auto" w:fill="FFFFFF"/>
        <w:spacing w:after="0" w:line="240" w:lineRule="atLeast"/>
        <w:outlineLvl w:val="2"/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</w:pPr>
      <w:r w:rsidRPr="00C326B5"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  <w:t>Rated 4.9 out of 5 stars for cleanliness</w:t>
      </w:r>
    </w:p>
    <w:p w14:paraId="4BD06C19" w14:textId="77777777" w:rsidR="00C326B5" w:rsidRPr="00C326B5" w:rsidRDefault="00C326B5" w:rsidP="00C326B5">
      <w:pPr>
        <w:shd w:val="clear" w:color="auto" w:fill="FFFFFF"/>
        <w:spacing w:after="0" w:line="270" w:lineRule="atLeast"/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  <w:t>Cleanliness</w:t>
      </w:r>
    </w:p>
    <w:p w14:paraId="15CFD812" w14:textId="77777777" w:rsidR="00C326B5" w:rsidRPr="00C326B5" w:rsidRDefault="00C326B5" w:rsidP="00C326B5">
      <w:pPr>
        <w:shd w:val="clear" w:color="auto" w:fill="FFFFFF"/>
        <w:spacing w:after="0" w:line="360" w:lineRule="atLeast"/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  <w:t>4.9</w:t>
      </w:r>
    </w:p>
    <w:p w14:paraId="61A0EDF9" w14:textId="77777777" w:rsidR="00C326B5" w:rsidRPr="00C326B5" w:rsidRDefault="00C326B5" w:rsidP="00C326B5">
      <w:pPr>
        <w:shd w:val="clear" w:color="auto" w:fill="FFFFFF"/>
        <w:spacing w:after="0" w:line="240" w:lineRule="atLeast"/>
        <w:outlineLvl w:val="2"/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</w:pPr>
      <w:r w:rsidRPr="00C326B5"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  <w:t>Rated 4.9 out of 5 stars for accuracy</w:t>
      </w:r>
    </w:p>
    <w:p w14:paraId="75D65593" w14:textId="77777777" w:rsidR="00C326B5" w:rsidRPr="00C326B5" w:rsidRDefault="00C326B5" w:rsidP="00C326B5">
      <w:pPr>
        <w:shd w:val="clear" w:color="auto" w:fill="FFFFFF"/>
        <w:spacing w:after="0" w:line="270" w:lineRule="atLeast"/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  <w:t>Accuracy</w:t>
      </w:r>
    </w:p>
    <w:p w14:paraId="3A9DECBA" w14:textId="77777777" w:rsidR="00C326B5" w:rsidRPr="00C326B5" w:rsidRDefault="00C326B5" w:rsidP="00C326B5">
      <w:pPr>
        <w:shd w:val="clear" w:color="auto" w:fill="FFFFFF"/>
        <w:spacing w:after="0" w:line="360" w:lineRule="atLeast"/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  <w:t>4.9</w:t>
      </w:r>
    </w:p>
    <w:p w14:paraId="578F6D04" w14:textId="77777777" w:rsidR="00C326B5" w:rsidRPr="00C326B5" w:rsidRDefault="00C326B5" w:rsidP="00C326B5">
      <w:pPr>
        <w:shd w:val="clear" w:color="auto" w:fill="FFFFFF"/>
        <w:spacing w:after="0" w:line="240" w:lineRule="atLeast"/>
        <w:outlineLvl w:val="2"/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</w:pPr>
      <w:r w:rsidRPr="00C326B5"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  <w:t>Rated 4.9 out of 5 stars for check-in</w:t>
      </w:r>
    </w:p>
    <w:p w14:paraId="34561D4D" w14:textId="77777777" w:rsidR="00C326B5" w:rsidRPr="00C326B5" w:rsidRDefault="00C326B5" w:rsidP="00C326B5">
      <w:pPr>
        <w:shd w:val="clear" w:color="auto" w:fill="FFFFFF"/>
        <w:spacing w:after="0" w:line="270" w:lineRule="atLeast"/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  <w:t>Check-in</w:t>
      </w:r>
    </w:p>
    <w:p w14:paraId="66AEED8F" w14:textId="77777777" w:rsidR="00C326B5" w:rsidRPr="00C326B5" w:rsidRDefault="00C326B5" w:rsidP="00C326B5">
      <w:pPr>
        <w:shd w:val="clear" w:color="auto" w:fill="FFFFFF"/>
        <w:spacing w:after="0" w:line="360" w:lineRule="atLeast"/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  <w:t>4.9</w:t>
      </w:r>
    </w:p>
    <w:p w14:paraId="5FDC77F1" w14:textId="77777777" w:rsidR="00C326B5" w:rsidRPr="00C326B5" w:rsidRDefault="00C326B5" w:rsidP="00C326B5">
      <w:pPr>
        <w:shd w:val="clear" w:color="auto" w:fill="FFFFFF"/>
        <w:spacing w:after="0" w:line="240" w:lineRule="atLeast"/>
        <w:outlineLvl w:val="2"/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</w:pPr>
      <w:r w:rsidRPr="00C326B5"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  <w:t>Rated 4.9 out of 5 stars for communication</w:t>
      </w:r>
    </w:p>
    <w:p w14:paraId="27F22F18" w14:textId="77777777" w:rsidR="00C326B5" w:rsidRPr="00C326B5" w:rsidRDefault="00C326B5" w:rsidP="00C326B5">
      <w:pPr>
        <w:shd w:val="clear" w:color="auto" w:fill="FFFFFF"/>
        <w:spacing w:after="0" w:line="270" w:lineRule="atLeast"/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  <w:t>Communication</w:t>
      </w:r>
    </w:p>
    <w:p w14:paraId="11057DB2" w14:textId="77777777" w:rsidR="00C326B5" w:rsidRPr="00C326B5" w:rsidRDefault="00C326B5" w:rsidP="00C326B5">
      <w:pPr>
        <w:shd w:val="clear" w:color="auto" w:fill="FFFFFF"/>
        <w:spacing w:after="0" w:line="360" w:lineRule="atLeast"/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  <w:t>4.9</w:t>
      </w:r>
    </w:p>
    <w:p w14:paraId="1AB3BE34" w14:textId="77777777" w:rsidR="00C326B5" w:rsidRPr="00C326B5" w:rsidRDefault="00C326B5" w:rsidP="00C326B5">
      <w:pPr>
        <w:shd w:val="clear" w:color="auto" w:fill="FFFFFF"/>
        <w:spacing w:after="0" w:line="240" w:lineRule="atLeast"/>
        <w:outlineLvl w:val="2"/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</w:pPr>
      <w:r w:rsidRPr="00C326B5"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  <w:t>Rated 4.8 out of 5 stars for location</w:t>
      </w:r>
    </w:p>
    <w:p w14:paraId="7C948EA1" w14:textId="77777777" w:rsidR="00C326B5" w:rsidRPr="00C326B5" w:rsidRDefault="00C326B5" w:rsidP="00C326B5">
      <w:pPr>
        <w:shd w:val="clear" w:color="auto" w:fill="FFFFFF"/>
        <w:spacing w:after="0" w:line="270" w:lineRule="atLeast"/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  <w:t>Location</w:t>
      </w:r>
    </w:p>
    <w:p w14:paraId="6A30AA1A" w14:textId="77777777" w:rsidR="00C326B5" w:rsidRPr="00C326B5" w:rsidRDefault="00C326B5" w:rsidP="00C326B5">
      <w:pPr>
        <w:shd w:val="clear" w:color="auto" w:fill="FFFFFF"/>
        <w:spacing w:after="0" w:line="360" w:lineRule="atLeast"/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  <w:t>4.8</w:t>
      </w:r>
    </w:p>
    <w:p w14:paraId="67FA8BC6" w14:textId="77777777" w:rsidR="00C326B5" w:rsidRPr="00C326B5" w:rsidRDefault="00C326B5" w:rsidP="00C326B5">
      <w:pPr>
        <w:shd w:val="clear" w:color="auto" w:fill="FFFFFF"/>
        <w:spacing w:after="0" w:line="240" w:lineRule="atLeast"/>
        <w:outlineLvl w:val="2"/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</w:pPr>
      <w:r w:rsidRPr="00C326B5">
        <w:rPr>
          <w:rFonts w:ascii="Roboto" w:eastAsia="Times New Roman" w:hAnsi="Roboto" w:cs="Times New Roman"/>
          <w:b/>
          <w:bCs/>
          <w:color w:val="222222"/>
          <w:kern w:val="0"/>
          <w:sz w:val="18"/>
          <w:szCs w:val="18"/>
          <w14:ligatures w14:val="none"/>
        </w:rPr>
        <w:t>Rated 4.8 out of 5 stars for value</w:t>
      </w:r>
    </w:p>
    <w:p w14:paraId="11D10D17" w14:textId="77777777" w:rsidR="00C326B5" w:rsidRPr="00C326B5" w:rsidRDefault="00C326B5" w:rsidP="00C326B5">
      <w:pPr>
        <w:shd w:val="clear" w:color="auto" w:fill="FFFFFF"/>
        <w:spacing w:after="0" w:line="270" w:lineRule="atLeast"/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1"/>
          <w:szCs w:val="21"/>
          <w14:ligatures w14:val="none"/>
        </w:rPr>
        <w:t>Value</w:t>
      </w:r>
    </w:p>
    <w:p w14:paraId="1BEFDCE3" w14:textId="77777777" w:rsidR="00C326B5" w:rsidRPr="00C326B5" w:rsidRDefault="00C326B5" w:rsidP="00C326B5">
      <w:pPr>
        <w:shd w:val="clear" w:color="auto" w:fill="FFFFFF"/>
        <w:spacing w:after="0" w:line="360" w:lineRule="atLeast"/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</w:pPr>
      <w:r w:rsidRPr="00C326B5">
        <w:rPr>
          <w:rFonts w:ascii="Roboto" w:eastAsia="Times New Roman" w:hAnsi="Roboto" w:cs="Times New Roman"/>
          <w:color w:val="222222"/>
          <w:kern w:val="0"/>
          <w:sz w:val="27"/>
          <w:szCs w:val="27"/>
          <w14:ligatures w14:val="none"/>
        </w:rPr>
        <w:t>4.8</w:t>
      </w:r>
    </w:p>
    <w:p w14:paraId="6CD981AB" w14:textId="77777777" w:rsidR="00C326B5" w:rsidRDefault="00C326B5"/>
    <w:p w14:paraId="6A3B7FCF" w14:textId="77777777" w:rsidR="00AF731D" w:rsidRDefault="00AF731D"/>
    <w:p w14:paraId="1A1BB5AE" w14:textId="07E7E2DF" w:rsidR="00AD6354" w:rsidRPr="00AD6354" w:rsidRDefault="00AF731D" w:rsidP="00AD6354">
      <w:r w:rsidRPr="00AF731D">
        <w:t>https://www.airbnb.com/rooms/23944107?unique_share_id=e7721205-4ea3-4343-b9dc-bda07268de4c&amp;viralityEntryPoint=1&amp;s=76&amp;source_impression_id=p3_1774887266_P3_ZlP2tYBTowqjR</w:t>
      </w:r>
    </w:p>
    <w:p w14:paraId="7897F6ED" w14:textId="77777777" w:rsidR="00AD6354" w:rsidRDefault="00AD6354" w:rsidP="00AD6354"/>
    <w:p w14:paraId="19EAEDF6" w14:textId="64B7C5B7" w:rsidR="00AD6354" w:rsidRPr="00AD6354" w:rsidRDefault="00AD6354" w:rsidP="00AD6354">
      <w:pPr>
        <w:tabs>
          <w:tab w:val="left" w:pos="7730"/>
        </w:tabs>
      </w:pPr>
      <w:r>
        <w:lastRenderedPageBreak/>
        <w:tab/>
      </w:r>
    </w:p>
    <w:sectPr w:rsidR="00AD6354" w:rsidRPr="00AD63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91426"/>
    <w:multiLevelType w:val="multilevel"/>
    <w:tmpl w:val="63EE3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1A2F21"/>
    <w:multiLevelType w:val="multilevel"/>
    <w:tmpl w:val="B0763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C432C4"/>
    <w:multiLevelType w:val="multilevel"/>
    <w:tmpl w:val="8130A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532136"/>
    <w:multiLevelType w:val="multilevel"/>
    <w:tmpl w:val="7C80B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9951586">
    <w:abstractNumId w:val="1"/>
  </w:num>
  <w:num w:numId="2" w16cid:durableId="439111857">
    <w:abstractNumId w:val="0"/>
  </w:num>
  <w:num w:numId="3" w16cid:durableId="15814097">
    <w:abstractNumId w:val="3"/>
  </w:num>
  <w:num w:numId="4" w16cid:durableId="1564295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7A3"/>
    <w:rsid w:val="002F0458"/>
    <w:rsid w:val="00AC2075"/>
    <w:rsid w:val="00AD6354"/>
    <w:rsid w:val="00AF731D"/>
    <w:rsid w:val="00C326B5"/>
    <w:rsid w:val="00C96FF7"/>
    <w:rsid w:val="00F80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E20AC"/>
  <w15:chartTrackingRefBased/>
  <w15:docId w15:val="{5C678EFF-5621-4193-8D0E-73969227D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07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07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07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07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7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07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07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07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07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07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07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07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07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7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07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07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07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07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07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07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07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07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07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07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07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07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07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07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07A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635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148</Words>
  <Characters>771</Characters>
  <Application>Microsoft Office Word</Application>
  <DocSecurity>0</DocSecurity>
  <Lines>40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martinez</dc:creator>
  <cp:keywords/>
  <dc:description/>
  <cp:lastModifiedBy>Maria martinez</cp:lastModifiedBy>
  <cp:revision>3</cp:revision>
  <dcterms:created xsi:type="dcterms:W3CDTF">2026-03-30T15:53:00Z</dcterms:created>
  <dcterms:modified xsi:type="dcterms:W3CDTF">2026-03-30T16:23:00Z</dcterms:modified>
</cp:coreProperties>
</file>