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2629" w14:textId="31E3F24E" w:rsidR="00207D4F" w:rsidRDefault="00207D4F" w:rsidP="00207D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11711 Memorial Dr. Unit 271</w:t>
      </w:r>
    </w:p>
    <w:p w14:paraId="0DB677AE" w14:textId="7D5AC79F" w:rsidR="00207D4F" w:rsidRPr="00207D4F" w:rsidRDefault="00207D4F" w:rsidP="00207D4F">
      <w:pPr>
        <w:jc w:val="center"/>
        <w:rPr>
          <w:b/>
          <w:bCs/>
          <w:u w:val="single"/>
        </w:rPr>
      </w:pPr>
      <w:r w:rsidRPr="00207D4F">
        <w:rPr>
          <w:b/>
          <w:bCs/>
          <w:u w:val="single"/>
        </w:rPr>
        <w:t>2024 &amp; 2025 Updates</w:t>
      </w:r>
    </w:p>
    <w:p w14:paraId="555E0E6C" w14:textId="42731EDA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Kitchen</w:t>
      </w:r>
    </w:p>
    <w:p w14:paraId="145C26F2" w14:textId="77777777" w:rsidR="00207D4F" w:rsidRPr="00207D4F" w:rsidRDefault="00207D4F" w:rsidP="00207D4F">
      <w:r w:rsidRPr="00207D4F">
        <w:t>—3 large drawers rebuilt and soft close </w:t>
      </w:r>
    </w:p>
    <w:p w14:paraId="2E4EBFFF" w14:textId="77777777" w:rsidR="00207D4F" w:rsidRPr="00207D4F" w:rsidRDefault="00207D4F" w:rsidP="00207D4F">
      <w:r w:rsidRPr="00207D4F">
        <w:t>—Hidden soft close cabinets hinges</w:t>
      </w:r>
    </w:p>
    <w:p w14:paraId="0F369444" w14:textId="77777777" w:rsidR="00207D4F" w:rsidRPr="00207D4F" w:rsidRDefault="00207D4F" w:rsidP="00207D4F">
      <w:r w:rsidRPr="00207D4F">
        <w:t>—took down high bar</w:t>
      </w:r>
    </w:p>
    <w:p w14:paraId="3BE2A7F4" w14:textId="77777777" w:rsidR="00207D4F" w:rsidRPr="00207D4F" w:rsidRDefault="00207D4F" w:rsidP="00207D4F">
      <w:r w:rsidRPr="00207D4F">
        <w:t>—New plumbing under sink</w:t>
      </w:r>
    </w:p>
    <w:p w14:paraId="01521EC6" w14:textId="77777777" w:rsidR="00207D4F" w:rsidRPr="00207D4F" w:rsidRDefault="00207D4F" w:rsidP="00207D4F">
      <w:r w:rsidRPr="00207D4F">
        <w:t>—quartz counter tops</w:t>
      </w:r>
    </w:p>
    <w:p w14:paraId="46735152" w14:textId="77777777" w:rsidR="00207D4F" w:rsidRPr="00207D4F" w:rsidRDefault="00207D4F" w:rsidP="00207D4F">
      <w:r w:rsidRPr="00207D4F">
        <w:t>—Tile backsplash </w:t>
      </w:r>
    </w:p>
    <w:p w14:paraId="510383E4" w14:textId="77777777" w:rsidR="00207D4F" w:rsidRPr="00207D4F" w:rsidRDefault="00207D4F" w:rsidP="00207D4F">
      <w:r w:rsidRPr="00207D4F">
        <w:t>—new sink and faucet</w:t>
      </w:r>
    </w:p>
    <w:p w14:paraId="0EE7A39D" w14:textId="77777777" w:rsidR="00207D4F" w:rsidRPr="00207D4F" w:rsidRDefault="00207D4F" w:rsidP="00207D4F">
      <w:r w:rsidRPr="00207D4F">
        <w:t>—Took out large inset fluorescent light </w:t>
      </w:r>
    </w:p>
    <w:p w14:paraId="677C7315" w14:textId="77777777" w:rsidR="00207D4F" w:rsidRPr="00207D4F" w:rsidRDefault="00207D4F" w:rsidP="00207D4F">
      <w:r w:rsidRPr="00207D4F">
        <w:t>—Sheetrock </w:t>
      </w:r>
    </w:p>
    <w:p w14:paraId="2C57DD8C" w14:textId="77777777" w:rsidR="00207D4F" w:rsidRPr="00207D4F" w:rsidRDefault="00207D4F" w:rsidP="00207D4F">
      <w:r w:rsidRPr="00207D4F">
        <w:t>—Canned lights</w:t>
      </w:r>
    </w:p>
    <w:p w14:paraId="41DB136F" w14:textId="77777777" w:rsidR="00207D4F" w:rsidRPr="00207D4F" w:rsidRDefault="00207D4F" w:rsidP="00207D4F">
      <w:r w:rsidRPr="00207D4F">
        <w:t>—new dishwasher and refrigerator </w:t>
      </w:r>
    </w:p>
    <w:p w14:paraId="0C855F6C" w14:textId="77777777" w:rsidR="00207D4F" w:rsidRPr="00207D4F" w:rsidRDefault="00207D4F" w:rsidP="00207D4F">
      <w:r w:rsidRPr="00207D4F">
        <w:t>—new hardware</w:t>
      </w:r>
    </w:p>
    <w:p w14:paraId="05BD337B" w14:textId="77777777" w:rsidR="00207D4F" w:rsidRDefault="00207D4F" w:rsidP="00207D4F">
      <w:r w:rsidRPr="00207D4F">
        <w:t>—floors steam cleaned and resealed</w:t>
      </w:r>
    </w:p>
    <w:p w14:paraId="58F7515B" w14:textId="77777777" w:rsidR="00207D4F" w:rsidRPr="00207D4F" w:rsidRDefault="00207D4F" w:rsidP="00207D4F">
      <w:r w:rsidRPr="00207D4F">
        <w:t>—hanging shelves </w:t>
      </w:r>
    </w:p>
    <w:p w14:paraId="22F8F969" w14:textId="77777777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Dining Room</w:t>
      </w:r>
    </w:p>
    <w:p w14:paraId="4484F375" w14:textId="77777777" w:rsidR="00207D4F" w:rsidRPr="00207D4F" w:rsidRDefault="00207D4F" w:rsidP="00207D4F">
      <w:r w:rsidRPr="00207D4F">
        <w:t>—light fixture</w:t>
      </w:r>
    </w:p>
    <w:p w14:paraId="3B7C9FD4" w14:textId="77777777" w:rsidR="00207D4F" w:rsidRPr="00207D4F" w:rsidRDefault="00207D4F" w:rsidP="00207D4F">
      <w:r w:rsidRPr="00207D4F">
        <w:t>—mirrors restored and new trim</w:t>
      </w:r>
    </w:p>
    <w:p w14:paraId="370C5711" w14:textId="77777777" w:rsidR="00207D4F" w:rsidRPr="00207D4F" w:rsidRDefault="00207D4F" w:rsidP="00207D4F">
      <w:r w:rsidRPr="00207D4F">
        <w:t>Living Room</w:t>
      </w:r>
    </w:p>
    <w:p w14:paraId="6F74F2DA" w14:textId="77777777" w:rsidR="00207D4F" w:rsidRPr="00207D4F" w:rsidRDefault="00207D4F" w:rsidP="00207D4F">
      <w:r w:rsidRPr="00207D4F">
        <w:t>—removed useless fireplace and replaced with electric fireplace/heater</w:t>
      </w:r>
    </w:p>
    <w:p w14:paraId="74958091" w14:textId="77777777" w:rsidR="00207D4F" w:rsidRPr="00207D4F" w:rsidRDefault="00207D4F" w:rsidP="00207D4F">
      <w:r w:rsidRPr="00207D4F">
        <w:t>—new fan</w:t>
      </w:r>
    </w:p>
    <w:p w14:paraId="26721FC2" w14:textId="77777777" w:rsidR="00207D4F" w:rsidRPr="00207D4F" w:rsidRDefault="00207D4F" w:rsidP="00207D4F">
      <w:r w:rsidRPr="00207D4F">
        <w:t>—new hardware</w:t>
      </w:r>
    </w:p>
    <w:p w14:paraId="03390A4E" w14:textId="77777777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Hall</w:t>
      </w:r>
    </w:p>
    <w:p w14:paraId="3E4D07FC" w14:textId="77777777" w:rsidR="00207D4F" w:rsidRPr="00207D4F" w:rsidRDefault="00207D4F" w:rsidP="00207D4F">
      <w:r w:rsidRPr="00207D4F">
        <w:t>—new ceiling light and motion activated wall light</w:t>
      </w:r>
    </w:p>
    <w:p w14:paraId="2C382A7D" w14:textId="77777777" w:rsidR="00207D4F" w:rsidRPr="00207D4F" w:rsidRDefault="00207D4F" w:rsidP="00207D4F">
      <w:r w:rsidRPr="00207D4F">
        <w:lastRenderedPageBreak/>
        <w:t>Half Bath</w:t>
      </w:r>
    </w:p>
    <w:p w14:paraId="01C2C306" w14:textId="77777777" w:rsidR="00207D4F" w:rsidRPr="00207D4F" w:rsidRDefault="00207D4F" w:rsidP="00207D4F">
      <w:r w:rsidRPr="00207D4F">
        <w:t>—took out large fluorescent light</w:t>
      </w:r>
    </w:p>
    <w:p w14:paraId="27C066D7" w14:textId="77777777" w:rsidR="00207D4F" w:rsidRPr="00207D4F" w:rsidRDefault="00207D4F" w:rsidP="00207D4F">
      <w:r w:rsidRPr="00207D4F">
        <w:t>—sheet rock</w:t>
      </w:r>
    </w:p>
    <w:p w14:paraId="1B361FA6" w14:textId="77777777" w:rsidR="00207D4F" w:rsidRPr="00207D4F" w:rsidRDefault="00207D4F" w:rsidP="00207D4F">
      <w:r w:rsidRPr="00207D4F">
        <w:t>—canned lights</w:t>
      </w:r>
    </w:p>
    <w:p w14:paraId="0668F01C" w14:textId="77777777" w:rsidR="00207D4F" w:rsidRPr="00207D4F" w:rsidRDefault="00207D4F" w:rsidP="00207D4F">
      <w:r w:rsidRPr="00207D4F">
        <w:t>—new towel bar, toilet paper holder and robe hook</w:t>
      </w:r>
    </w:p>
    <w:p w14:paraId="02D01C9F" w14:textId="77777777" w:rsidR="00207D4F" w:rsidRPr="00207D4F" w:rsidRDefault="00207D4F" w:rsidP="00207D4F">
      <w:r w:rsidRPr="00207D4F">
        <w:t>—replaced water shut off valves under sink and on toilet</w:t>
      </w:r>
    </w:p>
    <w:p w14:paraId="04E6A6F4" w14:textId="77777777" w:rsidR="00207D4F" w:rsidRPr="00207D4F" w:rsidRDefault="00207D4F" w:rsidP="00207D4F">
      <w:r w:rsidRPr="00207D4F">
        <w:t>—new hardware</w:t>
      </w:r>
    </w:p>
    <w:p w14:paraId="1F9F920C" w14:textId="77777777" w:rsidR="00207D4F" w:rsidRPr="00207D4F" w:rsidRDefault="00207D4F" w:rsidP="00207D4F">
      <w:r w:rsidRPr="00207D4F">
        <w:t>—hanging shelf</w:t>
      </w:r>
    </w:p>
    <w:p w14:paraId="288C1EDD" w14:textId="77777777" w:rsidR="00207D4F" w:rsidRPr="00207D4F" w:rsidRDefault="00207D4F" w:rsidP="00207D4F">
      <w:r w:rsidRPr="00207D4F">
        <w:t>—floor steam cleaned and resealed </w:t>
      </w:r>
    </w:p>
    <w:p w14:paraId="2288C121" w14:textId="77777777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Guest Bedroom </w:t>
      </w:r>
    </w:p>
    <w:p w14:paraId="7365D558" w14:textId="77777777" w:rsidR="00207D4F" w:rsidRPr="00207D4F" w:rsidRDefault="00207D4F" w:rsidP="00207D4F">
      <w:r w:rsidRPr="00207D4F">
        <w:t>—new fan</w:t>
      </w:r>
    </w:p>
    <w:p w14:paraId="24B68050" w14:textId="77777777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Master Bedroom </w:t>
      </w:r>
    </w:p>
    <w:p w14:paraId="086553E8" w14:textId="77777777" w:rsidR="00207D4F" w:rsidRPr="00207D4F" w:rsidRDefault="00207D4F" w:rsidP="00207D4F">
      <w:r w:rsidRPr="00207D4F">
        <w:t>—new fan</w:t>
      </w:r>
    </w:p>
    <w:p w14:paraId="3250B2C4" w14:textId="77777777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Vanity</w:t>
      </w:r>
    </w:p>
    <w:p w14:paraId="5CE6C79E" w14:textId="77777777" w:rsidR="00207D4F" w:rsidRPr="00207D4F" w:rsidRDefault="00207D4F" w:rsidP="00207D4F">
      <w:r w:rsidRPr="00207D4F">
        <w:t>—removed double doors from bedroom </w:t>
      </w:r>
    </w:p>
    <w:p w14:paraId="1C84DE01" w14:textId="77777777" w:rsidR="00207D4F" w:rsidRPr="00207D4F" w:rsidRDefault="00207D4F" w:rsidP="00207D4F">
      <w:r w:rsidRPr="00207D4F">
        <w:t>—removed door into bathroom and replaced with barn door</w:t>
      </w:r>
    </w:p>
    <w:p w14:paraId="30458B87" w14:textId="77777777" w:rsidR="00207D4F" w:rsidRPr="00207D4F" w:rsidRDefault="00207D4F" w:rsidP="00207D4F">
      <w:r w:rsidRPr="00207D4F">
        <w:t>—hanging shelves</w:t>
      </w:r>
    </w:p>
    <w:p w14:paraId="77069899" w14:textId="77777777" w:rsidR="00207D4F" w:rsidRPr="00207D4F" w:rsidRDefault="00207D4F" w:rsidP="00207D4F">
      <w:r w:rsidRPr="00207D4F">
        <w:t>—Took out large inset fluorescent lights</w:t>
      </w:r>
    </w:p>
    <w:p w14:paraId="53192EA0" w14:textId="77777777" w:rsidR="00207D4F" w:rsidRPr="00207D4F" w:rsidRDefault="00207D4F" w:rsidP="00207D4F">
      <w:r w:rsidRPr="00207D4F">
        <w:t>—Sheetrock </w:t>
      </w:r>
    </w:p>
    <w:p w14:paraId="081E9282" w14:textId="77777777" w:rsidR="00207D4F" w:rsidRPr="00207D4F" w:rsidRDefault="00207D4F" w:rsidP="00207D4F">
      <w:r w:rsidRPr="00207D4F">
        <w:t>—Canned lights</w:t>
      </w:r>
    </w:p>
    <w:p w14:paraId="17E74BA9" w14:textId="77777777" w:rsidR="00207D4F" w:rsidRPr="00207D4F" w:rsidRDefault="00207D4F" w:rsidP="00207D4F">
      <w:r w:rsidRPr="00207D4F">
        <w:t>—replaced water shutoff valves under sink </w:t>
      </w:r>
    </w:p>
    <w:p w14:paraId="1F4E6258" w14:textId="77777777" w:rsidR="00207D4F" w:rsidRPr="00207D4F" w:rsidRDefault="00207D4F" w:rsidP="00207D4F">
      <w:r w:rsidRPr="00207D4F">
        <w:t>—new hardware</w:t>
      </w:r>
    </w:p>
    <w:p w14:paraId="1D1F9C8B" w14:textId="77777777" w:rsidR="00207D4F" w:rsidRPr="00207D4F" w:rsidRDefault="00207D4F" w:rsidP="00207D4F">
      <w:pPr>
        <w:rPr>
          <w:b/>
          <w:bCs/>
          <w:i/>
          <w:iCs/>
        </w:rPr>
      </w:pPr>
      <w:r w:rsidRPr="00207D4F">
        <w:rPr>
          <w:b/>
          <w:bCs/>
          <w:i/>
          <w:iCs/>
        </w:rPr>
        <w:t>Master Bathroom</w:t>
      </w:r>
    </w:p>
    <w:p w14:paraId="60C53A6A" w14:textId="77777777" w:rsidR="00207D4F" w:rsidRPr="00207D4F" w:rsidRDefault="00207D4F" w:rsidP="00207D4F">
      <w:r w:rsidRPr="00207D4F">
        <w:t>—floors steamed cleaned and resealed </w:t>
      </w:r>
    </w:p>
    <w:p w14:paraId="095EDE03" w14:textId="77777777" w:rsidR="00207D4F" w:rsidRPr="00207D4F" w:rsidRDefault="00207D4F" w:rsidP="00207D4F">
      <w:r w:rsidRPr="00207D4F">
        <w:t>—removed damaged track doors to laundry area</w:t>
      </w:r>
    </w:p>
    <w:p w14:paraId="1777C2FA" w14:textId="77777777" w:rsidR="00207D4F" w:rsidRPr="00207D4F" w:rsidRDefault="00207D4F" w:rsidP="00207D4F">
      <w:r w:rsidRPr="00207D4F">
        <w:t>—added large storage shelf over washer/dryer</w:t>
      </w:r>
    </w:p>
    <w:p w14:paraId="687FB8E6" w14:textId="77777777" w:rsidR="00207D4F" w:rsidRPr="00207D4F" w:rsidRDefault="00207D4F" w:rsidP="00207D4F">
      <w:r w:rsidRPr="00207D4F">
        <w:lastRenderedPageBreak/>
        <w:t>—rebuilt shelves in washer/dryer area</w:t>
      </w:r>
    </w:p>
    <w:p w14:paraId="06E545B8" w14:textId="77777777" w:rsidR="00207D4F" w:rsidRPr="00207D4F" w:rsidRDefault="00207D4F" w:rsidP="00207D4F">
      <w:r w:rsidRPr="00207D4F">
        <w:t>—shower resurfaced, painted and sealed</w:t>
      </w:r>
    </w:p>
    <w:p w14:paraId="24B0687B" w14:textId="77777777" w:rsidR="00207D4F" w:rsidRPr="00207D4F" w:rsidRDefault="00207D4F" w:rsidP="00207D4F">
      <w:r w:rsidRPr="00207D4F">
        <w:t>—new shower door</w:t>
      </w:r>
    </w:p>
    <w:p w14:paraId="1EA4F8D9" w14:textId="77777777" w:rsidR="00207D4F" w:rsidRPr="00207D4F" w:rsidRDefault="00207D4F" w:rsidP="00207D4F">
      <w:r w:rsidRPr="00207D4F">
        <w:t>—new shower head</w:t>
      </w:r>
    </w:p>
    <w:p w14:paraId="39EB5F38" w14:textId="77777777" w:rsidR="00207D4F" w:rsidRPr="00207D4F" w:rsidRDefault="00207D4F" w:rsidP="00207D4F">
      <w:r w:rsidRPr="00207D4F">
        <w:t>—replaced water shutoff valves under sink on toilet</w:t>
      </w:r>
    </w:p>
    <w:p w14:paraId="15B0BEA3" w14:textId="77777777" w:rsidR="00207D4F" w:rsidRPr="00207D4F" w:rsidRDefault="00207D4F" w:rsidP="00207D4F">
      <w:r w:rsidRPr="00207D4F">
        <w:t>—New light switches throughout </w:t>
      </w:r>
    </w:p>
    <w:p w14:paraId="388E3E25" w14:textId="77777777" w:rsidR="00207D4F" w:rsidRPr="00207D4F" w:rsidRDefault="00207D4F" w:rsidP="00207D4F">
      <w:r w:rsidRPr="00207D4F">
        <w:t>—Everything painted from ceiling to floor</w:t>
      </w:r>
    </w:p>
    <w:p w14:paraId="7B1C52C6" w14:textId="77777777" w:rsidR="00207D4F" w:rsidRDefault="00207D4F"/>
    <w:sectPr w:rsidR="00207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0D2"/>
    <w:multiLevelType w:val="hybridMultilevel"/>
    <w:tmpl w:val="D9147188"/>
    <w:lvl w:ilvl="0" w:tplc="75FE1D70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2093A"/>
    <w:multiLevelType w:val="hybridMultilevel"/>
    <w:tmpl w:val="D518A3F2"/>
    <w:lvl w:ilvl="0" w:tplc="C3F8ABDE">
      <w:start w:val="2024"/>
      <w:numFmt w:val="bullet"/>
      <w:lvlText w:val="—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18360">
    <w:abstractNumId w:val="1"/>
  </w:num>
  <w:num w:numId="2" w16cid:durableId="76889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4F"/>
    <w:rsid w:val="00207D4F"/>
    <w:rsid w:val="00C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BCD2"/>
  <w15:chartTrackingRefBased/>
  <w15:docId w15:val="{6C81473B-65E8-4B35-9D45-4ACD9A6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Herbek</dc:creator>
  <cp:keywords/>
  <dc:description/>
  <cp:lastModifiedBy>Sarah Herbek</cp:lastModifiedBy>
  <cp:revision>1</cp:revision>
  <dcterms:created xsi:type="dcterms:W3CDTF">2026-03-04T17:08:00Z</dcterms:created>
  <dcterms:modified xsi:type="dcterms:W3CDTF">2026-03-04T17:13:00Z</dcterms:modified>
</cp:coreProperties>
</file>