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729B" w14:textId="77777777" w:rsidR="00086313" w:rsidRPr="00086313" w:rsidRDefault="00086313" w:rsidP="00086313">
      <w:pPr>
        <w:jc w:val="center"/>
        <w:rPr>
          <w:b/>
          <w:bCs/>
          <w:sz w:val="36"/>
          <w:szCs w:val="36"/>
        </w:rPr>
      </w:pPr>
      <w:r w:rsidRPr="00086313">
        <w:rPr>
          <w:b/>
          <w:bCs/>
          <w:sz w:val="36"/>
          <w:szCs w:val="36"/>
        </w:rPr>
        <w:t>Updates and Features</w:t>
      </w:r>
    </w:p>
    <w:p w14:paraId="777D7168" w14:textId="36E2F2F7" w:rsidR="00086313" w:rsidRPr="00086313" w:rsidRDefault="00086313" w:rsidP="00086313">
      <w:pPr>
        <w:jc w:val="center"/>
        <w:rPr>
          <w:b/>
          <w:bCs/>
          <w:sz w:val="32"/>
          <w:szCs w:val="32"/>
        </w:rPr>
      </w:pPr>
      <w:r w:rsidRPr="001F33CF">
        <w:rPr>
          <w:b/>
          <w:bCs/>
          <w:sz w:val="32"/>
          <w:szCs w:val="32"/>
        </w:rPr>
        <w:t>235 S Crimson Clover Circle</w:t>
      </w:r>
    </w:p>
    <w:p w14:paraId="5BEB8BA1" w14:textId="4244D95C" w:rsidR="00086313" w:rsidRDefault="00086313" w:rsidP="00086313">
      <w:pPr>
        <w:jc w:val="center"/>
      </w:pPr>
      <w:r>
        <w:t>New</w:t>
      </w:r>
      <w:r w:rsidRPr="00086313">
        <w:t xml:space="preserve"> kitchen cabinet</w:t>
      </w:r>
      <w:r>
        <w:t>ry</w:t>
      </w:r>
      <w:r w:rsidRPr="00086313">
        <w:t xml:space="preserve"> with</w:t>
      </w:r>
      <w:r>
        <w:t xml:space="preserve"> custom vent hood</w:t>
      </w:r>
      <w:r w:rsidRPr="00086313">
        <w:t xml:space="preserve"> </w:t>
      </w:r>
    </w:p>
    <w:p w14:paraId="4FAD7E09" w14:textId="6AA1A6CF" w:rsidR="00086313" w:rsidRDefault="00086313" w:rsidP="00086313">
      <w:pPr>
        <w:jc w:val="center"/>
      </w:pPr>
      <w:r>
        <w:t>New kitchen Taj Mahal quartz countertops and backsplash</w:t>
      </w:r>
    </w:p>
    <w:p w14:paraId="2C7A9125" w14:textId="2AAB7A8A" w:rsidR="00086313" w:rsidRDefault="00086313" w:rsidP="00086313">
      <w:pPr>
        <w:jc w:val="center"/>
      </w:pPr>
      <w:r>
        <w:t xml:space="preserve">New </w:t>
      </w:r>
      <w:r w:rsidR="001F33CF">
        <w:t>top of the line KitchenAid gas range</w:t>
      </w:r>
      <w:r w:rsidR="00CE5422">
        <w:t xml:space="preserve"> and dishwasher</w:t>
      </w:r>
    </w:p>
    <w:p w14:paraId="6A42E836" w14:textId="25327F54" w:rsidR="0088596D" w:rsidRDefault="0088596D" w:rsidP="00086313">
      <w:pPr>
        <w:jc w:val="center"/>
      </w:pPr>
      <w:r>
        <w:t>New kitchen and bathrooms hardware</w:t>
      </w:r>
      <w:r w:rsidR="00CE5422">
        <w:t xml:space="preserve"> (Delta </w:t>
      </w:r>
      <w:proofErr w:type="gramStart"/>
      <w:r w:rsidR="00CE5422">
        <w:t>faucets,</w:t>
      </w:r>
      <w:r w:rsidR="0040709F">
        <w:t xml:space="preserve"> </w:t>
      </w:r>
      <w:r w:rsidR="00CE5422">
        <w:t>and</w:t>
      </w:r>
      <w:proofErr w:type="gramEnd"/>
      <w:r w:rsidR="00CE5422">
        <w:t xml:space="preserve"> shower heads, doorknobs)</w:t>
      </w:r>
    </w:p>
    <w:p w14:paraId="0F721F08" w14:textId="28B4370D" w:rsidR="00CE5422" w:rsidRDefault="00086313" w:rsidP="00CE5422">
      <w:pPr>
        <w:jc w:val="center"/>
      </w:pPr>
      <w:r>
        <w:t>New</w:t>
      </w:r>
      <w:r w:rsidRPr="00086313">
        <w:t xml:space="preserve"> </w:t>
      </w:r>
      <w:r>
        <w:t>bathroom</w:t>
      </w:r>
      <w:r w:rsidRPr="00086313">
        <w:t xml:space="preserve"> cabinet</w:t>
      </w:r>
      <w:r>
        <w:t>ry</w:t>
      </w:r>
      <w:r w:rsidRPr="00086313">
        <w:t xml:space="preserve"> with</w:t>
      </w:r>
      <w:r>
        <w:t xml:space="preserve"> custom white linen storage cabinet</w:t>
      </w:r>
      <w:r w:rsidRPr="00086313">
        <w:t xml:space="preserve"> </w:t>
      </w:r>
    </w:p>
    <w:p w14:paraId="38A0231E" w14:textId="2EE4501E" w:rsidR="00086313" w:rsidRDefault="00086313" w:rsidP="00086313">
      <w:pPr>
        <w:jc w:val="center"/>
      </w:pPr>
      <w:r>
        <w:t xml:space="preserve">New </w:t>
      </w:r>
      <w:r w:rsidR="00CE5422">
        <w:t>bathroom</w:t>
      </w:r>
      <w:r>
        <w:t xml:space="preserve"> Taj Mahal quartz countertops</w:t>
      </w:r>
    </w:p>
    <w:p w14:paraId="08ABBDCB" w14:textId="07B36D07" w:rsidR="0088596D" w:rsidRDefault="0088596D" w:rsidP="00086313">
      <w:pPr>
        <w:jc w:val="center"/>
      </w:pPr>
      <w:r>
        <w:t>New frameless glass in the primary bathroom</w:t>
      </w:r>
    </w:p>
    <w:p w14:paraId="529D8731" w14:textId="2AA79DB0" w:rsidR="0088596D" w:rsidRDefault="0088596D" w:rsidP="00086313">
      <w:pPr>
        <w:jc w:val="center"/>
      </w:pPr>
      <w:r>
        <w:t>New accent lighting and mirrors in bathrooms</w:t>
      </w:r>
    </w:p>
    <w:p w14:paraId="00873D63" w14:textId="74217B59" w:rsidR="0088596D" w:rsidRDefault="0088596D" w:rsidP="0088596D">
      <w:pPr>
        <w:jc w:val="center"/>
      </w:pPr>
      <w:r>
        <w:t xml:space="preserve">New </w:t>
      </w:r>
      <w:r w:rsidRPr="00086313">
        <w:t xml:space="preserve">porcelain tile </w:t>
      </w:r>
      <w:r>
        <w:t>in primary and secondary bathroom</w:t>
      </w:r>
    </w:p>
    <w:p w14:paraId="4014FB5A" w14:textId="00D5DF25" w:rsidR="001F33CF" w:rsidRDefault="001F33CF" w:rsidP="0088596D">
      <w:pPr>
        <w:jc w:val="center"/>
      </w:pPr>
      <w:r>
        <w:t>New custom closet in primary bedroom</w:t>
      </w:r>
    </w:p>
    <w:p w14:paraId="7D4A99EB" w14:textId="74178851" w:rsidR="0088596D" w:rsidRDefault="0088596D" w:rsidP="0088596D">
      <w:pPr>
        <w:jc w:val="center"/>
      </w:pPr>
      <w:r>
        <w:t>New</w:t>
      </w:r>
      <w:r w:rsidR="001F33CF">
        <w:t xml:space="preserve"> </w:t>
      </w:r>
      <w:r w:rsidR="006D748D">
        <w:t xml:space="preserve">luxury </w:t>
      </w:r>
      <w:proofErr w:type="gramStart"/>
      <w:r w:rsidR="006D748D">
        <w:t>plank</w:t>
      </w:r>
      <w:proofErr w:type="gramEnd"/>
      <w:r w:rsidR="006D748D">
        <w:t xml:space="preserve"> white</w:t>
      </w:r>
      <w:r w:rsidR="001F33CF">
        <w:t xml:space="preserve"> </w:t>
      </w:r>
      <w:r w:rsidR="006D748D">
        <w:t>o</w:t>
      </w:r>
      <w:r w:rsidR="001F33CF">
        <w:t>ak</w:t>
      </w:r>
      <w:r>
        <w:t xml:space="preserve"> floors upstairs and downstairs</w:t>
      </w:r>
    </w:p>
    <w:p w14:paraId="7EFC54BA" w14:textId="7C0E3E64" w:rsidR="00CE5422" w:rsidRDefault="00CE5422" w:rsidP="00CE5422">
      <w:pPr>
        <w:jc w:val="center"/>
      </w:pPr>
      <w:r>
        <w:t>New</w:t>
      </w:r>
      <w:r w:rsidRPr="00086313">
        <w:t xml:space="preserve"> stairs </w:t>
      </w:r>
      <w:r>
        <w:t>and handrails</w:t>
      </w:r>
    </w:p>
    <w:p w14:paraId="7C0D5506" w14:textId="0830986D" w:rsidR="001F33CF" w:rsidRDefault="001F33CF" w:rsidP="00CE5422">
      <w:pPr>
        <w:jc w:val="center"/>
      </w:pPr>
      <w:r>
        <w:t>Updated fireplace accent wall</w:t>
      </w:r>
    </w:p>
    <w:p w14:paraId="27AC0D1F" w14:textId="105F7687" w:rsidR="00CE5422" w:rsidRPr="00086313" w:rsidRDefault="00CE5422" w:rsidP="00CE5422">
      <w:pPr>
        <w:jc w:val="center"/>
      </w:pPr>
      <w:r>
        <w:t>New custom mudroom and laundry room cabinetry</w:t>
      </w:r>
    </w:p>
    <w:p w14:paraId="09223220" w14:textId="4580B192" w:rsidR="00086313" w:rsidRDefault="0088596D" w:rsidP="0088596D">
      <w:pPr>
        <w:jc w:val="center"/>
      </w:pPr>
      <w:r>
        <w:t xml:space="preserve">New </w:t>
      </w:r>
      <w:r w:rsidR="00086313" w:rsidRPr="00086313">
        <w:t xml:space="preserve">designer lighting </w:t>
      </w:r>
      <w:r w:rsidR="00CE5422">
        <w:t>throughout</w:t>
      </w:r>
      <w:r>
        <w:t xml:space="preserve"> the house</w:t>
      </w:r>
      <w:r w:rsidR="00086313" w:rsidRPr="00086313">
        <w:t xml:space="preserve"> </w:t>
      </w:r>
    </w:p>
    <w:p w14:paraId="102D34BE" w14:textId="4A27DEA4" w:rsidR="00083B97" w:rsidRDefault="00083B97" w:rsidP="0088596D">
      <w:pPr>
        <w:jc w:val="center"/>
      </w:pPr>
      <w:r>
        <w:t>New ceiling fans</w:t>
      </w:r>
    </w:p>
    <w:p w14:paraId="502520E5" w14:textId="775F6DD0" w:rsidR="00083B97" w:rsidRDefault="00454FA3" w:rsidP="0088596D">
      <w:pPr>
        <w:jc w:val="center"/>
      </w:pPr>
      <w:r>
        <w:t>New window shades</w:t>
      </w:r>
    </w:p>
    <w:p w14:paraId="547D2261" w14:textId="77777777" w:rsidR="00CE5422" w:rsidRDefault="00CE5422" w:rsidP="00CE5422">
      <w:pPr>
        <w:jc w:val="center"/>
      </w:pPr>
      <w:r>
        <w:t xml:space="preserve">Fresh interior and exterior paint with SW designer color </w:t>
      </w:r>
    </w:p>
    <w:p w14:paraId="29F94748" w14:textId="7528F61E" w:rsidR="00086313" w:rsidRDefault="00CE5422" w:rsidP="00CE5422">
      <w:pPr>
        <w:jc w:val="center"/>
      </w:pPr>
      <w:r>
        <w:t xml:space="preserve">New </w:t>
      </w:r>
      <w:r w:rsidRPr="00086313">
        <w:t xml:space="preserve">front door and </w:t>
      </w:r>
      <w:r>
        <w:t>garage doors</w:t>
      </w:r>
    </w:p>
    <w:p w14:paraId="782D5439" w14:textId="6A244D72" w:rsidR="001F33CF" w:rsidRPr="00086313" w:rsidRDefault="001F33CF" w:rsidP="00CE5422">
      <w:pPr>
        <w:jc w:val="center"/>
      </w:pPr>
      <w:r>
        <w:t>New vertical siding and metal roof</w:t>
      </w:r>
    </w:p>
    <w:p w14:paraId="5B304EDA" w14:textId="469984F5" w:rsidR="00086313" w:rsidRPr="00086313" w:rsidRDefault="00086313" w:rsidP="00086313">
      <w:pPr>
        <w:jc w:val="center"/>
      </w:pPr>
      <w:r w:rsidRPr="00086313">
        <w:t>Professional Landscaping</w:t>
      </w:r>
      <w:r w:rsidR="0088596D">
        <w:t xml:space="preserve"> and new </w:t>
      </w:r>
      <w:r w:rsidRPr="00086313">
        <w:t xml:space="preserve">outdoor lighting </w:t>
      </w:r>
    </w:p>
    <w:p w14:paraId="129B9E59" w14:textId="28D7ECE7" w:rsidR="001D1BF9" w:rsidRDefault="001D1BF9" w:rsidP="00086313">
      <w:pPr>
        <w:jc w:val="center"/>
      </w:pPr>
    </w:p>
    <w:sectPr w:rsidR="001D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313"/>
    <w:rsid w:val="00083B97"/>
    <w:rsid w:val="00086313"/>
    <w:rsid w:val="001D1BF9"/>
    <w:rsid w:val="001F33CF"/>
    <w:rsid w:val="003653FB"/>
    <w:rsid w:val="003B1DA2"/>
    <w:rsid w:val="0040709F"/>
    <w:rsid w:val="00454FA3"/>
    <w:rsid w:val="0057623A"/>
    <w:rsid w:val="006D748D"/>
    <w:rsid w:val="00745296"/>
    <w:rsid w:val="0088596D"/>
    <w:rsid w:val="00C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29C3"/>
  <w15:chartTrackingRefBased/>
  <w15:docId w15:val="{01460D7C-2607-4296-8794-D7BF3099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Dabdoub</dc:creator>
  <cp:keywords/>
  <dc:description/>
  <cp:lastModifiedBy>Karina Dabdoub</cp:lastModifiedBy>
  <cp:revision>4</cp:revision>
  <dcterms:created xsi:type="dcterms:W3CDTF">2026-02-23T22:39:00Z</dcterms:created>
  <dcterms:modified xsi:type="dcterms:W3CDTF">2026-03-01T21:25:00Z</dcterms:modified>
</cp:coreProperties>
</file>