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47DEFC" wp14:paraId="22F77AA6" wp14:textId="324A3802">
      <w:pPr>
        <w:pStyle w:val="Heading2"/>
        <w:spacing w:before="299" w:beforeAutospacing="off" w:after="299" w:afterAutospacing="off"/>
      </w:pPr>
      <w:r w:rsidRPr="7947DEFC" w:rsidR="740BF25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Recent Renovations &amp; Upgrades</w:t>
      </w:r>
    </w:p>
    <w:p xmlns:wp14="http://schemas.microsoft.com/office/word/2010/wordml" w:rsidP="7947DEFC" wp14:paraId="155851F8" wp14:textId="22EB9FBA">
      <w:pPr>
        <w:spacing w:before="240" w:beforeAutospacing="off" w:after="240" w:afterAutospacing="off"/>
      </w:pPr>
      <w:r w:rsidRPr="7947DEFC" w:rsidR="740BF2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Interior Updates</w:t>
      </w:r>
    </w:p>
    <w:p xmlns:wp14="http://schemas.microsoft.com/office/word/2010/wordml" w:rsidP="7947DEFC" wp14:paraId="18A6CF13" wp14:textId="26DC0B0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Fresh interior paint throughout entire home (walls textured and painted)</w:t>
      </w:r>
    </w:p>
    <w:p xmlns:wp14="http://schemas.microsoft.com/office/word/2010/wordml" w:rsidP="7947DEFC" wp14:paraId="1234530D" wp14:textId="28D973F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Kitchen, primary bath, and secondary bath cabinets professionally painted</w:t>
      </w:r>
    </w:p>
    <w:p xmlns:wp14="http://schemas.microsoft.com/office/word/2010/wordml" w:rsidP="7947DEFC" wp14:paraId="55D656EC" wp14:textId="7C8BF81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New baseboards installed throughout</w:t>
      </w:r>
    </w:p>
    <w:p xmlns:wp14="http://schemas.microsoft.com/office/word/2010/wordml" w:rsidP="7947DEFC" wp14:paraId="7729717C" wp14:textId="095F9DB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Luxury Vinyl Plank (LVP) flooring installed throughout entire home</w:t>
      </w:r>
    </w:p>
    <w:p xmlns:wp14="http://schemas.microsoft.com/office/word/2010/wordml" w:rsidP="7947DEFC" wp14:paraId="254D11F8" wp14:textId="5436E65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All ceiling fans replaced</w:t>
      </w:r>
    </w:p>
    <w:p xmlns:wp14="http://schemas.microsoft.com/office/word/2010/wordml" w:rsidP="7947DEFC" wp14:paraId="24423208" wp14:textId="6355CBC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New cabinet hardware installed throughout</w:t>
      </w:r>
    </w:p>
    <w:p xmlns:wp14="http://schemas.microsoft.com/office/word/2010/wordml" w:rsidP="7947DEFC" wp14:paraId="4DC7B67A" wp14:textId="1C8CD9DE">
      <w:pPr>
        <w:spacing w:before="240" w:beforeAutospacing="off" w:after="240" w:afterAutospacing="off"/>
      </w:pPr>
      <w:r w:rsidRPr="7947DEFC" w:rsidR="740BF2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Kitchen Renovation</w:t>
      </w:r>
    </w:p>
    <w:p xmlns:wp14="http://schemas.microsoft.com/office/word/2010/wordml" w:rsidP="7947DEFC" wp14:paraId="24EE08C5" wp14:textId="35E5B14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New Carrara Quartz countertops</w:t>
      </w:r>
    </w:p>
    <w:p xmlns:wp14="http://schemas.microsoft.com/office/word/2010/wordml" w:rsidP="7947DEFC" wp14:paraId="24123C18" wp14:textId="7F34D95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Herringbone subway tile backsplash</w:t>
      </w:r>
    </w:p>
    <w:p xmlns:wp14="http://schemas.microsoft.com/office/word/2010/wordml" w:rsidP="7947DEFC" wp14:paraId="49F09DFA" wp14:textId="77C4CCA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New faucets and drains</w:t>
      </w:r>
    </w:p>
    <w:p xmlns:wp14="http://schemas.microsoft.com/office/word/2010/wordml" w:rsidP="7947DEFC" wp14:paraId="313F6DB7" wp14:textId="0DA4F42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Installed </w:t>
      </w:r>
      <w:r w:rsidRPr="7947DEFC" w:rsidR="740BF2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new premium stainless steel appliance package</w:t>
      </w: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including:</w:t>
      </w:r>
    </w:p>
    <w:p xmlns:wp14="http://schemas.microsoft.com/office/word/2010/wordml" w:rsidP="7947DEFC" wp14:paraId="495D8569" wp14:textId="71E33AD3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Frigidaire Gallery stainless steel double oven</w:t>
      </w:r>
    </w:p>
    <w:p xmlns:wp14="http://schemas.microsoft.com/office/word/2010/wordml" w:rsidP="7947DEFC" wp14:paraId="21F9F947" wp14:textId="4AA10A26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Frigidaire Gallery microwave</w:t>
      </w:r>
    </w:p>
    <w:p xmlns:wp14="http://schemas.microsoft.com/office/word/2010/wordml" w:rsidP="7947DEFC" wp14:paraId="3CCA8026" wp14:textId="64AD0636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Frigidaire Gallery dishwasher</w:t>
      </w:r>
    </w:p>
    <w:p xmlns:wp14="http://schemas.microsoft.com/office/word/2010/wordml" w:rsidP="7947DEFC" wp14:paraId="3BED5400" wp14:textId="058DCADC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Samsung 5-burner smart gas cooktop</w:t>
      </w:r>
    </w:p>
    <w:p xmlns:wp14="http://schemas.microsoft.com/office/word/2010/wordml" w:rsidP="7947DEFC" wp14:paraId="375702DD" wp14:textId="5FCD0B6F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Samsung Bespoke 4-panel refrigerator</w:t>
      </w:r>
    </w:p>
    <w:p xmlns:wp14="http://schemas.microsoft.com/office/word/2010/wordml" w:rsidP="7947DEFC" wp14:paraId="6886E835" wp14:textId="54EFE60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Installed new kitchen lighting (2 fixtures)</w:t>
      </w:r>
    </w:p>
    <w:p xmlns:wp14="http://schemas.microsoft.com/office/word/2010/wordml" w:rsidP="7947DEFC" wp14:paraId="581CFAD2" wp14:textId="5B668913">
      <w:pPr>
        <w:spacing w:before="240" w:beforeAutospacing="off" w:after="240" w:afterAutospacing="off"/>
      </w:pPr>
      <w:r w:rsidRPr="7947DEFC" w:rsidR="740BF2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Bathroom Upgrades (Primary &amp; Secondary)</w:t>
      </w:r>
    </w:p>
    <w:p xmlns:wp14="http://schemas.microsoft.com/office/word/2010/wordml" w:rsidP="7947DEFC" wp14:paraId="7DF3AFE1" wp14:textId="0AFBA17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New Carrara Quartz countertops</w:t>
      </w:r>
    </w:p>
    <w:p xmlns:wp14="http://schemas.microsoft.com/office/word/2010/wordml" w:rsidP="7947DEFC" wp14:paraId="7FF29CEE" wp14:textId="3E0AF7D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New faucets and drains</w:t>
      </w:r>
    </w:p>
    <w:p xmlns:wp14="http://schemas.microsoft.com/office/word/2010/wordml" w:rsidP="7947DEFC" wp14:paraId="617CDEA4" wp14:textId="54555E4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New shower fixtures</w:t>
      </w:r>
    </w:p>
    <w:p xmlns:wp14="http://schemas.microsoft.com/office/word/2010/wordml" w:rsidP="7947DEFC" wp14:paraId="17243368" wp14:textId="17E5859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Subway tile shower backsplash</w:t>
      </w:r>
    </w:p>
    <w:p xmlns:wp14="http://schemas.microsoft.com/office/word/2010/wordml" w:rsidP="7947DEFC" wp14:paraId="1462D969" wp14:textId="31DEA57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New mirrors installed in both bathrooms</w:t>
      </w:r>
    </w:p>
    <w:p xmlns:wp14="http://schemas.microsoft.com/office/word/2010/wordml" w:rsidP="7947DEFC" wp14:paraId="655F62FB" wp14:textId="51539D6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8 new bathroom light fixtures installed</w:t>
      </w:r>
    </w:p>
    <w:p xmlns:wp14="http://schemas.microsoft.com/office/word/2010/wordml" w:rsidP="7947DEFC" wp14:paraId="0FF6ECD7" wp14:textId="57724D22">
      <w:pPr>
        <w:pStyle w:val="Heading2"/>
        <w:spacing w:before="299" w:beforeAutospacing="off" w:after="299" w:afterAutospacing="off"/>
      </w:pPr>
      <w:r w:rsidRPr="7947DEFC" w:rsidR="740BF25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Exterior &amp; Systems Improvements</w:t>
      </w:r>
    </w:p>
    <w:p xmlns:wp14="http://schemas.microsoft.com/office/word/2010/wordml" w:rsidP="7947DEFC" wp14:paraId="1694688D" wp14:textId="6FDF2BF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Newly upgraded sprinkler system</w:t>
      </w:r>
    </w:p>
    <w:p xmlns:wp14="http://schemas.microsoft.com/office/word/2010/wordml" w:rsidP="7947DEFC" wp14:paraId="396B67AD" wp14:textId="5D01B38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All landscaping and trees recently trimmed</w:t>
      </w:r>
    </w:p>
    <w:p xmlns:wp14="http://schemas.microsoft.com/office/word/2010/wordml" w:rsidP="7947DEFC" wp14:paraId="2310D8F5" wp14:textId="0A32010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>Peaceful rock fountain in the backyard</w:t>
      </w:r>
    </w:p>
    <w:p xmlns:wp14="http://schemas.microsoft.com/office/word/2010/wordml" w:rsidP="7947DEFC" wp14:paraId="4C0B0F07" wp14:textId="03F8225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2023</w:t>
      </w: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New roof</w:t>
      </w:r>
    </w:p>
    <w:p xmlns:wp14="http://schemas.microsoft.com/office/word/2010/wordml" w:rsidP="7947DEFC" wp14:paraId="1A786586" wp14:textId="3ED129E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2024</w:t>
      </w: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New water heater</w:t>
      </w:r>
    </w:p>
    <w:p xmlns:wp14="http://schemas.microsoft.com/office/word/2010/wordml" w:rsidP="7947DEFC" wp14:paraId="7D332F21" wp14:textId="0567F23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2021</w:t>
      </w: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Whole-home PEX plumbing</w:t>
      </w:r>
    </w:p>
    <w:p xmlns:wp14="http://schemas.microsoft.com/office/word/2010/wordml" w:rsidP="7947DEFC" wp14:paraId="52843F60" wp14:textId="013CA17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2021</w:t>
      </w: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Double-pane energy-efficient windows</w:t>
      </w:r>
    </w:p>
    <w:p xmlns:wp14="http://schemas.microsoft.com/office/word/2010/wordml" w:rsidP="7947DEFC" wp14:paraId="6DB43507" wp14:textId="02FB7CF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2021</w:t>
      </w: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HVAC system replaced, including ductwork</w:t>
      </w:r>
    </w:p>
    <w:p xmlns:wp14="http://schemas.microsoft.com/office/word/2010/wordml" w:rsidP="7947DEFC" wp14:paraId="58EA8543" wp14:textId="7A57934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47DEFC" w:rsidR="740BF2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2021</w:t>
      </w:r>
      <w:r w:rsidRPr="7947DEFC" w:rsidR="740BF2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Blown-in insulation installed</w:t>
      </w:r>
    </w:p>
    <w:p xmlns:wp14="http://schemas.microsoft.com/office/word/2010/wordml" wp14:paraId="2C078E63" wp14:textId="434DE61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ffe55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282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2a6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3713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02DF0F"/>
    <w:rsid w:val="0BF8BBC5"/>
    <w:rsid w:val="7102DF0F"/>
    <w:rsid w:val="740BF25F"/>
    <w:rsid w:val="7947D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DF0F"/>
  <w15:chartTrackingRefBased/>
  <w15:docId w15:val="{B4126F72-2720-4C1E-9CAA-E8FE608112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947DEF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7947DEF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126d01f3b7b4e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2026-02-24T15:36:49.4225193Z</dcterms:created>
  <dcterms:modified xsi:type="dcterms:W3CDTF">2026-02-24T15:38:10.8616765Z</dcterms:modified>
  <dc:creator>mike downing</dc:creator>
  <lastModifiedBy>mike downing</lastModifiedBy>
</coreProperties>
</file>